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492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5"/>
        <w:gridCol w:w="494"/>
        <w:gridCol w:w="494"/>
        <w:gridCol w:w="496"/>
        <w:gridCol w:w="494"/>
        <w:gridCol w:w="494"/>
        <w:gridCol w:w="494"/>
        <w:gridCol w:w="496"/>
        <w:gridCol w:w="494"/>
        <w:gridCol w:w="494"/>
        <w:gridCol w:w="494"/>
        <w:gridCol w:w="494"/>
        <w:gridCol w:w="494"/>
        <w:gridCol w:w="494"/>
        <w:gridCol w:w="494"/>
      </w:tblGrid>
      <w:tr w:rsidR="00585BA1" w:rsidTr="00DC35E5">
        <w:trPr>
          <w:trHeight w:val="1134"/>
          <w:jc w:val="center"/>
        </w:trPr>
        <w:tc>
          <w:tcPr>
            <w:tcW w:w="16297" w:type="dxa"/>
            <w:gridSpan w:val="33"/>
          </w:tcPr>
          <w:p w:rsidR="00585BA1" w:rsidRPr="00523A11" w:rsidRDefault="00C973A8" w:rsidP="00AA58C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屏東縣特教資源中心</w:t>
            </w:r>
            <w:r w:rsidR="00585BA1" w:rsidRPr="00523A11">
              <w:rPr>
                <w:rFonts w:ascii="標楷體" w:eastAsia="標楷體" w:hAnsi="標楷體" w:hint="eastAsia"/>
                <w:sz w:val="28"/>
                <w:szCs w:val="28"/>
              </w:rPr>
              <w:t>測驗工具領取暨借用申請表</w:t>
            </w:r>
          </w:p>
          <w:p w:rsidR="00585BA1" w:rsidRPr="00750BD0" w:rsidRDefault="00585BA1" w:rsidP="002463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0BD0">
              <w:rPr>
                <w:rFonts w:ascii="標楷體" w:eastAsia="標楷體" w:hAnsi="標楷體" w:hint="eastAsia"/>
                <w:szCs w:val="24"/>
              </w:rPr>
              <w:t xml:space="preserve">校名:                 姓名:        </w:t>
            </w:r>
            <w:r w:rsidR="00AA58C3" w:rsidRPr="00750B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50BD0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學校</w:t>
            </w:r>
            <w:r w:rsidRPr="00750BD0">
              <w:rPr>
                <w:rFonts w:ascii="標楷體" w:eastAsia="標楷體" w:hAnsi="標楷體" w:hint="eastAsia"/>
                <w:szCs w:val="24"/>
              </w:rPr>
              <w:t xml:space="preserve">電話:          </w:t>
            </w:r>
            <w:r w:rsidR="00AA58C3" w:rsidRPr="00750B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50BD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手機:</w:t>
            </w:r>
          </w:p>
          <w:p w:rsidR="00585BA1" w:rsidRDefault="00585BA1" w:rsidP="002463B1">
            <w:pPr>
              <w:spacing w:line="400" w:lineRule="exact"/>
            </w:pPr>
            <w:r w:rsidRPr="00750BD0">
              <w:rPr>
                <w:rFonts w:ascii="標楷體" w:eastAsia="標楷體" w:hAnsi="標楷體" w:hint="eastAsia"/>
                <w:szCs w:val="24"/>
              </w:rPr>
              <w:t>領取中心:□屏北區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(和平)</w:t>
            </w:r>
            <w:r w:rsidRPr="00750BD0">
              <w:rPr>
                <w:rFonts w:ascii="標楷體" w:eastAsia="標楷體" w:hAnsi="標楷體" w:hint="eastAsia"/>
                <w:szCs w:val="24"/>
              </w:rPr>
              <w:t>□屏中區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(內埔)</w:t>
            </w:r>
            <w:r w:rsidRPr="00750BD0">
              <w:rPr>
                <w:rFonts w:ascii="標楷體" w:eastAsia="標楷體" w:hAnsi="標楷體" w:hint="eastAsia"/>
                <w:szCs w:val="24"/>
              </w:rPr>
              <w:t>□屏南區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(僑勇)</w:t>
            </w:r>
            <w:r w:rsidR="006F2ABA">
              <w:rPr>
                <w:rFonts w:ascii="標楷體" w:eastAsia="標楷體" w:hAnsi="標楷體" w:hint="eastAsia"/>
                <w:szCs w:val="24"/>
              </w:rPr>
              <w:t xml:space="preserve">                                    預定歸還日期:      年      月      日</w:t>
            </w:r>
          </w:p>
        </w:tc>
      </w:tr>
      <w:tr w:rsidR="001115DB" w:rsidRPr="00D15AEA" w:rsidTr="007C7262">
        <w:trPr>
          <w:trHeight w:val="1263"/>
          <w:jc w:val="center"/>
        </w:trPr>
        <w:tc>
          <w:tcPr>
            <w:tcW w:w="489" w:type="dxa"/>
            <w:vMerge w:val="restart"/>
            <w:vAlign w:val="center"/>
          </w:tcPr>
          <w:p w:rsidR="001115DB" w:rsidRPr="00A354E1" w:rsidRDefault="001115DB" w:rsidP="00566C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借用測驗項目</w:t>
            </w:r>
          </w:p>
        </w:tc>
        <w:tc>
          <w:tcPr>
            <w:tcW w:w="1480" w:type="dxa"/>
            <w:gridSpan w:val="3"/>
            <w:shd w:val="clear" w:color="auto" w:fill="auto"/>
            <w:vAlign w:val="center"/>
          </w:tcPr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閱讀理解</w:t>
            </w:r>
          </w:p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篩選測驗</w:t>
            </w:r>
          </w:p>
        </w:tc>
        <w:tc>
          <w:tcPr>
            <w:tcW w:w="1975" w:type="dxa"/>
            <w:gridSpan w:val="4"/>
            <w:shd w:val="clear" w:color="auto" w:fill="auto"/>
            <w:vAlign w:val="center"/>
          </w:tcPr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基礎數學</w:t>
            </w:r>
          </w:p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概念評量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中文年級</w:t>
            </w:r>
          </w:p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認字量表</w:t>
            </w:r>
          </w:p>
        </w:tc>
        <w:tc>
          <w:tcPr>
            <w:tcW w:w="1975" w:type="dxa"/>
            <w:gridSpan w:val="4"/>
            <w:shd w:val="clear" w:color="auto" w:fill="auto"/>
            <w:vAlign w:val="center"/>
          </w:tcPr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國小注音符號</w:t>
            </w:r>
          </w:p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能力診斷測驗</w:t>
            </w:r>
          </w:p>
        </w:tc>
        <w:tc>
          <w:tcPr>
            <w:tcW w:w="3954" w:type="dxa"/>
            <w:gridSpan w:val="8"/>
            <w:shd w:val="clear" w:color="auto" w:fill="auto"/>
            <w:vAlign w:val="center"/>
          </w:tcPr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基本讀寫字綜合測驗</w:t>
            </w:r>
          </w:p>
        </w:tc>
        <w:tc>
          <w:tcPr>
            <w:tcW w:w="4942" w:type="dxa"/>
            <w:gridSpan w:val="10"/>
            <w:shd w:val="clear" w:color="auto" w:fill="auto"/>
            <w:vAlign w:val="center"/>
          </w:tcPr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情緒行為障礙</w:t>
            </w:r>
          </w:p>
          <w:p w:rsidR="001115DB" w:rsidRPr="00775D5D" w:rsidRDefault="001115DB" w:rsidP="00775D5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Cs w:val="24"/>
              </w:rPr>
              <w:t>三項測驗</w:t>
            </w:r>
          </w:p>
        </w:tc>
      </w:tr>
      <w:tr w:rsidR="001115DB" w:rsidRPr="00A354E1" w:rsidTr="007C7262">
        <w:trPr>
          <w:trHeight w:val="316"/>
          <w:jc w:val="center"/>
        </w:trPr>
        <w:tc>
          <w:tcPr>
            <w:tcW w:w="489" w:type="dxa"/>
            <w:vMerge/>
          </w:tcPr>
          <w:p w:rsidR="001115DB" w:rsidRPr="00A354E1" w:rsidRDefault="001115DB" w:rsidP="00B40B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dxa"/>
            <w:vMerge w:val="restart"/>
            <w:shd w:val="clear" w:color="auto" w:fill="D9D9D9" w:themeFill="background1" w:themeFillShade="D9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施測說明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二三年級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四五六年級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6735">
              <w:rPr>
                <w:rFonts w:ascii="標楷體" w:eastAsia="標楷體" w:hAnsi="標楷體" w:hint="eastAsia"/>
                <w:b/>
                <w:szCs w:val="24"/>
                <w:shd w:val="clear" w:color="auto" w:fill="D9D9D9" w:themeFill="background1" w:themeFillShade="D9"/>
              </w:rPr>
              <w:t>施測說</w:t>
            </w:r>
            <w:r w:rsidRPr="001115D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二年級</w:t>
            </w:r>
          </w:p>
        </w:tc>
        <w:tc>
          <w:tcPr>
            <w:tcW w:w="493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三年級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四五六年級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題本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標準答案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題本</w:t>
            </w:r>
          </w:p>
        </w:tc>
        <w:tc>
          <w:tcPr>
            <w:tcW w:w="493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答案紙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錯誤類型分析紙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遠端抄寫布條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看字讀音造詞題本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標準答案卡甲乙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記錄暨摘要表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甲篩選測驗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乙寫字部分評量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丙抄字測驗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指導手冊3本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</w:tcPr>
          <w:p w:rsidR="001115DB" w:rsidRPr="001115DB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計分光碟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75D5D">
              <w:rPr>
                <w:rFonts w:ascii="標楷體" w:eastAsia="標楷體" w:hAnsi="標楷體" w:hint="eastAsia"/>
                <w:b/>
                <w:sz w:val="20"/>
                <w:szCs w:val="24"/>
              </w:rPr>
              <w:t>學生行為評量表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教師版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學生行為評量表家長版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學生適應調查表教師版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學生適應調查表家長版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問題行為篩選量表</w:t>
            </w:r>
          </w:p>
        </w:tc>
      </w:tr>
      <w:tr w:rsidR="001115DB" w:rsidRPr="00A354E1" w:rsidTr="007C7262">
        <w:trPr>
          <w:trHeight w:val="1425"/>
          <w:jc w:val="center"/>
        </w:trPr>
        <w:tc>
          <w:tcPr>
            <w:tcW w:w="489" w:type="dxa"/>
            <w:vMerge/>
          </w:tcPr>
          <w:p w:rsidR="001115DB" w:rsidRPr="00A354E1" w:rsidRDefault="001115DB" w:rsidP="00B40B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3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3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國小學生教師評量</w:t>
            </w:r>
          </w:p>
        </w:tc>
        <w:tc>
          <w:tcPr>
            <w:tcW w:w="494" w:type="dxa"/>
            <w:vMerge w:val="restart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國小學生家長評量</w:t>
            </w:r>
          </w:p>
        </w:tc>
        <w:tc>
          <w:tcPr>
            <w:tcW w:w="494" w:type="dxa"/>
            <w:vMerge w:val="restart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青少年版教師評量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青少年版家長評量</w:t>
            </w:r>
          </w:p>
        </w:tc>
      </w:tr>
      <w:tr w:rsidR="001115DB" w:rsidRPr="00A354E1" w:rsidTr="007C7262">
        <w:trPr>
          <w:trHeight w:val="330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1115DB" w:rsidRPr="00A354E1" w:rsidRDefault="001115DB" w:rsidP="00B40B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115DB" w:rsidRPr="00775D5D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115DB" w:rsidRPr="00775D5D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1115DB" w:rsidRPr="00775D5D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1115D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Pr="00775D5D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</w:tcPr>
          <w:p w:rsidR="001115DB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</w:tcPr>
          <w:p w:rsidR="001115DB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5DB" w:rsidRDefault="001115DB" w:rsidP="00B40BCB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B40BCB" w:rsidRPr="00A354E1" w:rsidTr="007C7262">
        <w:trPr>
          <w:jc w:val="center"/>
        </w:trPr>
        <w:tc>
          <w:tcPr>
            <w:tcW w:w="489" w:type="dxa"/>
          </w:tcPr>
          <w:p w:rsidR="00B40BCB" w:rsidRPr="00EB0551" w:rsidRDefault="00B40BCB" w:rsidP="00B40B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</w:t>
            </w:r>
          </w:p>
        </w:tc>
        <w:tc>
          <w:tcPr>
            <w:tcW w:w="492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0BCB" w:rsidRPr="00A354E1" w:rsidTr="007C7262">
        <w:trPr>
          <w:jc w:val="center"/>
        </w:trPr>
        <w:tc>
          <w:tcPr>
            <w:tcW w:w="489" w:type="dxa"/>
          </w:tcPr>
          <w:p w:rsidR="00B40BCB" w:rsidRPr="00EB0551" w:rsidRDefault="00B40BCB" w:rsidP="00B40B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還</w:t>
            </w:r>
          </w:p>
        </w:tc>
        <w:tc>
          <w:tcPr>
            <w:tcW w:w="492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40BCB" w:rsidRPr="00566C25" w:rsidRDefault="00B40BCB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7262" w:rsidRPr="00A354E1" w:rsidTr="007C7262">
        <w:trPr>
          <w:trHeight w:val="1264"/>
          <w:jc w:val="center"/>
        </w:trPr>
        <w:tc>
          <w:tcPr>
            <w:tcW w:w="489" w:type="dxa"/>
            <w:vMerge w:val="restart"/>
            <w:vAlign w:val="center"/>
          </w:tcPr>
          <w:p w:rsidR="007C7262" w:rsidRPr="00A354E1" w:rsidRDefault="007C7262" w:rsidP="00B40B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借用測驗項目</w:t>
            </w:r>
          </w:p>
        </w:tc>
        <w:tc>
          <w:tcPr>
            <w:tcW w:w="1974" w:type="dxa"/>
            <w:gridSpan w:val="4"/>
            <w:vAlign w:val="center"/>
          </w:tcPr>
          <w:p w:rsidR="007C7262" w:rsidRPr="00DD370D" w:rsidRDefault="007C7262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魏氏兒童智力量表第四版(WISC-IV)</w:t>
            </w:r>
          </w:p>
          <w:p w:rsidR="007C7262" w:rsidRDefault="007C7262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管制工具</w:t>
            </w:r>
          </w:p>
          <w:p w:rsidR="007C7262" w:rsidRPr="00566C25" w:rsidRDefault="007C7262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另</w:t>
            </w: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簽切結書)</w:t>
            </w:r>
          </w:p>
        </w:tc>
        <w:tc>
          <w:tcPr>
            <w:tcW w:w="2469" w:type="dxa"/>
            <w:gridSpan w:val="5"/>
            <w:vAlign w:val="center"/>
          </w:tcPr>
          <w:p w:rsidR="007C7262" w:rsidRPr="00DD370D" w:rsidRDefault="007C7262" w:rsidP="00DD370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魏氏兒童智力量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表第五</w:t>
            </w: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版(W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ISC-</w:t>
            </w: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V)</w:t>
            </w:r>
          </w:p>
          <w:p w:rsidR="007C7262" w:rsidRPr="00566C25" w:rsidRDefault="007C7262" w:rsidP="00DD370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管制工具(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另</w:t>
            </w:r>
            <w:r w:rsidRPr="00DD370D">
              <w:rPr>
                <w:rFonts w:ascii="標楷體" w:eastAsia="標楷體" w:hAnsi="標楷體" w:hint="eastAsia"/>
                <w:b/>
                <w:sz w:val="20"/>
                <w:szCs w:val="20"/>
              </w:rPr>
              <w:t>簽切結書)</w:t>
            </w:r>
          </w:p>
        </w:tc>
        <w:tc>
          <w:tcPr>
            <w:tcW w:w="1975" w:type="dxa"/>
            <w:gridSpan w:val="4"/>
            <w:vAlign w:val="center"/>
          </w:tcPr>
          <w:p w:rsidR="007C7262" w:rsidRPr="00615954" w:rsidRDefault="007C7262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615954">
              <w:rPr>
                <w:rFonts w:ascii="標楷體" w:eastAsia="標楷體" w:hAnsi="標楷體" w:hint="eastAsia"/>
                <w:b/>
                <w:sz w:val="18"/>
                <w:szCs w:val="24"/>
              </w:rPr>
              <w:t>托尼非語文智力測驗</w:t>
            </w:r>
          </w:p>
          <w:p w:rsidR="007C7262" w:rsidRDefault="007C7262" w:rsidP="0061595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615954">
              <w:rPr>
                <w:rFonts w:ascii="標楷體" w:eastAsia="標楷體" w:hAnsi="標楷體" w:hint="eastAsia"/>
                <w:b/>
                <w:sz w:val="18"/>
                <w:szCs w:val="24"/>
              </w:rPr>
              <w:t>管制工具</w:t>
            </w:r>
          </w:p>
          <w:p w:rsidR="007C7262" w:rsidRDefault="007C7262" w:rsidP="0061595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615954">
              <w:rPr>
                <w:rFonts w:ascii="標楷體" w:eastAsia="標楷體" w:hAnsi="標楷體" w:hint="eastAsia"/>
                <w:b/>
                <w:sz w:val="18"/>
                <w:szCs w:val="24"/>
              </w:rPr>
              <w:t>(另簽切結書)</w:t>
            </w:r>
          </w:p>
          <w:p w:rsidR="007C7262" w:rsidRPr="00566C25" w:rsidRDefault="007C7262" w:rsidP="0061595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4"/>
              </w:rPr>
              <w:t>□普及版　　□再版</w:t>
            </w:r>
          </w:p>
        </w:tc>
        <w:tc>
          <w:tcPr>
            <w:tcW w:w="1482" w:type="dxa"/>
            <w:gridSpan w:val="3"/>
            <w:vAlign w:val="center"/>
          </w:tcPr>
          <w:p w:rsidR="007C7262" w:rsidRDefault="007C7262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修訂畢保德圖畫詞彙</w:t>
            </w:r>
          </w:p>
          <w:p w:rsidR="007C7262" w:rsidRPr="00566C25" w:rsidRDefault="007C7262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測驗</w:t>
            </w:r>
          </w:p>
        </w:tc>
        <w:tc>
          <w:tcPr>
            <w:tcW w:w="1482" w:type="dxa"/>
            <w:gridSpan w:val="3"/>
            <w:tcBorders>
              <w:top w:val="nil"/>
            </w:tcBorders>
            <w:vAlign w:val="center"/>
          </w:tcPr>
          <w:p w:rsidR="007C7262" w:rsidRDefault="007C7262" w:rsidP="008872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修訂中華適應行為量表</w:t>
            </w:r>
          </w:p>
          <w:p w:rsidR="007C7262" w:rsidRPr="00566C25" w:rsidRDefault="007C7262" w:rsidP="008872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(中小學版)</w:t>
            </w:r>
          </w:p>
        </w:tc>
        <w:tc>
          <w:tcPr>
            <w:tcW w:w="990" w:type="dxa"/>
            <w:gridSpan w:val="2"/>
            <w:tcBorders>
              <w:top w:val="nil"/>
            </w:tcBorders>
            <w:vAlign w:val="center"/>
          </w:tcPr>
          <w:p w:rsidR="007C7262" w:rsidRPr="00566C25" w:rsidRDefault="007C7262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262">
              <w:rPr>
                <w:rFonts w:ascii="標楷體" w:eastAsia="標楷體" w:hAnsi="標楷體" w:hint="eastAsia"/>
                <w:b/>
                <w:sz w:val="18"/>
                <w:szCs w:val="24"/>
              </w:rPr>
              <w:t>文蘭適應行為量表第3版(中文版)</w:t>
            </w:r>
          </w:p>
        </w:tc>
        <w:tc>
          <w:tcPr>
            <w:tcW w:w="1978" w:type="dxa"/>
            <w:gridSpan w:val="4"/>
            <w:tcBorders>
              <w:top w:val="nil"/>
            </w:tcBorders>
            <w:vAlign w:val="center"/>
          </w:tcPr>
          <w:p w:rsidR="007C7262" w:rsidRPr="00566C25" w:rsidRDefault="007C7262" w:rsidP="00B40BC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自閉症兒童行為檢核表</w:t>
            </w:r>
          </w:p>
        </w:tc>
        <w:tc>
          <w:tcPr>
            <w:tcW w:w="1482" w:type="dxa"/>
            <w:gridSpan w:val="3"/>
            <w:tcBorders>
              <w:top w:val="nil"/>
            </w:tcBorders>
            <w:vAlign w:val="center"/>
          </w:tcPr>
          <w:p w:rsidR="007C7262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高功能自閉症/亞斯伯格症行為</w:t>
            </w:r>
          </w:p>
          <w:p w:rsidR="007C7262" w:rsidRPr="00566C25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檢核表</w:t>
            </w:r>
          </w:p>
        </w:tc>
        <w:tc>
          <w:tcPr>
            <w:tcW w:w="988" w:type="dxa"/>
            <w:gridSpan w:val="2"/>
            <w:tcBorders>
              <w:top w:val="nil"/>
            </w:tcBorders>
            <w:vAlign w:val="center"/>
          </w:tcPr>
          <w:p w:rsidR="007C7262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88725B">
              <w:rPr>
                <w:rFonts w:ascii="標楷體" w:eastAsia="標楷體" w:hAnsi="標楷體" w:hint="eastAsia"/>
                <w:b/>
                <w:sz w:val="18"/>
                <w:szCs w:val="24"/>
              </w:rPr>
              <w:t>自閉症</w:t>
            </w:r>
          </w:p>
          <w:p w:rsidR="007C7262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88725B">
              <w:rPr>
                <w:rFonts w:ascii="標楷體" w:eastAsia="標楷體" w:hAnsi="標楷體" w:hint="eastAsia"/>
                <w:b/>
                <w:sz w:val="18"/>
                <w:szCs w:val="24"/>
              </w:rPr>
              <w:t>學生學校</w:t>
            </w:r>
          </w:p>
          <w:p w:rsidR="007C7262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88725B">
              <w:rPr>
                <w:rFonts w:ascii="標楷體" w:eastAsia="標楷體" w:hAnsi="標楷體" w:hint="eastAsia"/>
                <w:b/>
                <w:sz w:val="18"/>
                <w:szCs w:val="24"/>
              </w:rPr>
              <w:t>適應行為</w:t>
            </w:r>
          </w:p>
          <w:p w:rsidR="007C7262" w:rsidRPr="00566C25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5B">
              <w:rPr>
                <w:rFonts w:ascii="標楷體" w:eastAsia="標楷體" w:hAnsi="標楷體" w:hint="eastAsia"/>
                <w:b/>
                <w:sz w:val="18"/>
                <w:szCs w:val="24"/>
              </w:rPr>
              <w:t>檢核表</w:t>
            </w:r>
          </w:p>
        </w:tc>
        <w:tc>
          <w:tcPr>
            <w:tcW w:w="988" w:type="dxa"/>
            <w:gridSpan w:val="2"/>
            <w:tcBorders>
              <w:top w:val="nil"/>
            </w:tcBorders>
            <w:vAlign w:val="center"/>
          </w:tcPr>
          <w:p w:rsidR="007C7262" w:rsidRPr="0088725B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5DB">
              <w:rPr>
                <w:rFonts w:ascii="標楷體" w:eastAsia="標楷體" w:hAnsi="標楷體" w:hint="eastAsia"/>
                <w:b/>
                <w:szCs w:val="24"/>
              </w:rPr>
              <w:t>數學診斷測驗</w:t>
            </w:r>
          </w:p>
          <w:p w:rsidR="007C7262" w:rsidRPr="0088725B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88725B">
              <w:rPr>
                <w:rFonts w:ascii="標楷體" w:eastAsia="標楷體" w:hAnsi="標楷體" w:hint="eastAsia"/>
                <w:b/>
                <w:sz w:val="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G1-2</w:t>
            </w:r>
          </w:p>
          <w:p w:rsidR="007C7262" w:rsidRPr="00566C25" w:rsidRDefault="007C7262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5B">
              <w:rPr>
                <w:rFonts w:ascii="標楷體" w:eastAsia="標楷體" w:hAnsi="標楷體" w:hint="eastAsia"/>
                <w:b/>
                <w:sz w:val="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G7-9</w:t>
            </w:r>
          </w:p>
        </w:tc>
      </w:tr>
      <w:tr w:rsidR="00524C19" w:rsidRPr="00A354E1" w:rsidTr="00CB2B5B">
        <w:trPr>
          <w:trHeight w:val="1725"/>
          <w:jc w:val="center"/>
        </w:trPr>
        <w:tc>
          <w:tcPr>
            <w:tcW w:w="489" w:type="dxa"/>
            <w:vMerge/>
          </w:tcPr>
          <w:p w:rsidR="00524C19" w:rsidRPr="00A354E1" w:rsidRDefault="00524C19" w:rsidP="007C7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工具箱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碼表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記錄本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刪除動物測驗卷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工具箱</w:t>
            </w:r>
          </w:p>
        </w:tc>
        <w:tc>
          <w:tcPr>
            <w:tcW w:w="493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碼表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記錄本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符號類測驗卷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刪除動物測驗卷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題本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計分鑰</w:t>
            </w:r>
          </w:p>
        </w:tc>
        <w:tc>
          <w:tcPr>
            <w:tcW w:w="493" w:type="dxa"/>
            <w:vMerge w:val="restart"/>
            <w:shd w:val="clear" w:color="auto" w:fill="auto"/>
          </w:tcPr>
          <w:p w:rsidR="00524C19" w:rsidRPr="00566C25" w:rsidRDefault="00524C19" w:rsidP="007C726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答案紙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題本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記錄紙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常模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題本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記錄本</w:t>
            </w:r>
          </w:p>
          <w:p w:rsidR="00483274" w:rsidRDefault="00483274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│</w:t>
            </w:r>
          </w:p>
          <w:p w:rsidR="00483274" w:rsidRDefault="00483274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3274">
              <w:rPr>
                <w:rFonts w:ascii="標楷體" w:eastAsia="標楷體" w:hAnsi="標楷體" w:hint="eastAsia"/>
                <w:b/>
                <w:sz w:val="20"/>
                <w:szCs w:val="20"/>
              </w:rPr>
              <w:t>教師</w:t>
            </w:r>
          </w:p>
          <w:p w:rsidR="00483274" w:rsidRPr="00483274" w:rsidRDefault="00483274" w:rsidP="007C7262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家長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計分說明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低年級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中年級以上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524C19" w:rsidRPr="00566C25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高中階段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DC059F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059F">
              <w:rPr>
                <w:rFonts w:ascii="標楷體" w:eastAsia="標楷體" w:hAnsi="標楷體" w:hint="eastAsia"/>
                <w:b/>
                <w:szCs w:val="24"/>
              </w:rPr>
              <w:t>計分說明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DC059F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059F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DC059F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059F">
              <w:rPr>
                <w:rFonts w:ascii="標楷體" w:eastAsia="標楷體" w:hAnsi="標楷體" w:hint="eastAsia"/>
                <w:b/>
                <w:szCs w:val="24"/>
              </w:rPr>
              <w:t>國高中學生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DC059F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Pr="0088725B" w:rsidRDefault="00524C19" w:rsidP="007C7262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檢核表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DC059F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24C19" w:rsidRDefault="00524C19" w:rsidP="007C7262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24C19" w:rsidRDefault="00524C19" w:rsidP="007C7262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24C19" w:rsidRPr="0088725B" w:rsidRDefault="00524C19" w:rsidP="007C7262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88725B">
              <w:rPr>
                <w:rFonts w:ascii="標楷體" w:eastAsia="標楷體" w:hAnsi="標楷體" w:hint="eastAsia"/>
                <w:b/>
                <w:szCs w:val="24"/>
              </w:rPr>
              <w:t>式題本</w:t>
            </w:r>
          </w:p>
        </w:tc>
      </w:tr>
      <w:tr w:rsidR="00524C19" w:rsidRPr="00A354E1" w:rsidTr="00524C19">
        <w:trPr>
          <w:trHeight w:val="346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524C19" w:rsidRPr="00A354E1" w:rsidRDefault="00524C19" w:rsidP="007C7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DC059F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524C19" w:rsidRPr="00DC059F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DC059F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524C19" w:rsidRDefault="00524C19" w:rsidP="007C7262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7C7262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24C19" w:rsidRPr="0088725B" w:rsidRDefault="00524C19" w:rsidP="007C7262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566C25" w:rsidRDefault="00524C19" w:rsidP="007C7262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D6F" w:rsidRPr="00A354E1" w:rsidTr="009F4D6F">
        <w:trPr>
          <w:jc w:val="center"/>
        </w:trPr>
        <w:tc>
          <w:tcPr>
            <w:tcW w:w="489" w:type="dxa"/>
          </w:tcPr>
          <w:p w:rsidR="009F4D6F" w:rsidRPr="00EB0551" w:rsidRDefault="009F4D6F" w:rsidP="007C72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</w:t>
            </w:r>
          </w:p>
        </w:tc>
        <w:tc>
          <w:tcPr>
            <w:tcW w:w="492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4D6F" w:rsidRPr="00A354E1" w:rsidTr="009F4D6F">
        <w:trPr>
          <w:jc w:val="center"/>
        </w:trPr>
        <w:tc>
          <w:tcPr>
            <w:tcW w:w="489" w:type="dxa"/>
          </w:tcPr>
          <w:p w:rsidR="009F4D6F" w:rsidRPr="00EB0551" w:rsidRDefault="009F4D6F" w:rsidP="007C72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還</w:t>
            </w:r>
          </w:p>
        </w:tc>
        <w:tc>
          <w:tcPr>
            <w:tcW w:w="492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9F4D6F" w:rsidRPr="00566C25" w:rsidRDefault="009F4D6F" w:rsidP="007C726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C7262" w:rsidRPr="00A354E1" w:rsidTr="007C7262">
        <w:trPr>
          <w:trHeight w:val="545"/>
          <w:jc w:val="center"/>
        </w:trPr>
        <w:tc>
          <w:tcPr>
            <w:tcW w:w="5426" w:type="dxa"/>
            <w:gridSpan w:val="11"/>
          </w:tcPr>
          <w:p w:rsidR="007C7262" w:rsidRDefault="007C7262" w:rsidP="007C7262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借用人簽名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C7262" w:rsidRPr="00DC35E5" w:rsidRDefault="007C7262" w:rsidP="007C7262">
            <w:pPr>
              <w:rPr>
                <w:rFonts w:ascii="標楷體" w:eastAsia="標楷體" w:hAnsi="標楷體"/>
                <w:szCs w:val="24"/>
              </w:rPr>
            </w:pPr>
          </w:p>
          <w:p w:rsidR="007C7262" w:rsidRPr="00DC35E5" w:rsidRDefault="007C7262" w:rsidP="007C72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35" w:type="dxa"/>
            <w:gridSpan w:val="11"/>
          </w:tcPr>
          <w:p w:rsidR="007C7262" w:rsidRDefault="007C7262" w:rsidP="007C7262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借用日期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DC35E5">
              <w:rPr>
                <w:rFonts w:ascii="標楷體" w:eastAsia="標楷體" w:hAnsi="標楷體" w:hint="eastAsia"/>
                <w:szCs w:val="24"/>
              </w:rPr>
              <w:t xml:space="preserve">     年     月     日</w:t>
            </w:r>
          </w:p>
          <w:p w:rsidR="007C7262" w:rsidRPr="00DC35E5" w:rsidRDefault="007C7262" w:rsidP="007C7262">
            <w:pPr>
              <w:rPr>
                <w:rFonts w:ascii="標楷體" w:eastAsia="標楷體" w:hAnsi="標楷體"/>
                <w:szCs w:val="24"/>
              </w:rPr>
            </w:pPr>
          </w:p>
          <w:p w:rsidR="007C7262" w:rsidRPr="00DC35E5" w:rsidRDefault="007C7262" w:rsidP="007C7262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經手人員簽名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436" w:type="dxa"/>
            <w:gridSpan w:val="11"/>
          </w:tcPr>
          <w:p w:rsidR="007C7262" w:rsidRDefault="007C7262" w:rsidP="007C7262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歸還日期：     年     月     日</w:t>
            </w:r>
          </w:p>
          <w:p w:rsidR="007C7262" w:rsidRPr="00DC35E5" w:rsidRDefault="007C7262" w:rsidP="007C7262">
            <w:pPr>
              <w:rPr>
                <w:rFonts w:ascii="標楷體" w:eastAsia="標楷體" w:hAnsi="標楷體"/>
                <w:szCs w:val="24"/>
              </w:rPr>
            </w:pPr>
          </w:p>
          <w:p w:rsidR="007C7262" w:rsidRPr="00DC35E5" w:rsidRDefault="007C7262" w:rsidP="007C7262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歸還簽名</w:t>
            </w:r>
            <w:r>
              <w:rPr>
                <w:rFonts w:ascii="標楷體" w:eastAsia="標楷體" w:hAnsi="標楷體" w:hint="eastAsia"/>
                <w:szCs w:val="24"/>
              </w:rPr>
              <w:t xml:space="preserve">：　　　　　</w:t>
            </w:r>
            <w:r w:rsidRPr="00DC35E5">
              <w:rPr>
                <w:rFonts w:ascii="標楷體" w:eastAsia="標楷體" w:hAnsi="標楷體" w:hint="eastAsia"/>
                <w:szCs w:val="24"/>
              </w:rPr>
              <w:t>經手人員簽名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844422" w:rsidRDefault="00743D67">
      <w:pPr>
        <w:rPr>
          <w:rFonts w:ascii="微軟正黑體" w:eastAsia="微軟正黑體" w:hAnsi="微軟正黑體"/>
          <w:b/>
          <w:sz w:val="20"/>
          <w:szCs w:val="20"/>
          <w:u w:val="single"/>
        </w:rPr>
        <w:sectPr w:rsidR="00844422" w:rsidSect="00B40BCB">
          <w:pgSz w:w="16838" w:h="11906" w:orient="landscape"/>
          <w:pgMar w:top="284" w:right="284" w:bottom="284" w:left="28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>備註：</w:t>
      </w:r>
      <w:r w:rsidR="009C6735" w:rsidRPr="009C6735">
        <w:rPr>
          <w:rFonts w:ascii="微軟正黑體" w:eastAsia="微軟正黑體" w:hAnsi="微軟正黑體" w:hint="eastAsia"/>
          <w:b/>
          <w:sz w:val="20"/>
          <w:szCs w:val="20"/>
          <w:u w:val="single"/>
        </w:rPr>
        <w:t>灰</w:t>
      </w:r>
      <w:r w:rsidR="00893F4B">
        <w:rPr>
          <w:rFonts w:ascii="微軟正黑體" w:eastAsia="微軟正黑體" w:hAnsi="微軟正黑體" w:hint="eastAsia"/>
          <w:b/>
          <w:sz w:val="20"/>
          <w:szCs w:val="20"/>
          <w:u w:val="single"/>
        </w:rPr>
        <w:t>色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網底</w:t>
      </w:r>
      <w:r w:rsidR="00893F4B">
        <w:rPr>
          <w:rFonts w:ascii="微軟正黑體" w:eastAsia="微軟正黑體" w:hAnsi="微軟正黑體" w:hint="eastAsia"/>
          <w:b/>
          <w:sz w:val="20"/>
          <w:szCs w:val="20"/>
          <w:u w:val="single"/>
        </w:rPr>
        <w:t>部分為必還工具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，請務必於</w:t>
      </w:r>
      <w:r w:rsidR="00893F4B">
        <w:rPr>
          <w:rFonts w:ascii="微軟正黑體" w:eastAsia="微軟正黑體" w:hAnsi="微軟正黑體" w:hint="eastAsia"/>
          <w:b/>
          <w:sz w:val="20"/>
          <w:szCs w:val="20"/>
          <w:u w:val="single"/>
        </w:rPr>
        <w:t>測驗完畢後歸還，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其餘為耗材，若有未使用的，亦請歸還至中心。另依據109年10月6日公布之「屏東縣特殊教育評量工具借用及管理實施計畫」，測驗工具借用</w:t>
      </w:r>
      <w:r w:rsidR="00844422" w:rsidRPr="00844422">
        <w:rPr>
          <w:rFonts w:ascii="微軟正黑體" w:eastAsia="微軟正黑體" w:hAnsi="微軟正黑體" w:hint="eastAsia"/>
          <w:b/>
          <w:color w:val="FF0000"/>
          <w:sz w:val="20"/>
          <w:szCs w:val="20"/>
          <w:u w:val="single"/>
        </w:rPr>
        <w:t>以三週為限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，如遇特殊情形欲延長借用時間，請與中心聯繫辦理續借，</w:t>
      </w:r>
      <w:r w:rsidR="00844422" w:rsidRPr="00844422">
        <w:rPr>
          <w:rFonts w:ascii="微軟正黑體" w:eastAsia="微軟正黑體" w:hAnsi="微軟正黑體" w:hint="eastAsia"/>
          <w:b/>
          <w:color w:val="FF0000"/>
          <w:sz w:val="20"/>
          <w:szCs w:val="20"/>
          <w:u w:val="single"/>
        </w:rPr>
        <w:t>最多得以延長二週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。</w:t>
      </w: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454"/>
        <w:gridCol w:w="19"/>
        <w:gridCol w:w="454"/>
        <w:gridCol w:w="20"/>
        <w:gridCol w:w="459"/>
        <w:gridCol w:w="16"/>
        <w:gridCol w:w="469"/>
        <w:gridCol w:w="7"/>
        <w:gridCol w:w="471"/>
        <w:gridCol w:w="6"/>
        <w:gridCol w:w="478"/>
        <w:gridCol w:w="490"/>
        <w:gridCol w:w="479"/>
        <w:gridCol w:w="478"/>
        <w:gridCol w:w="479"/>
        <w:gridCol w:w="481"/>
        <w:gridCol w:w="487"/>
        <w:gridCol w:w="480"/>
        <w:gridCol w:w="482"/>
        <w:gridCol w:w="469"/>
        <w:gridCol w:w="12"/>
        <w:gridCol w:w="481"/>
        <w:gridCol w:w="488"/>
        <w:gridCol w:w="484"/>
        <w:gridCol w:w="489"/>
        <w:gridCol w:w="494"/>
        <w:gridCol w:w="480"/>
        <w:gridCol w:w="483"/>
        <w:gridCol w:w="476"/>
        <w:gridCol w:w="7"/>
        <w:gridCol w:w="469"/>
        <w:gridCol w:w="17"/>
        <w:gridCol w:w="459"/>
        <w:gridCol w:w="24"/>
        <w:gridCol w:w="452"/>
        <w:gridCol w:w="32"/>
        <w:gridCol w:w="444"/>
        <w:gridCol w:w="53"/>
        <w:gridCol w:w="423"/>
        <w:gridCol w:w="60"/>
        <w:gridCol w:w="416"/>
        <w:gridCol w:w="67"/>
        <w:gridCol w:w="475"/>
        <w:gridCol w:w="425"/>
        <w:gridCol w:w="425"/>
        <w:gridCol w:w="426"/>
      </w:tblGrid>
      <w:tr w:rsidR="00524C19" w:rsidTr="00524C19">
        <w:trPr>
          <w:trHeight w:val="979"/>
          <w:jc w:val="center"/>
        </w:trPr>
        <w:tc>
          <w:tcPr>
            <w:tcW w:w="16155" w:type="dxa"/>
            <w:gridSpan w:val="47"/>
          </w:tcPr>
          <w:p w:rsidR="00524C19" w:rsidRPr="00523A1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屏東縣特教資源中心</w:t>
            </w:r>
            <w:r w:rsidRPr="00523A11">
              <w:rPr>
                <w:rFonts w:ascii="標楷體" w:eastAsia="標楷體" w:hAnsi="標楷體" w:hint="eastAsia"/>
                <w:sz w:val="28"/>
                <w:szCs w:val="28"/>
              </w:rPr>
              <w:t>測驗工具領取暨借用申請表</w:t>
            </w:r>
          </w:p>
          <w:p w:rsidR="00524C19" w:rsidRPr="00750BD0" w:rsidRDefault="00524C19" w:rsidP="00524C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0BD0">
              <w:rPr>
                <w:rFonts w:ascii="標楷體" w:eastAsia="標楷體" w:hAnsi="標楷體" w:hint="eastAsia"/>
                <w:szCs w:val="24"/>
              </w:rPr>
              <w:t>校名:                 姓名:                學校電話:                手機:</w:t>
            </w:r>
          </w:p>
          <w:p w:rsidR="00524C19" w:rsidRDefault="00524C19" w:rsidP="00524C19">
            <w:pPr>
              <w:spacing w:line="400" w:lineRule="exact"/>
            </w:pPr>
            <w:r w:rsidRPr="00750BD0">
              <w:rPr>
                <w:rFonts w:ascii="標楷體" w:eastAsia="標楷體" w:hAnsi="標楷體" w:hint="eastAsia"/>
                <w:szCs w:val="24"/>
              </w:rPr>
              <w:t>領取中心:□屏北區(和平)□屏中區(內埔)□屏南區(僑勇)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預定歸還日期:      年      月      日</w:t>
            </w:r>
          </w:p>
        </w:tc>
      </w:tr>
      <w:tr w:rsidR="00524C19" w:rsidRPr="00D15AEA" w:rsidTr="00524C19">
        <w:trPr>
          <w:trHeight w:val="981"/>
          <w:jc w:val="center"/>
        </w:trPr>
        <w:tc>
          <w:tcPr>
            <w:tcW w:w="416" w:type="dxa"/>
            <w:vMerge w:val="restart"/>
            <w:vAlign w:val="center"/>
          </w:tcPr>
          <w:p w:rsidR="00524C19" w:rsidRPr="00524C19" w:rsidRDefault="00524C19" w:rsidP="00524C1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24C19">
              <w:rPr>
                <w:rFonts w:ascii="標楷體" w:eastAsia="標楷體" w:hAnsi="標楷體" w:hint="eastAsia"/>
                <w:b/>
                <w:szCs w:val="24"/>
              </w:rPr>
              <w:t>借用測驗項目</w:t>
            </w:r>
          </w:p>
        </w:tc>
        <w:tc>
          <w:tcPr>
            <w:tcW w:w="2853" w:type="dxa"/>
            <w:gridSpan w:val="11"/>
            <w:vAlign w:val="center"/>
          </w:tcPr>
          <w:p w:rsidR="00524C19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0430">
              <w:rPr>
                <w:rFonts w:ascii="標楷體" w:eastAsia="標楷體" w:hAnsi="標楷體" w:hint="eastAsia"/>
                <w:b/>
                <w:szCs w:val="24"/>
              </w:rPr>
              <w:t>2019</w:t>
            </w:r>
          </w:p>
          <w:p w:rsidR="00524C19" w:rsidRPr="00D40430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0430">
              <w:rPr>
                <w:rFonts w:ascii="標楷體" w:eastAsia="標楷體" w:hAnsi="標楷體" w:hint="eastAsia"/>
                <w:b/>
                <w:szCs w:val="24"/>
              </w:rPr>
              <w:t>閱讀理解測驗</w:t>
            </w:r>
          </w:p>
        </w:tc>
        <w:tc>
          <w:tcPr>
            <w:tcW w:w="2407" w:type="dxa"/>
            <w:gridSpan w:val="5"/>
            <w:vAlign w:val="center"/>
          </w:tcPr>
          <w:p w:rsidR="00524C19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7D13">
              <w:rPr>
                <w:rFonts w:ascii="標楷體" w:eastAsia="標楷體" w:hAnsi="標楷體" w:hint="eastAsia"/>
                <w:b/>
                <w:szCs w:val="24"/>
              </w:rPr>
              <w:t>2019</w:t>
            </w:r>
          </w:p>
          <w:p w:rsidR="00524C19" w:rsidRPr="00D40430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7D13">
              <w:rPr>
                <w:rFonts w:ascii="標楷體" w:eastAsia="標楷體" w:hAnsi="標楷體" w:hint="eastAsia"/>
                <w:b/>
                <w:szCs w:val="24"/>
              </w:rPr>
              <w:t>基礎數學計算評量</w:t>
            </w:r>
          </w:p>
        </w:tc>
        <w:tc>
          <w:tcPr>
            <w:tcW w:w="1930" w:type="dxa"/>
            <w:gridSpan w:val="5"/>
            <w:vAlign w:val="center"/>
          </w:tcPr>
          <w:p w:rsidR="00524C19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0430">
              <w:rPr>
                <w:rFonts w:ascii="標楷體" w:eastAsia="標楷體" w:hAnsi="標楷體" w:hint="eastAsia"/>
                <w:b/>
                <w:szCs w:val="24"/>
              </w:rPr>
              <w:t>基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Pr="00D40430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  <w:p w:rsidR="00524C19" w:rsidRPr="00D40430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0430">
              <w:rPr>
                <w:rFonts w:ascii="標楷體" w:eastAsia="標楷體" w:hAnsi="標楷體" w:hint="eastAsia"/>
                <w:b/>
                <w:szCs w:val="24"/>
              </w:rPr>
              <w:t>核心能力測驗</w:t>
            </w:r>
          </w:p>
        </w:tc>
        <w:tc>
          <w:tcPr>
            <w:tcW w:w="2436" w:type="dxa"/>
            <w:gridSpan w:val="5"/>
            <w:vAlign w:val="center"/>
          </w:tcPr>
          <w:p w:rsidR="00524C19" w:rsidRPr="0065110C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110C">
              <w:rPr>
                <w:rFonts w:ascii="標楷體" w:eastAsia="標楷體" w:hAnsi="標楷體" w:hint="eastAsia"/>
                <w:b/>
                <w:szCs w:val="24"/>
              </w:rPr>
              <w:t>識字量評估測驗</w:t>
            </w:r>
          </w:p>
          <w:p w:rsidR="00524C19" w:rsidRPr="0065110C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110C">
              <w:rPr>
                <w:rFonts w:ascii="標楷體" w:eastAsia="標楷體" w:hAnsi="標楷體" w:hint="eastAsia"/>
                <w:b/>
                <w:szCs w:val="24"/>
              </w:rPr>
              <w:t>(國字測驗)</w:t>
            </w:r>
          </w:p>
        </w:tc>
        <w:tc>
          <w:tcPr>
            <w:tcW w:w="3396" w:type="dxa"/>
            <w:gridSpan w:val="12"/>
            <w:vAlign w:val="center"/>
          </w:tcPr>
          <w:p w:rsidR="00524C19" w:rsidRPr="0065110C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110C">
              <w:rPr>
                <w:rFonts w:ascii="標楷體" w:eastAsia="標楷體" w:hAnsi="標楷體" w:hint="eastAsia"/>
                <w:b/>
                <w:szCs w:val="24"/>
              </w:rPr>
              <w:t>常見字流暢性測驗</w:t>
            </w:r>
          </w:p>
          <w:p w:rsidR="00524C19" w:rsidRPr="0065110C" w:rsidRDefault="00524C19" w:rsidP="00E86CA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110C">
              <w:rPr>
                <w:rFonts w:ascii="標楷體" w:eastAsia="標楷體" w:hAnsi="標楷體" w:hint="eastAsia"/>
                <w:b/>
                <w:szCs w:val="24"/>
              </w:rPr>
              <w:t>(看字讀音造詞測驗)</w:t>
            </w:r>
          </w:p>
        </w:tc>
        <w:tc>
          <w:tcPr>
            <w:tcW w:w="1441" w:type="dxa"/>
            <w:gridSpan w:val="5"/>
            <w:vAlign w:val="center"/>
          </w:tcPr>
          <w:p w:rsidR="00524C19" w:rsidRPr="000A32C5" w:rsidRDefault="00524C19" w:rsidP="00E86CA8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0A32C5">
              <w:rPr>
                <w:rFonts w:ascii="標楷體" w:eastAsia="標楷體" w:hAnsi="標楷體" w:hint="eastAsia"/>
                <w:b/>
                <w:sz w:val="20"/>
                <w:szCs w:val="24"/>
              </w:rPr>
              <w:t>圖畫式</w:t>
            </w:r>
          </w:p>
          <w:p w:rsidR="00524C19" w:rsidRPr="00D15AEA" w:rsidRDefault="00524C19" w:rsidP="00E86C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32C5">
              <w:rPr>
                <w:rFonts w:ascii="標楷體" w:eastAsia="標楷體" w:hAnsi="標楷體" w:hint="eastAsia"/>
                <w:b/>
                <w:sz w:val="20"/>
                <w:szCs w:val="24"/>
              </w:rPr>
              <w:t>聽覺理解測驗</w:t>
            </w:r>
          </w:p>
        </w:tc>
        <w:tc>
          <w:tcPr>
            <w:tcW w:w="425" w:type="dxa"/>
          </w:tcPr>
          <w:p w:rsidR="00524C19" w:rsidRDefault="00524C19" w:rsidP="00524C19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24C19" w:rsidRPr="00D15AEA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524C19" w:rsidRPr="00D15AEA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</w:tcPr>
          <w:p w:rsidR="00524C19" w:rsidRPr="00B84649" w:rsidRDefault="00524C19" w:rsidP="00524C1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4C19" w:rsidRPr="00A354E1" w:rsidTr="00524C19">
        <w:trPr>
          <w:trHeight w:val="1995"/>
          <w:jc w:val="center"/>
        </w:trPr>
        <w:tc>
          <w:tcPr>
            <w:tcW w:w="416" w:type="dxa"/>
            <w:vMerge/>
          </w:tcPr>
          <w:p w:rsidR="00524C19" w:rsidRPr="00A354E1" w:rsidRDefault="00524C19" w:rsidP="00E86CA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使用說明</w:t>
            </w:r>
          </w:p>
        </w:tc>
        <w:tc>
          <w:tcPr>
            <w:tcW w:w="473" w:type="dxa"/>
            <w:gridSpan w:val="2"/>
            <w:vMerge w:val="restart"/>
            <w:shd w:val="clear" w:color="auto" w:fill="FFFFFF" w:themeFill="background1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G2</w:t>
            </w:r>
          </w:p>
        </w:tc>
        <w:tc>
          <w:tcPr>
            <w:tcW w:w="479" w:type="dxa"/>
            <w:gridSpan w:val="2"/>
            <w:vMerge w:val="restart"/>
            <w:shd w:val="clear" w:color="auto" w:fill="FFFFFF" w:themeFill="background1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G3</w:t>
            </w:r>
          </w:p>
        </w:tc>
        <w:tc>
          <w:tcPr>
            <w:tcW w:w="485" w:type="dxa"/>
            <w:gridSpan w:val="2"/>
            <w:vMerge w:val="restart"/>
            <w:shd w:val="clear" w:color="auto" w:fill="auto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G4</w:t>
            </w:r>
          </w:p>
        </w:tc>
        <w:tc>
          <w:tcPr>
            <w:tcW w:w="478" w:type="dxa"/>
            <w:gridSpan w:val="2"/>
            <w:vMerge w:val="restart"/>
            <w:shd w:val="clear" w:color="auto" w:fill="FFFFFF" w:themeFill="background1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G5</w:t>
            </w:r>
          </w:p>
        </w:tc>
        <w:tc>
          <w:tcPr>
            <w:tcW w:w="484" w:type="dxa"/>
            <w:gridSpan w:val="2"/>
            <w:vMerge w:val="restart"/>
            <w:shd w:val="clear" w:color="auto" w:fill="FFFFFF" w:themeFill="background1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G6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使用說明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G2</w:t>
            </w:r>
          </w:p>
        </w:tc>
        <w:tc>
          <w:tcPr>
            <w:tcW w:w="478" w:type="dxa"/>
            <w:vMerge w:val="restart"/>
            <w:shd w:val="clear" w:color="auto" w:fill="auto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G3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G4</w:t>
            </w:r>
          </w:p>
        </w:tc>
        <w:tc>
          <w:tcPr>
            <w:tcW w:w="481" w:type="dxa"/>
            <w:vMerge w:val="restart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4649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B8464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4649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C19" w:rsidRPr="004C770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49CE">
              <w:rPr>
                <w:rFonts w:ascii="標楷體" w:eastAsia="標楷體" w:hAnsi="標楷體" w:hint="eastAsia"/>
                <w:szCs w:val="20"/>
              </w:rPr>
              <w:t>指導手冊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524C19" w:rsidRPr="00D40430" w:rsidRDefault="00524C19" w:rsidP="00E86C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40430">
              <w:rPr>
                <w:rFonts w:ascii="標楷體" w:eastAsia="標楷體" w:hAnsi="標楷體" w:hint="eastAsia"/>
                <w:szCs w:val="24"/>
              </w:rPr>
              <w:t>G2</w:t>
            </w:r>
          </w:p>
        </w:tc>
        <w:tc>
          <w:tcPr>
            <w:tcW w:w="482" w:type="dxa"/>
            <w:vMerge w:val="restart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0430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D40430" w:rsidRDefault="00524C19" w:rsidP="00E86C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40430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481" w:type="dxa"/>
            <w:gridSpan w:val="2"/>
            <w:vMerge w:val="restart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0430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D40430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0430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使用手冊</w:t>
            </w:r>
          </w:p>
        </w:tc>
        <w:tc>
          <w:tcPr>
            <w:tcW w:w="488" w:type="dxa"/>
            <w:vMerge w:val="restart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</w:p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12紀錄紙</w:t>
            </w:r>
          </w:p>
        </w:tc>
        <w:tc>
          <w:tcPr>
            <w:tcW w:w="484" w:type="dxa"/>
            <w:vMerge w:val="restart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</w:p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12計分紙</w:t>
            </w:r>
          </w:p>
        </w:tc>
        <w:tc>
          <w:tcPr>
            <w:tcW w:w="489" w:type="dxa"/>
            <w:vMerge w:val="restart"/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</w:p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39紀錄紙</w:t>
            </w:r>
          </w:p>
        </w:tc>
        <w:tc>
          <w:tcPr>
            <w:tcW w:w="494" w:type="dxa"/>
            <w:vMerge w:val="restart"/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</w:p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39計分紙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使用手冊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字卡</w:t>
            </w:r>
          </w:p>
        </w:tc>
        <w:tc>
          <w:tcPr>
            <w:tcW w:w="483" w:type="dxa"/>
            <w:gridSpan w:val="2"/>
            <w:vMerge w:val="restart"/>
            <w:shd w:val="clear" w:color="auto" w:fill="auto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B1紀錄紙</w:t>
            </w:r>
          </w:p>
        </w:tc>
        <w:tc>
          <w:tcPr>
            <w:tcW w:w="486" w:type="dxa"/>
            <w:gridSpan w:val="2"/>
            <w:vMerge w:val="restart"/>
            <w:shd w:val="clear" w:color="auto" w:fill="auto"/>
          </w:tcPr>
          <w:p w:rsidR="00524C19" w:rsidRPr="0065110C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B2紀錄紙</w:t>
            </w:r>
          </w:p>
        </w:tc>
        <w:tc>
          <w:tcPr>
            <w:tcW w:w="483" w:type="dxa"/>
            <w:gridSpan w:val="2"/>
            <w:vMerge w:val="restart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B</w:t>
            </w:r>
          </w:p>
          <w:p w:rsidR="00524C19" w:rsidRPr="0065110C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34紀錄紙</w:t>
            </w:r>
          </w:p>
        </w:tc>
        <w:tc>
          <w:tcPr>
            <w:tcW w:w="484" w:type="dxa"/>
            <w:gridSpan w:val="2"/>
            <w:vMerge w:val="restart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B</w:t>
            </w:r>
          </w:p>
          <w:p w:rsidR="00524C19" w:rsidRPr="0065110C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57紀錄紙</w:t>
            </w:r>
          </w:p>
        </w:tc>
        <w:tc>
          <w:tcPr>
            <w:tcW w:w="497" w:type="dxa"/>
            <w:gridSpan w:val="2"/>
            <w:vMerge w:val="restart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B</w:t>
            </w:r>
          </w:p>
          <w:p w:rsidR="00524C19" w:rsidRPr="0065110C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89紀錄紙</w:t>
            </w: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C19" w:rsidRPr="0065110C" w:rsidRDefault="00524C19" w:rsidP="00524C1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65110C">
              <w:rPr>
                <w:rFonts w:ascii="標楷體" w:eastAsia="標楷體" w:hAnsi="標楷體" w:hint="eastAsia"/>
                <w:szCs w:val="24"/>
              </w:rPr>
              <w:t>手冊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1" w:vert="1" w:vertCompress="1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含CD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2" w:vert="1" w:vertCompress="1"/>
              </w:rPr>
              <w:t>(</w:t>
            </w: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C19" w:rsidRPr="0065110C" w:rsidRDefault="00524C19" w:rsidP="00E86CA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圖冊</w:t>
            </w:r>
          </w:p>
        </w:tc>
        <w:tc>
          <w:tcPr>
            <w:tcW w:w="475" w:type="dxa"/>
            <w:vMerge w:val="restart"/>
            <w:shd w:val="clear" w:color="auto" w:fill="auto"/>
          </w:tcPr>
          <w:p w:rsidR="00524C19" w:rsidRPr="00A354E1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紀錄紙</w:t>
            </w:r>
          </w:p>
        </w:tc>
        <w:tc>
          <w:tcPr>
            <w:tcW w:w="425" w:type="dxa"/>
            <w:vMerge w:val="restart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4C19" w:rsidRPr="00A354E1" w:rsidTr="00524C19">
        <w:trPr>
          <w:trHeight w:val="409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:rsidR="00524C19" w:rsidRPr="00A354E1" w:rsidRDefault="00524C19" w:rsidP="00E86CA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B67D13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524C19" w:rsidRPr="005449CE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D40430" w:rsidRDefault="00524C19" w:rsidP="00E86C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D40430" w:rsidRDefault="00524C19" w:rsidP="00E86C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D40430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65110C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65110C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65110C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4C19" w:rsidRPr="0065110C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4C19" w:rsidRPr="0065110C" w:rsidRDefault="00524C19" w:rsidP="00E86CA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</w:tcPr>
          <w:p w:rsidR="00524C19" w:rsidRPr="0065110C" w:rsidRDefault="00524C19" w:rsidP="00E86CA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524C19" w:rsidRDefault="00524C19" w:rsidP="00E86C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4C19" w:rsidRPr="00A354E1" w:rsidTr="00524C19">
        <w:trPr>
          <w:trHeight w:val="360"/>
          <w:jc w:val="center"/>
        </w:trPr>
        <w:tc>
          <w:tcPr>
            <w:tcW w:w="416" w:type="dxa"/>
          </w:tcPr>
          <w:p w:rsidR="00524C19" w:rsidRPr="00EB0551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</w:t>
            </w:r>
          </w:p>
        </w:tc>
        <w:tc>
          <w:tcPr>
            <w:tcW w:w="45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4C19" w:rsidRPr="00A354E1" w:rsidTr="00524C19">
        <w:trPr>
          <w:trHeight w:val="360"/>
          <w:jc w:val="center"/>
        </w:trPr>
        <w:tc>
          <w:tcPr>
            <w:tcW w:w="416" w:type="dxa"/>
          </w:tcPr>
          <w:p w:rsidR="00524C19" w:rsidRPr="00EB0551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還</w:t>
            </w:r>
          </w:p>
        </w:tc>
        <w:tc>
          <w:tcPr>
            <w:tcW w:w="45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4C19" w:rsidRPr="00A354E1" w:rsidTr="00524C19">
        <w:trPr>
          <w:trHeight w:val="1081"/>
          <w:jc w:val="center"/>
        </w:trPr>
        <w:tc>
          <w:tcPr>
            <w:tcW w:w="416" w:type="dxa"/>
            <w:vMerge w:val="restart"/>
            <w:vAlign w:val="center"/>
          </w:tcPr>
          <w:p w:rsidR="00524C19" w:rsidRPr="00524C19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4C19">
              <w:rPr>
                <w:rFonts w:ascii="標楷體" w:eastAsia="標楷體" w:hAnsi="標楷體" w:hint="eastAsia"/>
                <w:b/>
                <w:szCs w:val="24"/>
              </w:rPr>
              <w:t>借用測驗項目</w:t>
            </w:r>
          </w:p>
        </w:tc>
        <w:tc>
          <w:tcPr>
            <w:tcW w:w="2853" w:type="dxa"/>
            <w:gridSpan w:val="11"/>
            <w:vAlign w:val="center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110C">
              <w:rPr>
                <w:rFonts w:ascii="標楷體" w:eastAsia="標楷體" w:hAnsi="標楷體" w:hint="eastAsia"/>
                <w:b/>
                <w:szCs w:val="24"/>
              </w:rPr>
              <w:t>聲韻覺識測驗</w:t>
            </w:r>
          </w:p>
        </w:tc>
        <w:tc>
          <w:tcPr>
            <w:tcW w:w="1926" w:type="dxa"/>
            <w:gridSpan w:val="4"/>
            <w:vAlign w:val="center"/>
          </w:tcPr>
          <w:p w:rsidR="00524C19" w:rsidRPr="0065110C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110C">
              <w:rPr>
                <w:rFonts w:ascii="標楷體" w:eastAsia="標楷體" w:hAnsi="標楷體" w:hint="eastAsia"/>
                <w:b/>
                <w:szCs w:val="24"/>
              </w:rPr>
              <w:t>聽覺理解測驗</w:t>
            </w:r>
          </w:p>
        </w:tc>
        <w:tc>
          <w:tcPr>
            <w:tcW w:w="968" w:type="dxa"/>
            <w:gridSpan w:val="2"/>
            <w:vAlign w:val="center"/>
          </w:tcPr>
          <w:p w:rsidR="00524C19" w:rsidRPr="0065110C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110C">
              <w:rPr>
                <w:rFonts w:ascii="標楷體" w:eastAsia="標楷體" w:hAnsi="標楷體" w:hint="eastAsia"/>
                <w:b/>
                <w:szCs w:val="20"/>
              </w:rPr>
              <w:t>部首表義測驗</w:t>
            </w:r>
          </w:p>
        </w:tc>
        <w:tc>
          <w:tcPr>
            <w:tcW w:w="1431" w:type="dxa"/>
            <w:gridSpan w:val="3"/>
            <w:vAlign w:val="center"/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5110C">
              <w:rPr>
                <w:rFonts w:ascii="標楷體" w:eastAsia="標楷體" w:hAnsi="標楷體" w:hint="eastAsia"/>
                <w:b/>
                <w:szCs w:val="20"/>
              </w:rPr>
              <w:t>部件辨</w:t>
            </w:r>
          </w:p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5110C">
              <w:rPr>
                <w:rFonts w:ascii="標楷體" w:eastAsia="標楷體" w:hAnsi="標楷體" w:hint="eastAsia"/>
                <w:b/>
                <w:szCs w:val="20"/>
              </w:rPr>
              <w:t>識測驗</w:t>
            </w:r>
          </w:p>
        </w:tc>
        <w:tc>
          <w:tcPr>
            <w:tcW w:w="981" w:type="dxa"/>
            <w:gridSpan w:val="3"/>
            <w:vAlign w:val="center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5110C">
              <w:rPr>
                <w:rFonts w:ascii="標楷體" w:eastAsia="標楷體" w:hAnsi="標楷體" w:hint="eastAsia"/>
                <w:b/>
                <w:szCs w:val="20"/>
              </w:rPr>
              <w:t>聲旁表音測驗</w:t>
            </w:r>
          </w:p>
        </w:tc>
        <w:tc>
          <w:tcPr>
            <w:tcW w:w="973" w:type="dxa"/>
            <w:gridSpan w:val="2"/>
            <w:vAlign w:val="center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5110C">
              <w:rPr>
                <w:rFonts w:ascii="標楷體" w:eastAsia="標楷體" w:hAnsi="標楷體" w:hint="eastAsia"/>
                <w:b/>
                <w:sz w:val="18"/>
                <w:szCs w:val="24"/>
              </w:rPr>
              <w:t>國民中學閱讀推理測驗</w:t>
            </w:r>
          </w:p>
        </w:tc>
        <w:tc>
          <w:tcPr>
            <w:tcW w:w="5331" w:type="dxa"/>
            <w:gridSpan w:val="18"/>
            <w:vAlign w:val="center"/>
          </w:tcPr>
          <w:p w:rsidR="00524C19" w:rsidRPr="00B671CA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110C">
              <w:rPr>
                <w:rFonts w:ascii="標楷體" w:eastAsia="標楷體" w:hAnsi="標楷體" w:hint="eastAsia"/>
                <w:b/>
                <w:szCs w:val="24"/>
              </w:rPr>
              <w:t>國民小學二～六年級閱讀理解篩選測驗</w:t>
            </w:r>
          </w:p>
        </w:tc>
        <w:tc>
          <w:tcPr>
            <w:tcW w:w="425" w:type="dxa"/>
          </w:tcPr>
          <w:p w:rsidR="00524C19" w:rsidRPr="00B671CA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</w:tcPr>
          <w:p w:rsidR="00524C19" w:rsidRPr="00B671CA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</w:tcPr>
          <w:p w:rsidR="00524C19" w:rsidRPr="00B671CA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24C19" w:rsidRPr="00A354E1" w:rsidTr="00524C19">
        <w:trPr>
          <w:trHeight w:val="3240"/>
          <w:jc w:val="center"/>
        </w:trPr>
        <w:tc>
          <w:tcPr>
            <w:tcW w:w="416" w:type="dxa"/>
            <w:vMerge/>
          </w:tcPr>
          <w:p w:rsidR="00524C19" w:rsidRDefault="00524C19" w:rsidP="00524C1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65110C">
              <w:rPr>
                <w:rFonts w:ascii="標楷體" w:eastAsia="標楷體" w:hAnsi="標楷體" w:hint="eastAsia"/>
                <w:szCs w:val="24"/>
              </w:rPr>
              <w:t>手冊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1" w:vert="1" w:vertCompress="1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含CD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2" w:vert="1" w:vertCompress="1"/>
              </w:rPr>
              <w:t>(</w:t>
            </w:r>
          </w:p>
        </w:tc>
        <w:tc>
          <w:tcPr>
            <w:tcW w:w="474" w:type="dxa"/>
            <w:gridSpan w:val="2"/>
            <w:vMerge w:val="restart"/>
            <w:shd w:val="clear" w:color="auto" w:fill="auto"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聲調覺識診斷題本</w:t>
            </w:r>
          </w:p>
        </w:tc>
        <w:tc>
          <w:tcPr>
            <w:tcW w:w="475" w:type="dxa"/>
            <w:gridSpan w:val="2"/>
            <w:vMerge w:val="restart"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聲調覺識診斷紀錄紙</w:t>
            </w:r>
          </w:p>
        </w:tc>
        <w:tc>
          <w:tcPr>
            <w:tcW w:w="476" w:type="dxa"/>
            <w:gridSpan w:val="2"/>
            <w:vMerge w:val="restart"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注音符號認讀題本</w:t>
            </w:r>
          </w:p>
        </w:tc>
        <w:tc>
          <w:tcPr>
            <w:tcW w:w="477" w:type="dxa"/>
            <w:gridSpan w:val="2"/>
            <w:vMerge w:val="restart"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注音符號認讀測驗紀錄紙</w:t>
            </w:r>
          </w:p>
        </w:tc>
        <w:tc>
          <w:tcPr>
            <w:tcW w:w="478" w:type="dxa"/>
            <w:vMerge w:val="restart"/>
          </w:tcPr>
          <w:p w:rsidR="00524C19" w:rsidRPr="00CC0E8F" w:rsidRDefault="00995F23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聲韻覺識</w:t>
            </w:r>
            <w:r w:rsidR="00524C19">
              <w:rPr>
                <w:rFonts w:ascii="標楷體" w:eastAsia="標楷體" w:hAnsi="標楷體" w:hint="eastAsia"/>
                <w:szCs w:val="24"/>
              </w:rPr>
              <w:t>篩選測驗</w:t>
            </w:r>
            <w:r>
              <w:rPr>
                <w:rFonts w:ascii="標楷體" w:eastAsia="標楷體" w:hAnsi="標楷體" w:hint="eastAsia"/>
                <w:szCs w:val="24"/>
              </w:rPr>
              <w:t>答案</w:t>
            </w:r>
            <w:r w:rsidR="00524C19">
              <w:rPr>
                <w:rFonts w:ascii="標楷體" w:eastAsia="標楷體" w:hAnsi="標楷體" w:hint="eastAsia"/>
                <w:szCs w:val="24"/>
              </w:rPr>
              <w:t>紙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65110C">
              <w:rPr>
                <w:rFonts w:ascii="標楷體" w:eastAsia="標楷體" w:hAnsi="標楷體" w:hint="eastAsia"/>
                <w:szCs w:val="24"/>
              </w:rPr>
              <w:t>手冊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1" w:vert="1" w:vertCompress="1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含CD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2" w:vert="1" w:vertCompress="1"/>
              </w:rPr>
              <w:t>(</w:t>
            </w:r>
          </w:p>
        </w:tc>
        <w:tc>
          <w:tcPr>
            <w:tcW w:w="479" w:type="dxa"/>
            <w:vMerge w:val="restart"/>
            <w:shd w:val="clear" w:color="auto" w:fill="auto"/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34紀錄紙</w:t>
            </w:r>
          </w:p>
        </w:tc>
        <w:tc>
          <w:tcPr>
            <w:tcW w:w="478" w:type="dxa"/>
            <w:vMerge w:val="restart"/>
            <w:shd w:val="clear" w:color="auto" w:fill="auto"/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56紀錄紙</w:t>
            </w:r>
          </w:p>
        </w:tc>
        <w:tc>
          <w:tcPr>
            <w:tcW w:w="479" w:type="dxa"/>
            <w:vMerge w:val="restart"/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79紀錄紙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65110C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487" w:type="dxa"/>
            <w:vMerge w:val="restart"/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39紀錄紙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1" w:vert="1" w:vertCompress="1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哪一個不是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2" w:vert="1" w:vertCompress="1"/>
              </w:rPr>
              <w:t>(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65110C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482" w:type="dxa"/>
            <w:vMerge w:val="restart"/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12紀錄紙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1" w:vert="1" w:vertCompress="1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哪一個沒有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2" w:vert="1" w:vertCompress="1"/>
              </w:rPr>
              <w:t>(</w:t>
            </w:r>
          </w:p>
        </w:tc>
        <w:tc>
          <w:tcPr>
            <w:tcW w:w="481" w:type="dxa"/>
            <w:gridSpan w:val="2"/>
            <w:vMerge w:val="restart"/>
            <w:shd w:val="clear" w:color="auto" w:fill="auto"/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39紀錄紙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1" w:vert="1" w:vertCompress="1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哪一個沒有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2" w:vert="1" w:vertCompress="1"/>
              </w:rPr>
              <w:t>(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65110C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488" w:type="dxa"/>
            <w:vMerge w:val="restart"/>
          </w:tcPr>
          <w:p w:rsidR="00524C19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G</w:t>
            </w:r>
          </w:p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5110C">
              <w:rPr>
                <w:rFonts w:ascii="標楷體" w:eastAsia="標楷體" w:hAnsi="標楷體" w:hint="eastAsia"/>
                <w:szCs w:val="24"/>
              </w:rPr>
              <w:t>9紀錄紙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1" w:vert="1" w:vertCompress="1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哪一個相似</w:t>
            </w:r>
            <w:r w:rsidRPr="00CC0E8F">
              <w:rPr>
                <w:rFonts w:ascii="標楷體" w:eastAsia="標楷體" w:hAnsi="標楷體" w:hint="eastAsia"/>
                <w:szCs w:val="24"/>
                <w:eastAsianLayout w:id="-1991011072" w:vert="1" w:vertCompress="1"/>
              </w:rPr>
              <w:t>(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524C19" w:rsidRPr="0065110C" w:rsidRDefault="00524C19" w:rsidP="00524C1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65110C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489" w:type="dxa"/>
            <w:vMerge w:val="restart"/>
          </w:tcPr>
          <w:p w:rsidR="00524C19" w:rsidRPr="0065110C" w:rsidRDefault="00524C19" w:rsidP="00524C1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紀錄紙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Pr="0065110C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480" w:type="dxa"/>
            <w:vMerge w:val="restart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二年級A紀錄紙</w:t>
            </w:r>
          </w:p>
        </w:tc>
        <w:tc>
          <w:tcPr>
            <w:tcW w:w="483" w:type="dxa"/>
            <w:vMerge w:val="restart"/>
            <w:tcBorders>
              <w:top w:val="nil"/>
            </w:tcBorders>
            <w:shd w:val="clear" w:color="auto" w:fill="auto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二年級B紀錄紙</w:t>
            </w:r>
          </w:p>
        </w:tc>
        <w:tc>
          <w:tcPr>
            <w:tcW w:w="476" w:type="dxa"/>
            <w:vMerge w:val="restart"/>
            <w:tcBorders>
              <w:top w:val="nil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三年級A紀錄紙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三年級B紀錄紙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四年級A紀錄紙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四年級B紀錄紙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五年級A紀錄紙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110C">
              <w:rPr>
                <w:rFonts w:ascii="標楷體" w:eastAsia="標楷體" w:hAnsi="標楷體" w:hint="eastAsia"/>
                <w:szCs w:val="24"/>
              </w:rPr>
              <w:t>五年級B紀錄紙</w:t>
            </w:r>
          </w:p>
        </w:tc>
        <w:tc>
          <w:tcPr>
            <w:tcW w:w="476" w:type="dxa"/>
            <w:gridSpan w:val="2"/>
            <w:vMerge w:val="restart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65110C">
              <w:rPr>
                <w:rFonts w:ascii="標楷體" w:eastAsia="標楷體" w:hAnsi="標楷體" w:hint="eastAsia"/>
                <w:szCs w:val="24"/>
              </w:rPr>
              <w:t>年級A紀錄紙</w:t>
            </w:r>
          </w:p>
        </w:tc>
        <w:tc>
          <w:tcPr>
            <w:tcW w:w="542" w:type="dxa"/>
            <w:gridSpan w:val="2"/>
            <w:vMerge w:val="restart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65110C">
              <w:rPr>
                <w:rFonts w:ascii="標楷體" w:eastAsia="標楷體" w:hAnsi="標楷體" w:hint="eastAsia"/>
                <w:szCs w:val="24"/>
              </w:rPr>
              <w:t>年級B紀錄紙</w:t>
            </w:r>
          </w:p>
        </w:tc>
        <w:tc>
          <w:tcPr>
            <w:tcW w:w="425" w:type="dxa"/>
            <w:vMerge w:val="restart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24C19" w:rsidRPr="00B671CA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24C19" w:rsidRPr="00A354E1" w:rsidTr="00524C19">
        <w:trPr>
          <w:trHeight w:val="436"/>
          <w:jc w:val="center"/>
        </w:trPr>
        <w:tc>
          <w:tcPr>
            <w:tcW w:w="416" w:type="dxa"/>
            <w:vMerge/>
          </w:tcPr>
          <w:p w:rsidR="00524C19" w:rsidRDefault="00524C19" w:rsidP="00524C1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4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gridSpan w:val="2"/>
            <w:vMerge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 w:val="12"/>
                <w:szCs w:val="24"/>
              </w:rPr>
            </w:pPr>
          </w:p>
        </w:tc>
        <w:tc>
          <w:tcPr>
            <w:tcW w:w="476" w:type="dxa"/>
            <w:gridSpan w:val="2"/>
            <w:vMerge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 w:val="12"/>
                <w:szCs w:val="24"/>
              </w:rPr>
            </w:pPr>
          </w:p>
        </w:tc>
        <w:tc>
          <w:tcPr>
            <w:tcW w:w="477" w:type="dxa"/>
            <w:gridSpan w:val="2"/>
            <w:vMerge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 w:val="12"/>
                <w:szCs w:val="24"/>
              </w:rPr>
            </w:pPr>
          </w:p>
        </w:tc>
        <w:tc>
          <w:tcPr>
            <w:tcW w:w="478" w:type="dxa"/>
            <w:vMerge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 w:val="12"/>
                <w:szCs w:val="24"/>
              </w:rPr>
            </w:pPr>
          </w:p>
        </w:tc>
        <w:tc>
          <w:tcPr>
            <w:tcW w:w="490" w:type="dxa"/>
          </w:tcPr>
          <w:p w:rsidR="00524C19" w:rsidRPr="00CC0E8F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 w:val="12"/>
                <w:szCs w:val="24"/>
              </w:rPr>
            </w:pPr>
          </w:p>
        </w:tc>
        <w:tc>
          <w:tcPr>
            <w:tcW w:w="479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524C19" w:rsidRPr="0065110C" w:rsidRDefault="00524C19" w:rsidP="00524C1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  <w:vMerge/>
          </w:tcPr>
          <w:p w:rsidR="00524C19" w:rsidRPr="0065110C" w:rsidRDefault="00524C19" w:rsidP="00524C1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dxa"/>
            <w:gridSpan w:val="2"/>
            <w:vMerge/>
          </w:tcPr>
          <w:p w:rsidR="00524C19" w:rsidRPr="0065110C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524C19" w:rsidRPr="00B671CA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" w:type="dxa"/>
            <w:vMerge/>
          </w:tcPr>
          <w:p w:rsidR="00524C19" w:rsidRPr="00B671CA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" w:type="dxa"/>
            <w:vMerge/>
          </w:tcPr>
          <w:p w:rsidR="00524C19" w:rsidRPr="00B671CA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24C19" w:rsidRPr="00A354E1" w:rsidTr="00524C19">
        <w:trPr>
          <w:trHeight w:val="360"/>
          <w:jc w:val="center"/>
        </w:trPr>
        <w:tc>
          <w:tcPr>
            <w:tcW w:w="416" w:type="dxa"/>
          </w:tcPr>
          <w:p w:rsidR="00524C19" w:rsidRPr="00EB0551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</w:t>
            </w:r>
          </w:p>
        </w:tc>
        <w:tc>
          <w:tcPr>
            <w:tcW w:w="47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4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4C19" w:rsidRPr="00A354E1" w:rsidTr="00524C19">
        <w:trPr>
          <w:trHeight w:val="360"/>
          <w:jc w:val="center"/>
        </w:trPr>
        <w:tc>
          <w:tcPr>
            <w:tcW w:w="416" w:type="dxa"/>
          </w:tcPr>
          <w:p w:rsidR="00524C19" w:rsidRPr="00EB0551" w:rsidRDefault="00524C19" w:rsidP="00524C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還</w:t>
            </w:r>
          </w:p>
        </w:tc>
        <w:tc>
          <w:tcPr>
            <w:tcW w:w="473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4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3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dxa"/>
            <w:gridSpan w:val="2"/>
          </w:tcPr>
          <w:p w:rsidR="00524C19" w:rsidRPr="00A354E1" w:rsidRDefault="00524C19" w:rsidP="00524C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:rsidR="00524C19" w:rsidRPr="00A354E1" w:rsidRDefault="00524C19" w:rsidP="00524C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44422" w:rsidRPr="009C6735" w:rsidRDefault="00524C19" w:rsidP="009C6735">
      <w:pPr>
        <w:spacing w:afterLines="50" w:after="180"/>
        <w:rPr>
          <w:rFonts w:ascii="微軟正黑體" w:eastAsia="微軟正黑體" w:hAnsi="微軟正黑體"/>
          <w:b/>
          <w:sz w:val="20"/>
          <w:szCs w:val="20"/>
          <w:u w:val="single"/>
        </w:rPr>
      </w:pPr>
      <w:r w:rsidRPr="005914F9">
        <w:rPr>
          <w:rFonts w:ascii="標楷體" w:eastAsia="標楷體" w:hAnsi="標楷體" w:hint="eastAsia"/>
          <w:b/>
          <w:sz w:val="20"/>
          <w:szCs w:val="20"/>
        </w:rPr>
        <w:t xml:space="preserve">借用人簽名：　　　　　　　　借用日期：　　　　　</w:t>
      </w:r>
      <w:r>
        <w:rPr>
          <w:rFonts w:ascii="標楷體" w:eastAsia="標楷體" w:hAnsi="標楷體" w:hint="eastAsia"/>
          <w:b/>
          <w:sz w:val="20"/>
          <w:szCs w:val="20"/>
        </w:rPr>
        <w:t xml:space="preserve">　</w:t>
      </w:r>
      <w:r w:rsidRPr="005914F9">
        <w:rPr>
          <w:rFonts w:ascii="標楷體" w:eastAsia="標楷體" w:hAnsi="標楷體" w:hint="eastAsia"/>
          <w:b/>
          <w:sz w:val="20"/>
          <w:szCs w:val="20"/>
        </w:rPr>
        <w:t xml:space="preserve">經手人員簽名：　　　　　　　　歸還簽名：　　　　　　　　歸還日期：　　　　　</w:t>
      </w:r>
      <w:r>
        <w:rPr>
          <w:rFonts w:ascii="標楷體" w:eastAsia="標楷體" w:hAnsi="標楷體" w:hint="eastAsia"/>
          <w:b/>
          <w:sz w:val="20"/>
          <w:szCs w:val="20"/>
        </w:rPr>
        <w:t xml:space="preserve">　</w:t>
      </w:r>
      <w:r w:rsidRPr="005914F9">
        <w:rPr>
          <w:rFonts w:ascii="標楷體" w:eastAsia="標楷體" w:hAnsi="標楷體" w:hint="eastAsia"/>
          <w:b/>
          <w:sz w:val="20"/>
          <w:szCs w:val="20"/>
        </w:rPr>
        <w:t>經手人員簽名：</w:t>
      </w:r>
    </w:p>
    <w:sectPr w:rsidR="00844422" w:rsidRPr="009C6735" w:rsidSect="00B67D13">
      <w:pgSz w:w="16838" w:h="11906" w:orient="landscape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C973A8">
      <w:r>
        <w:separator/>
      </w:r>
    </w:p>
  </w:endnote>
  <w:endnote w:type="continuationSeparator" w:id="0">
    <w:p w:rsidR="00DB6B5A" w:rsidRDefault="00DB6B5A" w:rsidP="00C9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C973A8">
      <w:r>
        <w:separator/>
      </w:r>
    </w:p>
  </w:footnote>
  <w:footnote w:type="continuationSeparator" w:id="0">
    <w:p w:rsidR="00DB6B5A" w:rsidRDefault="00DB6B5A" w:rsidP="00C9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A8"/>
    <w:rsid w:val="00004F9D"/>
    <w:rsid w:val="00004FF9"/>
    <w:rsid w:val="000058D6"/>
    <w:rsid w:val="0000709C"/>
    <w:rsid w:val="000108A4"/>
    <w:rsid w:val="00012090"/>
    <w:rsid w:val="000126B1"/>
    <w:rsid w:val="00012A84"/>
    <w:rsid w:val="00012B0C"/>
    <w:rsid w:val="0001494C"/>
    <w:rsid w:val="00031AF3"/>
    <w:rsid w:val="00032150"/>
    <w:rsid w:val="00033411"/>
    <w:rsid w:val="0004374D"/>
    <w:rsid w:val="0004591A"/>
    <w:rsid w:val="00047826"/>
    <w:rsid w:val="00050D3D"/>
    <w:rsid w:val="00051B28"/>
    <w:rsid w:val="000542E9"/>
    <w:rsid w:val="00055F3A"/>
    <w:rsid w:val="000568E8"/>
    <w:rsid w:val="00061D6C"/>
    <w:rsid w:val="00062298"/>
    <w:rsid w:val="0006327A"/>
    <w:rsid w:val="000661DC"/>
    <w:rsid w:val="0006750B"/>
    <w:rsid w:val="00081676"/>
    <w:rsid w:val="00090402"/>
    <w:rsid w:val="00090887"/>
    <w:rsid w:val="00090B2D"/>
    <w:rsid w:val="00094C67"/>
    <w:rsid w:val="00095DBB"/>
    <w:rsid w:val="000A134E"/>
    <w:rsid w:val="000A1B39"/>
    <w:rsid w:val="000A4992"/>
    <w:rsid w:val="000A57AC"/>
    <w:rsid w:val="000C32AA"/>
    <w:rsid w:val="000C382C"/>
    <w:rsid w:val="000D1C46"/>
    <w:rsid w:val="000E1003"/>
    <w:rsid w:val="000E1180"/>
    <w:rsid w:val="000E2A18"/>
    <w:rsid w:val="000E407D"/>
    <w:rsid w:val="000E4244"/>
    <w:rsid w:val="000F0E71"/>
    <w:rsid w:val="000F11A8"/>
    <w:rsid w:val="000F5BBD"/>
    <w:rsid w:val="000F6FA3"/>
    <w:rsid w:val="00101BFE"/>
    <w:rsid w:val="00105E88"/>
    <w:rsid w:val="00107684"/>
    <w:rsid w:val="001115DB"/>
    <w:rsid w:val="00112000"/>
    <w:rsid w:val="00112D61"/>
    <w:rsid w:val="00113EF7"/>
    <w:rsid w:val="0011681F"/>
    <w:rsid w:val="00116C43"/>
    <w:rsid w:val="00121BE3"/>
    <w:rsid w:val="00123413"/>
    <w:rsid w:val="00125CED"/>
    <w:rsid w:val="00127DE1"/>
    <w:rsid w:val="001302C0"/>
    <w:rsid w:val="00130949"/>
    <w:rsid w:val="0014091D"/>
    <w:rsid w:val="0014176F"/>
    <w:rsid w:val="00144C2A"/>
    <w:rsid w:val="001461F3"/>
    <w:rsid w:val="00146914"/>
    <w:rsid w:val="001469FD"/>
    <w:rsid w:val="001526CC"/>
    <w:rsid w:val="0016409C"/>
    <w:rsid w:val="00164923"/>
    <w:rsid w:val="00170AD3"/>
    <w:rsid w:val="0017242C"/>
    <w:rsid w:val="001811FF"/>
    <w:rsid w:val="0018424F"/>
    <w:rsid w:val="00184DEF"/>
    <w:rsid w:val="00187C78"/>
    <w:rsid w:val="0019167E"/>
    <w:rsid w:val="001951E3"/>
    <w:rsid w:val="001956A3"/>
    <w:rsid w:val="001A0753"/>
    <w:rsid w:val="001A0E65"/>
    <w:rsid w:val="001A376D"/>
    <w:rsid w:val="001A571B"/>
    <w:rsid w:val="001A5C7E"/>
    <w:rsid w:val="001A76BB"/>
    <w:rsid w:val="001B2068"/>
    <w:rsid w:val="001C4111"/>
    <w:rsid w:val="001C530C"/>
    <w:rsid w:val="001C5AA4"/>
    <w:rsid w:val="001C73B1"/>
    <w:rsid w:val="001D2173"/>
    <w:rsid w:val="001D347F"/>
    <w:rsid w:val="001D4314"/>
    <w:rsid w:val="001E3725"/>
    <w:rsid w:val="001E51E5"/>
    <w:rsid w:val="001F265E"/>
    <w:rsid w:val="001F3A9F"/>
    <w:rsid w:val="001F44DF"/>
    <w:rsid w:val="001F7459"/>
    <w:rsid w:val="0020450D"/>
    <w:rsid w:val="00205C5A"/>
    <w:rsid w:val="002154FC"/>
    <w:rsid w:val="00215D19"/>
    <w:rsid w:val="002171B5"/>
    <w:rsid w:val="0022011B"/>
    <w:rsid w:val="00222469"/>
    <w:rsid w:val="00223FB9"/>
    <w:rsid w:val="00224611"/>
    <w:rsid w:val="00224794"/>
    <w:rsid w:val="00225521"/>
    <w:rsid w:val="002307A1"/>
    <w:rsid w:val="00237E35"/>
    <w:rsid w:val="002463B1"/>
    <w:rsid w:val="00253BE3"/>
    <w:rsid w:val="0025432E"/>
    <w:rsid w:val="002549D0"/>
    <w:rsid w:val="00255293"/>
    <w:rsid w:val="00260014"/>
    <w:rsid w:val="002606A2"/>
    <w:rsid w:val="00260832"/>
    <w:rsid w:val="00262FEA"/>
    <w:rsid w:val="002725E9"/>
    <w:rsid w:val="002754C7"/>
    <w:rsid w:val="002770D7"/>
    <w:rsid w:val="00280944"/>
    <w:rsid w:val="00280A79"/>
    <w:rsid w:val="002833B0"/>
    <w:rsid w:val="00285481"/>
    <w:rsid w:val="00285C73"/>
    <w:rsid w:val="002879AA"/>
    <w:rsid w:val="002915F4"/>
    <w:rsid w:val="0029306D"/>
    <w:rsid w:val="00294F11"/>
    <w:rsid w:val="002958DA"/>
    <w:rsid w:val="002A0C53"/>
    <w:rsid w:val="002A0CE1"/>
    <w:rsid w:val="002A20AF"/>
    <w:rsid w:val="002A24DC"/>
    <w:rsid w:val="002A4337"/>
    <w:rsid w:val="002A76BB"/>
    <w:rsid w:val="002B2646"/>
    <w:rsid w:val="002B2B06"/>
    <w:rsid w:val="002C016D"/>
    <w:rsid w:val="002C0ED7"/>
    <w:rsid w:val="002C4965"/>
    <w:rsid w:val="002C4C90"/>
    <w:rsid w:val="002C51FD"/>
    <w:rsid w:val="002C73B2"/>
    <w:rsid w:val="002D5D31"/>
    <w:rsid w:val="002D6565"/>
    <w:rsid w:val="002E0EE4"/>
    <w:rsid w:val="002E1FDB"/>
    <w:rsid w:val="002E20CD"/>
    <w:rsid w:val="002E256B"/>
    <w:rsid w:val="002E43CF"/>
    <w:rsid w:val="002E4C48"/>
    <w:rsid w:val="002E6642"/>
    <w:rsid w:val="002E6C4D"/>
    <w:rsid w:val="002F13B9"/>
    <w:rsid w:val="002F792D"/>
    <w:rsid w:val="002F7A03"/>
    <w:rsid w:val="003004CE"/>
    <w:rsid w:val="00301625"/>
    <w:rsid w:val="00302A4E"/>
    <w:rsid w:val="0030432A"/>
    <w:rsid w:val="00305DFD"/>
    <w:rsid w:val="003125F8"/>
    <w:rsid w:val="003135DF"/>
    <w:rsid w:val="003167F5"/>
    <w:rsid w:val="003177AA"/>
    <w:rsid w:val="00331E7C"/>
    <w:rsid w:val="00332389"/>
    <w:rsid w:val="0033433E"/>
    <w:rsid w:val="00336E2D"/>
    <w:rsid w:val="003408E0"/>
    <w:rsid w:val="003413E7"/>
    <w:rsid w:val="003461F8"/>
    <w:rsid w:val="00350DD3"/>
    <w:rsid w:val="00351302"/>
    <w:rsid w:val="003514D0"/>
    <w:rsid w:val="0035502A"/>
    <w:rsid w:val="00356CFE"/>
    <w:rsid w:val="0036332B"/>
    <w:rsid w:val="00372818"/>
    <w:rsid w:val="00375B09"/>
    <w:rsid w:val="00376E7F"/>
    <w:rsid w:val="00377858"/>
    <w:rsid w:val="00380B0E"/>
    <w:rsid w:val="00383ED2"/>
    <w:rsid w:val="00391CAF"/>
    <w:rsid w:val="003945B5"/>
    <w:rsid w:val="003968F7"/>
    <w:rsid w:val="003B00E7"/>
    <w:rsid w:val="003B560A"/>
    <w:rsid w:val="003B6617"/>
    <w:rsid w:val="003C0E1F"/>
    <w:rsid w:val="003C254B"/>
    <w:rsid w:val="003C6447"/>
    <w:rsid w:val="003D1BE2"/>
    <w:rsid w:val="003D2D1E"/>
    <w:rsid w:val="003D414A"/>
    <w:rsid w:val="003D666F"/>
    <w:rsid w:val="003E3111"/>
    <w:rsid w:val="003E393E"/>
    <w:rsid w:val="003E5B11"/>
    <w:rsid w:val="003E7B30"/>
    <w:rsid w:val="004025DD"/>
    <w:rsid w:val="00402EF8"/>
    <w:rsid w:val="00411B01"/>
    <w:rsid w:val="00412AF2"/>
    <w:rsid w:val="0041337B"/>
    <w:rsid w:val="00415152"/>
    <w:rsid w:val="004171F7"/>
    <w:rsid w:val="0042302B"/>
    <w:rsid w:val="004239AE"/>
    <w:rsid w:val="004347E4"/>
    <w:rsid w:val="004437FA"/>
    <w:rsid w:val="0044564F"/>
    <w:rsid w:val="00450AB4"/>
    <w:rsid w:val="004558D9"/>
    <w:rsid w:val="004565BD"/>
    <w:rsid w:val="00462FA8"/>
    <w:rsid w:val="00463028"/>
    <w:rsid w:val="00464076"/>
    <w:rsid w:val="00466135"/>
    <w:rsid w:val="004668D8"/>
    <w:rsid w:val="00466AF7"/>
    <w:rsid w:val="00467936"/>
    <w:rsid w:val="00470227"/>
    <w:rsid w:val="00472C6D"/>
    <w:rsid w:val="00472EE5"/>
    <w:rsid w:val="0047346A"/>
    <w:rsid w:val="004741B5"/>
    <w:rsid w:val="004744FD"/>
    <w:rsid w:val="004821A7"/>
    <w:rsid w:val="0048252B"/>
    <w:rsid w:val="00483274"/>
    <w:rsid w:val="00483610"/>
    <w:rsid w:val="004843C4"/>
    <w:rsid w:val="00484517"/>
    <w:rsid w:val="00491BEB"/>
    <w:rsid w:val="00492065"/>
    <w:rsid w:val="004924B7"/>
    <w:rsid w:val="00492AE2"/>
    <w:rsid w:val="00497EBD"/>
    <w:rsid w:val="004A095C"/>
    <w:rsid w:val="004A21CB"/>
    <w:rsid w:val="004A7461"/>
    <w:rsid w:val="004A7A86"/>
    <w:rsid w:val="004B26E7"/>
    <w:rsid w:val="004B615D"/>
    <w:rsid w:val="004B67CF"/>
    <w:rsid w:val="004C2E58"/>
    <w:rsid w:val="004C30AC"/>
    <w:rsid w:val="004C7701"/>
    <w:rsid w:val="004D48E7"/>
    <w:rsid w:val="004D5CD2"/>
    <w:rsid w:val="004E09C1"/>
    <w:rsid w:val="004E0BE9"/>
    <w:rsid w:val="004E324D"/>
    <w:rsid w:val="004E788E"/>
    <w:rsid w:val="004F081A"/>
    <w:rsid w:val="004F4C4B"/>
    <w:rsid w:val="004F63D8"/>
    <w:rsid w:val="0051048F"/>
    <w:rsid w:val="00512129"/>
    <w:rsid w:val="00513EA0"/>
    <w:rsid w:val="005215AE"/>
    <w:rsid w:val="00524C19"/>
    <w:rsid w:val="00527D58"/>
    <w:rsid w:val="00534823"/>
    <w:rsid w:val="00535012"/>
    <w:rsid w:val="00536792"/>
    <w:rsid w:val="00536EB6"/>
    <w:rsid w:val="005407D4"/>
    <w:rsid w:val="00542545"/>
    <w:rsid w:val="005449C5"/>
    <w:rsid w:val="00545378"/>
    <w:rsid w:val="00546CAC"/>
    <w:rsid w:val="00547104"/>
    <w:rsid w:val="00552DAE"/>
    <w:rsid w:val="005541D3"/>
    <w:rsid w:val="005557FE"/>
    <w:rsid w:val="00556B21"/>
    <w:rsid w:val="00557EB5"/>
    <w:rsid w:val="00560306"/>
    <w:rsid w:val="005634CE"/>
    <w:rsid w:val="00563EF1"/>
    <w:rsid w:val="00566C25"/>
    <w:rsid w:val="0057034F"/>
    <w:rsid w:val="005811BB"/>
    <w:rsid w:val="00585BA1"/>
    <w:rsid w:val="00587CBA"/>
    <w:rsid w:val="00595A09"/>
    <w:rsid w:val="0059689B"/>
    <w:rsid w:val="005A4B09"/>
    <w:rsid w:val="005A7DAC"/>
    <w:rsid w:val="005B11E3"/>
    <w:rsid w:val="005B225B"/>
    <w:rsid w:val="005B4290"/>
    <w:rsid w:val="005B5DD6"/>
    <w:rsid w:val="005B6083"/>
    <w:rsid w:val="005C0866"/>
    <w:rsid w:val="005C1D56"/>
    <w:rsid w:val="005C3242"/>
    <w:rsid w:val="005C4E79"/>
    <w:rsid w:val="005D0F4C"/>
    <w:rsid w:val="005D5ED7"/>
    <w:rsid w:val="005D6B3F"/>
    <w:rsid w:val="005D7FF2"/>
    <w:rsid w:val="005E3189"/>
    <w:rsid w:val="005E67CF"/>
    <w:rsid w:val="005E7DC2"/>
    <w:rsid w:val="005F7878"/>
    <w:rsid w:val="00602725"/>
    <w:rsid w:val="00606229"/>
    <w:rsid w:val="00606C71"/>
    <w:rsid w:val="00612E22"/>
    <w:rsid w:val="00614182"/>
    <w:rsid w:val="00615954"/>
    <w:rsid w:val="00622150"/>
    <w:rsid w:val="00623273"/>
    <w:rsid w:val="00625D54"/>
    <w:rsid w:val="006264D4"/>
    <w:rsid w:val="0063214D"/>
    <w:rsid w:val="00635AD1"/>
    <w:rsid w:val="006365BB"/>
    <w:rsid w:val="00637877"/>
    <w:rsid w:val="00643875"/>
    <w:rsid w:val="00644B74"/>
    <w:rsid w:val="00650676"/>
    <w:rsid w:val="00652AFD"/>
    <w:rsid w:val="00655E7E"/>
    <w:rsid w:val="00656A82"/>
    <w:rsid w:val="00657D1E"/>
    <w:rsid w:val="006615A0"/>
    <w:rsid w:val="00672589"/>
    <w:rsid w:val="00673374"/>
    <w:rsid w:val="00675F19"/>
    <w:rsid w:val="00676486"/>
    <w:rsid w:val="006801A5"/>
    <w:rsid w:val="00681078"/>
    <w:rsid w:val="00681D39"/>
    <w:rsid w:val="006839D1"/>
    <w:rsid w:val="00686CF0"/>
    <w:rsid w:val="006B469B"/>
    <w:rsid w:val="006C1940"/>
    <w:rsid w:val="006C6EF1"/>
    <w:rsid w:val="006C7C1F"/>
    <w:rsid w:val="006D321F"/>
    <w:rsid w:val="006D442C"/>
    <w:rsid w:val="006D7BBF"/>
    <w:rsid w:val="006E2A7E"/>
    <w:rsid w:val="006F07BF"/>
    <w:rsid w:val="006F0B92"/>
    <w:rsid w:val="006F1B3F"/>
    <w:rsid w:val="006F2ABA"/>
    <w:rsid w:val="006F5C4A"/>
    <w:rsid w:val="006F6B08"/>
    <w:rsid w:val="00701C49"/>
    <w:rsid w:val="00706E11"/>
    <w:rsid w:val="007074F2"/>
    <w:rsid w:val="00710292"/>
    <w:rsid w:val="0071212E"/>
    <w:rsid w:val="00713753"/>
    <w:rsid w:val="00715399"/>
    <w:rsid w:val="007163BC"/>
    <w:rsid w:val="007177C8"/>
    <w:rsid w:val="00725621"/>
    <w:rsid w:val="00726C6E"/>
    <w:rsid w:val="00726DF5"/>
    <w:rsid w:val="00732955"/>
    <w:rsid w:val="00736961"/>
    <w:rsid w:val="00736BC1"/>
    <w:rsid w:val="00743AD8"/>
    <w:rsid w:val="00743D67"/>
    <w:rsid w:val="0074532A"/>
    <w:rsid w:val="00747727"/>
    <w:rsid w:val="00750BD0"/>
    <w:rsid w:val="00750E3C"/>
    <w:rsid w:val="00751C15"/>
    <w:rsid w:val="00752528"/>
    <w:rsid w:val="00752703"/>
    <w:rsid w:val="007535A1"/>
    <w:rsid w:val="00754654"/>
    <w:rsid w:val="00760331"/>
    <w:rsid w:val="00760FD3"/>
    <w:rsid w:val="007622F2"/>
    <w:rsid w:val="00763BA7"/>
    <w:rsid w:val="007647FA"/>
    <w:rsid w:val="00770874"/>
    <w:rsid w:val="00772A30"/>
    <w:rsid w:val="00774368"/>
    <w:rsid w:val="00775D5D"/>
    <w:rsid w:val="00777A47"/>
    <w:rsid w:val="00777C58"/>
    <w:rsid w:val="007806ED"/>
    <w:rsid w:val="007833AE"/>
    <w:rsid w:val="007868F8"/>
    <w:rsid w:val="007960BA"/>
    <w:rsid w:val="007A3C3B"/>
    <w:rsid w:val="007A698B"/>
    <w:rsid w:val="007A6A1A"/>
    <w:rsid w:val="007B79CF"/>
    <w:rsid w:val="007C1CED"/>
    <w:rsid w:val="007C2B6A"/>
    <w:rsid w:val="007C7262"/>
    <w:rsid w:val="007D298E"/>
    <w:rsid w:val="007D510A"/>
    <w:rsid w:val="007D596F"/>
    <w:rsid w:val="007D6EC7"/>
    <w:rsid w:val="007E17C6"/>
    <w:rsid w:val="007F0F04"/>
    <w:rsid w:val="007F4C12"/>
    <w:rsid w:val="007F6A73"/>
    <w:rsid w:val="00800B80"/>
    <w:rsid w:val="00807088"/>
    <w:rsid w:val="00810A1B"/>
    <w:rsid w:val="00813904"/>
    <w:rsid w:val="00813FB9"/>
    <w:rsid w:val="00816BB5"/>
    <w:rsid w:val="00823D4B"/>
    <w:rsid w:val="00824A7B"/>
    <w:rsid w:val="00827C2E"/>
    <w:rsid w:val="008308D5"/>
    <w:rsid w:val="00842C19"/>
    <w:rsid w:val="00844422"/>
    <w:rsid w:val="008448BD"/>
    <w:rsid w:val="008516F1"/>
    <w:rsid w:val="00851A94"/>
    <w:rsid w:val="008526A3"/>
    <w:rsid w:val="00853595"/>
    <w:rsid w:val="00855155"/>
    <w:rsid w:val="00855554"/>
    <w:rsid w:val="008560CC"/>
    <w:rsid w:val="0086295A"/>
    <w:rsid w:val="00864A9D"/>
    <w:rsid w:val="0086610C"/>
    <w:rsid w:val="00866F2D"/>
    <w:rsid w:val="008721B7"/>
    <w:rsid w:val="00872C30"/>
    <w:rsid w:val="008808EE"/>
    <w:rsid w:val="00881554"/>
    <w:rsid w:val="0088725B"/>
    <w:rsid w:val="00887649"/>
    <w:rsid w:val="00887ADE"/>
    <w:rsid w:val="00890419"/>
    <w:rsid w:val="00893A19"/>
    <w:rsid w:val="00893F4B"/>
    <w:rsid w:val="0089501A"/>
    <w:rsid w:val="00895B5A"/>
    <w:rsid w:val="0089710A"/>
    <w:rsid w:val="008A0A02"/>
    <w:rsid w:val="008C0414"/>
    <w:rsid w:val="008C625E"/>
    <w:rsid w:val="008D25BC"/>
    <w:rsid w:val="008E0148"/>
    <w:rsid w:val="008E4046"/>
    <w:rsid w:val="008E6764"/>
    <w:rsid w:val="008E7776"/>
    <w:rsid w:val="008F389A"/>
    <w:rsid w:val="008F5E61"/>
    <w:rsid w:val="008F799F"/>
    <w:rsid w:val="008F7E8E"/>
    <w:rsid w:val="0090032B"/>
    <w:rsid w:val="00901151"/>
    <w:rsid w:val="00911CCC"/>
    <w:rsid w:val="00912396"/>
    <w:rsid w:val="009159F9"/>
    <w:rsid w:val="009171E0"/>
    <w:rsid w:val="0092384B"/>
    <w:rsid w:val="00924A1D"/>
    <w:rsid w:val="00927F86"/>
    <w:rsid w:val="009306EE"/>
    <w:rsid w:val="00930F93"/>
    <w:rsid w:val="00931508"/>
    <w:rsid w:val="0094377E"/>
    <w:rsid w:val="009474DC"/>
    <w:rsid w:val="0095091B"/>
    <w:rsid w:val="009520B5"/>
    <w:rsid w:val="0095346A"/>
    <w:rsid w:val="00954DFC"/>
    <w:rsid w:val="00955ADB"/>
    <w:rsid w:val="009576CD"/>
    <w:rsid w:val="00957B18"/>
    <w:rsid w:val="009654AE"/>
    <w:rsid w:val="0097495B"/>
    <w:rsid w:val="009766E5"/>
    <w:rsid w:val="00995F23"/>
    <w:rsid w:val="009A2C3A"/>
    <w:rsid w:val="009A73B6"/>
    <w:rsid w:val="009B07D2"/>
    <w:rsid w:val="009B1A42"/>
    <w:rsid w:val="009B22AE"/>
    <w:rsid w:val="009B722D"/>
    <w:rsid w:val="009C0778"/>
    <w:rsid w:val="009C4909"/>
    <w:rsid w:val="009C6735"/>
    <w:rsid w:val="009D00D5"/>
    <w:rsid w:val="009D3820"/>
    <w:rsid w:val="009D50CB"/>
    <w:rsid w:val="009D64D4"/>
    <w:rsid w:val="009D64DC"/>
    <w:rsid w:val="009D7797"/>
    <w:rsid w:val="009E6531"/>
    <w:rsid w:val="009E6742"/>
    <w:rsid w:val="009E7D0D"/>
    <w:rsid w:val="009F1F08"/>
    <w:rsid w:val="009F2422"/>
    <w:rsid w:val="009F4D6F"/>
    <w:rsid w:val="009F6A78"/>
    <w:rsid w:val="00A0204A"/>
    <w:rsid w:val="00A06A9C"/>
    <w:rsid w:val="00A078DF"/>
    <w:rsid w:val="00A1137D"/>
    <w:rsid w:val="00A17FAC"/>
    <w:rsid w:val="00A2311B"/>
    <w:rsid w:val="00A30FAC"/>
    <w:rsid w:val="00A33AB7"/>
    <w:rsid w:val="00A347EE"/>
    <w:rsid w:val="00A354E1"/>
    <w:rsid w:val="00A401F7"/>
    <w:rsid w:val="00A40AAD"/>
    <w:rsid w:val="00A41A7E"/>
    <w:rsid w:val="00A41E43"/>
    <w:rsid w:val="00A43CB7"/>
    <w:rsid w:val="00A44111"/>
    <w:rsid w:val="00A448A2"/>
    <w:rsid w:val="00A5066F"/>
    <w:rsid w:val="00A6520E"/>
    <w:rsid w:val="00A67AFF"/>
    <w:rsid w:val="00A70073"/>
    <w:rsid w:val="00A7084A"/>
    <w:rsid w:val="00A70A1F"/>
    <w:rsid w:val="00A7493F"/>
    <w:rsid w:val="00A802F9"/>
    <w:rsid w:val="00A80636"/>
    <w:rsid w:val="00A8407F"/>
    <w:rsid w:val="00A84C3B"/>
    <w:rsid w:val="00A907D9"/>
    <w:rsid w:val="00A92047"/>
    <w:rsid w:val="00A968F4"/>
    <w:rsid w:val="00A97B90"/>
    <w:rsid w:val="00A97EF9"/>
    <w:rsid w:val="00AA5088"/>
    <w:rsid w:val="00AA58C3"/>
    <w:rsid w:val="00AB2823"/>
    <w:rsid w:val="00AB32AD"/>
    <w:rsid w:val="00AB4CCB"/>
    <w:rsid w:val="00AC54D9"/>
    <w:rsid w:val="00AD1DA8"/>
    <w:rsid w:val="00AD2A98"/>
    <w:rsid w:val="00AD50F7"/>
    <w:rsid w:val="00AD5553"/>
    <w:rsid w:val="00AE1032"/>
    <w:rsid w:val="00AE107C"/>
    <w:rsid w:val="00AE19F4"/>
    <w:rsid w:val="00AE50E7"/>
    <w:rsid w:val="00AF5762"/>
    <w:rsid w:val="00AF6FAF"/>
    <w:rsid w:val="00AF732F"/>
    <w:rsid w:val="00B01C1F"/>
    <w:rsid w:val="00B02E63"/>
    <w:rsid w:val="00B05F5C"/>
    <w:rsid w:val="00B16DF3"/>
    <w:rsid w:val="00B211F1"/>
    <w:rsid w:val="00B21DDE"/>
    <w:rsid w:val="00B2641D"/>
    <w:rsid w:val="00B27595"/>
    <w:rsid w:val="00B31050"/>
    <w:rsid w:val="00B32567"/>
    <w:rsid w:val="00B32983"/>
    <w:rsid w:val="00B338AB"/>
    <w:rsid w:val="00B33C69"/>
    <w:rsid w:val="00B403B5"/>
    <w:rsid w:val="00B40BCB"/>
    <w:rsid w:val="00B43643"/>
    <w:rsid w:val="00B466D0"/>
    <w:rsid w:val="00B477DB"/>
    <w:rsid w:val="00B47CC4"/>
    <w:rsid w:val="00B5249F"/>
    <w:rsid w:val="00B54B1A"/>
    <w:rsid w:val="00B54CED"/>
    <w:rsid w:val="00B633A0"/>
    <w:rsid w:val="00B64B9B"/>
    <w:rsid w:val="00B651E5"/>
    <w:rsid w:val="00B66205"/>
    <w:rsid w:val="00B665C0"/>
    <w:rsid w:val="00B671CA"/>
    <w:rsid w:val="00B73663"/>
    <w:rsid w:val="00B823CD"/>
    <w:rsid w:val="00B83988"/>
    <w:rsid w:val="00B84194"/>
    <w:rsid w:val="00B91261"/>
    <w:rsid w:val="00B9193F"/>
    <w:rsid w:val="00B97C5F"/>
    <w:rsid w:val="00BA1271"/>
    <w:rsid w:val="00BA6EA7"/>
    <w:rsid w:val="00BB2516"/>
    <w:rsid w:val="00BB3A1C"/>
    <w:rsid w:val="00BB668F"/>
    <w:rsid w:val="00BC5447"/>
    <w:rsid w:val="00BC7851"/>
    <w:rsid w:val="00BD2F7C"/>
    <w:rsid w:val="00BE11BF"/>
    <w:rsid w:val="00BE33F8"/>
    <w:rsid w:val="00BE68A2"/>
    <w:rsid w:val="00BE6F55"/>
    <w:rsid w:val="00BE7D5F"/>
    <w:rsid w:val="00BF30BF"/>
    <w:rsid w:val="00BF34A5"/>
    <w:rsid w:val="00BF4CA0"/>
    <w:rsid w:val="00C03094"/>
    <w:rsid w:val="00C06524"/>
    <w:rsid w:val="00C07223"/>
    <w:rsid w:val="00C0750C"/>
    <w:rsid w:val="00C12490"/>
    <w:rsid w:val="00C13AC4"/>
    <w:rsid w:val="00C14FB1"/>
    <w:rsid w:val="00C20A0E"/>
    <w:rsid w:val="00C24309"/>
    <w:rsid w:val="00C25C7F"/>
    <w:rsid w:val="00C30A3B"/>
    <w:rsid w:val="00C3380C"/>
    <w:rsid w:val="00C360C6"/>
    <w:rsid w:val="00C37D5E"/>
    <w:rsid w:val="00C41995"/>
    <w:rsid w:val="00C44134"/>
    <w:rsid w:val="00C442AB"/>
    <w:rsid w:val="00C4511B"/>
    <w:rsid w:val="00C51D0F"/>
    <w:rsid w:val="00C53DD6"/>
    <w:rsid w:val="00C61F6B"/>
    <w:rsid w:val="00C627D8"/>
    <w:rsid w:val="00C62BE2"/>
    <w:rsid w:val="00C63763"/>
    <w:rsid w:val="00C7102F"/>
    <w:rsid w:val="00C778FE"/>
    <w:rsid w:val="00C805D1"/>
    <w:rsid w:val="00C8178C"/>
    <w:rsid w:val="00C821CC"/>
    <w:rsid w:val="00C86B69"/>
    <w:rsid w:val="00C90B21"/>
    <w:rsid w:val="00C95AB6"/>
    <w:rsid w:val="00C973A8"/>
    <w:rsid w:val="00C97F3C"/>
    <w:rsid w:val="00CA1BFF"/>
    <w:rsid w:val="00CA3D06"/>
    <w:rsid w:val="00CB2B5B"/>
    <w:rsid w:val="00CB3167"/>
    <w:rsid w:val="00CB797A"/>
    <w:rsid w:val="00CC47E9"/>
    <w:rsid w:val="00CC54C3"/>
    <w:rsid w:val="00CD1C20"/>
    <w:rsid w:val="00CD3739"/>
    <w:rsid w:val="00CD403B"/>
    <w:rsid w:val="00CE0813"/>
    <w:rsid w:val="00CE11F1"/>
    <w:rsid w:val="00CE1B06"/>
    <w:rsid w:val="00CE2E6A"/>
    <w:rsid w:val="00CE34CA"/>
    <w:rsid w:val="00CE5833"/>
    <w:rsid w:val="00CF5277"/>
    <w:rsid w:val="00CF5EC5"/>
    <w:rsid w:val="00D00FC2"/>
    <w:rsid w:val="00D01F5F"/>
    <w:rsid w:val="00D035AC"/>
    <w:rsid w:val="00D05A6D"/>
    <w:rsid w:val="00D13B4A"/>
    <w:rsid w:val="00D1438E"/>
    <w:rsid w:val="00D15AEA"/>
    <w:rsid w:val="00D1652D"/>
    <w:rsid w:val="00D167BE"/>
    <w:rsid w:val="00D16A23"/>
    <w:rsid w:val="00D21DC6"/>
    <w:rsid w:val="00D312CF"/>
    <w:rsid w:val="00D31A53"/>
    <w:rsid w:val="00D3263D"/>
    <w:rsid w:val="00D3271F"/>
    <w:rsid w:val="00D37339"/>
    <w:rsid w:val="00D3746B"/>
    <w:rsid w:val="00D4154C"/>
    <w:rsid w:val="00D41DD8"/>
    <w:rsid w:val="00D4777E"/>
    <w:rsid w:val="00D47A75"/>
    <w:rsid w:val="00D52A81"/>
    <w:rsid w:val="00D55D83"/>
    <w:rsid w:val="00D564CA"/>
    <w:rsid w:val="00D570DB"/>
    <w:rsid w:val="00D57605"/>
    <w:rsid w:val="00D625F1"/>
    <w:rsid w:val="00D658E5"/>
    <w:rsid w:val="00D6693E"/>
    <w:rsid w:val="00D70686"/>
    <w:rsid w:val="00D70B11"/>
    <w:rsid w:val="00D7282A"/>
    <w:rsid w:val="00D84E30"/>
    <w:rsid w:val="00DA200A"/>
    <w:rsid w:val="00DA2892"/>
    <w:rsid w:val="00DA65C5"/>
    <w:rsid w:val="00DB10B8"/>
    <w:rsid w:val="00DB3B62"/>
    <w:rsid w:val="00DB6B5A"/>
    <w:rsid w:val="00DC059F"/>
    <w:rsid w:val="00DC169F"/>
    <w:rsid w:val="00DC35E5"/>
    <w:rsid w:val="00DC4E45"/>
    <w:rsid w:val="00DC580B"/>
    <w:rsid w:val="00DC5C9D"/>
    <w:rsid w:val="00DC72AF"/>
    <w:rsid w:val="00DD32F0"/>
    <w:rsid w:val="00DD36E7"/>
    <w:rsid w:val="00DD370D"/>
    <w:rsid w:val="00DD3FE5"/>
    <w:rsid w:val="00DD3FFF"/>
    <w:rsid w:val="00DE30D5"/>
    <w:rsid w:val="00DF5DCD"/>
    <w:rsid w:val="00DF662C"/>
    <w:rsid w:val="00DF6893"/>
    <w:rsid w:val="00E026BC"/>
    <w:rsid w:val="00E04A2C"/>
    <w:rsid w:val="00E06068"/>
    <w:rsid w:val="00E070A7"/>
    <w:rsid w:val="00E0762F"/>
    <w:rsid w:val="00E07847"/>
    <w:rsid w:val="00E12F88"/>
    <w:rsid w:val="00E13581"/>
    <w:rsid w:val="00E15030"/>
    <w:rsid w:val="00E15E42"/>
    <w:rsid w:val="00E23493"/>
    <w:rsid w:val="00E2554B"/>
    <w:rsid w:val="00E41AFD"/>
    <w:rsid w:val="00E451C8"/>
    <w:rsid w:val="00E459B8"/>
    <w:rsid w:val="00E463A0"/>
    <w:rsid w:val="00E510D8"/>
    <w:rsid w:val="00E52471"/>
    <w:rsid w:val="00E54516"/>
    <w:rsid w:val="00E554B4"/>
    <w:rsid w:val="00E55D0A"/>
    <w:rsid w:val="00E60DA8"/>
    <w:rsid w:val="00E61D1C"/>
    <w:rsid w:val="00E64327"/>
    <w:rsid w:val="00E6708F"/>
    <w:rsid w:val="00E73F28"/>
    <w:rsid w:val="00E76629"/>
    <w:rsid w:val="00E769C5"/>
    <w:rsid w:val="00E8097A"/>
    <w:rsid w:val="00E8252F"/>
    <w:rsid w:val="00E86F8A"/>
    <w:rsid w:val="00E951E4"/>
    <w:rsid w:val="00E97E2A"/>
    <w:rsid w:val="00EA0E44"/>
    <w:rsid w:val="00EA1A85"/>
    <w:rsid w:val="00EA2BEF"/>
    <w:rsid w:val="00EA40FE"/>
    <w:rsid w:val="00EB202F"/>
    <w:rsid w:val="00EB2904"/>
    <w:rsid w:val="00EB2FA5"/>
    <w:rsid w:val="00EB57D2"/>
    <w:rsid w:val="00EB7071"/>
    <w:rsid w:val="00ED3DD3"/>
    <w:rsid w:val="00ED5317"/>
    <w:rsid w:val="00EE0632"/>
    <w:rsid w:val="00EE5B93"/>
    <w:rsid w:val="00EE6EC2"/>
    <w:rsid w:val="00EE6FCC"/>
    <w:rsid w:val="00EF5D10"/>
    <w:rsid w:val="00F008DE"/>
    <w:rsid w:val="00F03EEF"/>
    <w:rsid w:val="00F04B63"/>
    <w:rsid w:val="00F04E60"/>
    <w:rsid w:val="00F06898"/>
    <w:rsid w:val="00F1232D"/>
    <w:rsid w:val="00F137F8"/>
    <w:rsid w:val="00F15E49"/>
    <w:rsid w:val="00F17A66"/>
    <w:rsid w:val="00F22714"/>
    <w:rsid w:val="00F22F93"/>
    <w:rsid w:val="00F255CF"/>
    <w:rsid w:val="00F26354"/>
    <w:rsid w:val="00F3046A"/>
    <w:rsid w:val="00F32152"/>
    <w:rsid w:val="00F34B70"/>
    <w:rsid w:val="00F357BE"/>
    <w:rsid w:val="00F4389E"/>
    <w:rsid w:val="00F544C1"/>
    <w:rsid w:val="00F638B6"/>
    <w:rsid w:val="00F665D2"/>
    <w:rsid w:val="00F66E4B"/>
    <w:rsid w:val="00F7568E"/>
    <w:rsid w:val="00F77DFC"/>
    <w:rsid w:val="00F80D90"/>
    <w:rsid w:val="00F82687"/>
    <w:rsid w:val="00F878DE"/>
    <w:rsid w:val="00F97635"/>
    <w:rsid w:val="00FA5241"/>
    <w:rsid w:val="00FA5F14"/>
    <w:rsid w:val="00FA7085"/>
    <w:rsid w:val="00FA780E"/>
    <w:rsid w:val="00FB0019"/>
    <w:rsid w:val="00FB0910"/>
    <w:rsid w:val="00FB2870"/>
    <w:rsid w:val="00FB5179"/>
    <w:rsid w:val="00FB5EC8"/>
    <w:rsid w:val="00FC0F48"/>
    <w:rsid w:val="00FC4E52"/>
    <w:rsid w:val="00FC5511"/>
    <w:rsid w:val="00FC5B33"/>
    <w:rsid w:val="00FD1571"/>
    <w:rsid w:val="00FD369B"/>
    <w:rsid w:val="00FF222F"/>
    <w:rsid w:val="00FF3B21"/>
    <w:rsid w:val="00FF537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A42019"/>
  <w15:docId w15:val="{BE9E7FCA-C536-41B6-9600-4AD7503A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3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3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6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6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FD2B-5289-40C5-A085-048427F0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2031</Characters>
  <Application>Microsoft Office Word</Application>
  <DocSecurity>0</DocSecurity>
  <Lines>16</Lines>
  <Paragraphs>4</Paragraphs>
  <ScaleCrop>false</ScaleCrop>
  <Company>HOME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username</cp:lastModifiedBy>
  <cp:revision>6</cp:revision>
  <cp:lastPrinted>2023-02-08T02:01:00Z</cp:lastPrinted>
  <dcterms:created xsi:type="dcterms:W3CDTF">2023-02-08T02:45:00Z</dcterms:created>
  <dcterms:modified xsi:type="dcterms:W3CDTF">2023-04-12T08:53:00Z</dcterms:modified>
</cp:coreProperties>
</file>