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2E34" w14:textId="77777777" w:rsidR="00153EBB" w:rsidRDefault="00390D1B" w:rsidP="000966B4">
      <w:pPr>
        <w:widowControl/>
        <w:tabs>
          <w:tab w:val="left" w:pos="4395"/>
        </w:tabs>
        <w:suppressAutoHyphens/>
        <w:ind w:left="-142" w:right="-58"/>
        <w:jc w:val="center"/>
        <w:rPr>
          <w:rFonts w:ascii="標楷體" w:eastAsia="標楷體" w:hAnsi="標楷體" w:cs="新細明體"/>
          <w:b/>
          <w:bCs/>
          <w:kern w:val="1"/>
          <w:sz w:val="32"/>
          <w:szCs w:val="32"/>
        </w:rPr>
      </w:pPr>
      <w:r w:rsidRPr="000966B4">
        <w:rPr>
          <w:rFonts w:ascii="標楷體" w:eastAsia="標楷體" w:hAnsi="標楷體" w:cs="新細明體"/>
          <w:b/>
          <w:bCs/>
          <w:color w:val="000000"/>
          <w:kern w:val="1"/>
          <w:sz w:val="32"/>
          <w:szCs w:val="32"/>
          <w:lang w:eastAsia="ar-SA"/>
        </w:rPr>
        <w:t>屏東縣</w:t>
      </w:r>
      <w:r w:rsidRPr="000966B4">
        <w:rPr>
          <w:rFonts w:ascii="標楷體" w:eastAsia="標楷體" w:hAnsi="標楷體" w:cs="新細明體"/>
          <w:b/>
          <w:bCs/>
          <w:kern w:val="1"/>
          <w:sz w:val="32"/>
          <w:szCs w:val="32"/>
          <w:lang w:eastAsia="ar-SA"/>
        </w:rPr>
        <w:t>補助高級中等以下學校</w:t>
      </w:r>
      <w:r w:rsidR="00150228" w:rsidRPr="003237F2">
        <w:rPr>
          <w:rFonts w:ascii="標楷體" w:eastAsia="標楷體" w:hAnsi="標楷體" w:cs="新細明體" w:hint="eastAsia"/>
          <w:b/>
          <w:bCs/>
          <w:kern w:val="1"/>
          <w:sz w:val="32"/>
          <w:szCs w:val="32"/>
        </w:rPr>
        <w:t>及幼兒園</w:t>
      </w:r>
    </w:p>
    <w:p w14:paraId="17BABE61" w14:textId="43367FF8" w:rsidR="00150228" w:rsidRPr="003237F2" w:rsidRDefault="00390D1B" w:rsidP="000966B4">
      <w:pPr>
        <w:widowControl/>
        <w:tabs>
          <w:tab w:val="left" w:pos="4395"/>
        </w:tabs>
        <w:suppressAutoHyphens/>
        <w:ind w:left="-142" w:right="-58"/>
        <w:jc w:val="center"/>
        <w:rPr>
          <w:rFonts w:ascii="標楷體" w:eastAsia="標楷體" w:hAnsi="標楷體" w:cs="新細明體"/>
          <w:b/>
          <w:bCs/>
          <w:kern w:val="1"/>
          <w:sz w:val="32"/>
          <w:szCs w:val="32"/>
          <w:lang w:eastAsia="ar-SA"/>
        </w:rPr>
      </w:pPr>
      <w:r w:rsidRPr="003237F2">
        <w:rPr>
          <w:rFonts w:ascii="標楷體" w:eastAsia="標楷體" w:hAnsi="標楷體" w:cs="新細明體"/>
          <w:b/>
          <w:bCs/>
          <w:kern w:val="1"/>
          <w:sz w:val="32"/>
          <w:szCs w:val="32"/>
          <w:lang w:eastAsia="ar-SA"/>
        </w:rPr>
        <w:t>教師助理員及特教學生助理人員</w:t>
      </w:r>
    </w:p>
    <w:p w14:paraId="72264675" w14:textId="77777777" w:rsidR="00390D1B" w:rsidRPr="003237F2" w:rsidRDefault="00390D1B" w:rsidP="000966B4">
      <w:pPr>
        <w:widowControl/>
        <w:tabs>
          <w:tab w:val="left" w:pos="4395"/>
        </w:tabs>
        <w:suppressAutoHyphens/>
        <w:ind w:left="-142" w:right="-58"/>
        <w:jc w:val="center"/>
        <w:rPr>
          <w:rFonts w:ascii="標楷體" w:eastAsia="標楷體" w:hAnsi="標楷體" w:cs="新細明體"/>
          <w:b/>
          <w:bCs/>
          <w:kern w:val="1"/>
          <w:sz w:val="32"/>
          <w:szCs w:val="32"/>
          <w:lang w:eastAsia="ar-SA"/>
        </w:rPr>
      </w:pPr>
      <w:r w:rsidRPr="003237F2">
        <w:rPr>
          <w:rFonts w:ascii="標楷體" w:eastAsia="標楷體" w:hAnsi="標楷體" w:cs="新細明體"/>
          <w:b/>
          <w:bCs/>
          <w:kern w:val="1"/>
          <w:sz w:val="32"/>
          <w:szCs w:val="32"/>
          <w:lang w:eastAsia="ar-SA"/>
        </w:rPr>
        <w:t>實施計畫</w:t>
      </w:r>
    </w:p>
    <w:p w14:paraId="4169F1B0" w14:textId="77777777" w:rsidR="00390D1B" w:rsidRPr="00581998" w:rsidRDefault="00390D1B" w:rsidP="00390D1B">
      <w:pPr>
        <w:widowControl/>
        <w:tabs>
          <w:tab w:val="left" w:pos="2129"/>
        </w:tabs>
        <w:suppressAutoHyphens/>
        <w:spacing w:line="500" w:lineRule="exact"/>
        <w:ind w:right="-58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一、依據：</w:t>
      </w: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ab/>
      </w:r>
    </w:p>
    <w:p w14:paraId="2BC2C36A" w14:textId="5159F9D4" w:rsidR="00B32355" w:rsidRPr="00581998" w:rsidRDefault="00390D1B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(一)特殊教育法</w:t>
      </w:r>
    </w:p>
    <w:p w14:paraId="17212DBF" w14:textId="0BC96196" w:rsidR="00390D1B" w:rsidRPr="00581998" w:rsidRDefault="00390D1B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(</w:t>
      </w:r>
      <w:r w:rsidR="00B32355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二</w:t>
      </w: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)</w:t>
      </w:r>
      <w:r w:rsidR="00B32355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高級中等以下學校特殊教育班班級及專責單位設置與人員進用辦法</w:t>
      </w:r>
    </w:p>
    <w:p w14:paraId="7A959274" w14:textId="77777777" w:rsidR="00B32355" w:rsidRPr="00581998" w:rsidRDefault="00390D1B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(</w:t>
      </w:r>
      <w:r w:rsidR="00B32355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三</w:t>
      </w: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)高級中等以下學校身心障礙學生就讀普通班減少班級人數或提供人</w:t>
      </w:r>
    </w:p>
    <w:p w14:paraId="5939E592" w14:textId="3A1ECB43" w:rsidR="00390D1B" w:rsidRPr="00581998" w:rsidRDefault="00B32355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 w:hint="cs"/>
          <w:bCs/>
          <w:kern w:val="1"/>
          <w:sz w:val="28"/>
          <w:szCs w:val="28"/>
          <w:lang w:eastAsia="ar-SA"/>
        </w:rPr>
        <w:t xml:space="preserve">    </w:t>
      </w:r>
      <w:r w:rsidR="00390D1B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力資源與協助辦法</w:t>
      </w:r>
    </w:p>
    <w:p w14:paraId="2B31EE6B" w14:textId="77777777" w:rsidR="00B32355" w:rsidRPr="00581998" w:rsidRDefault="00390D1B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(</w:t>
      </w:r>
      <w:r w:rsidR="00B32355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四</w:t>
      </w:r>
      <w:r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)直轄市及縣(市)政府審核主管學校申請進用特教學生助理人員參考</w:t>
      </w:r>
    </w:p>
    <w:p w14:paraId="497A3F8B" w14:textId="5D144110" w:rsidR="00390D1B" w:rsidRPr="00581998" w:rsidRDefault="00B32355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</w:pPr>
      <w:r w:rsidRPr="00581998">
        <w:rPr>
          <w:rFonts w:ascii="標楷體" w:eastAsia="標楷體" w:hAnsi="標楷體" w:cs="新細明體" w:hint="cs"/>
          <w:bCs/>
          <w:kern w:val="1"/>
          <w:sz w:val="28"/>
          <w:szCs w:val="28"/>
          <w:lang w:eastAsia="ar-SA"/>
        </w:rPr>
        <w:t xml:space="preserve">    </w:t>
      </w:r>
      <w:r w:rsidR="00390D1B" w:rsidRPr="00581998">
        <w:rPr>
          <w:rFonts w:ascii="標楷體" w:eastAsia="標楷體" w:hAnsi="標楷體" w:cs="新細明體"/>
          <w:bCs/>
          <w:kern w:val="1"/>
          <w:sz w:val="28"/>
          <w:szCs w:val="28"/>
          <w:lang w:eastAsia="ar-SA"/>
        </w:rPr>
        <w:t>原則</w:t>
      </w:r>
    </w:p>
    <w:p w14:paraId="71E492FB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二、目的：</w:t>
      </w:r>
    </w:p>
    <w:p w14:paraId="7B65A2BF" w14:textId="77777777" w:rsidR="00F931A7" w:rsidRDefault="00390D1B" w:rsidP="00C9121D">
      <w:pPr>
        <w:widowControl/>
        <w:suppressAutoHyphens/>
        <w:spacing w:line="500" w:lineRule="exact"/>
        <w:ind w:left="600" w:rightChars="247" w:right="593"/>
        <w:jc w:val="distribute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屏東縣（以下簡稱本縣)高級中等以下學校（以下簡稱學校）</w:t>
      </w:r>
      <w:r w:rsidR="008A718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及幼兒園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輔導</w:t>
      </w:r>
    </w:p>
    <w:p w14:paraId="68E79F11" w14:textId="7C4BF1F9" w:rsidR="00390D1B" w:rsidRPr="003237F2" w:rsidRDefault="00390D1B" w:rsidP="00C9121D">
      <w:pPr>
        <w:widowControl/>
        <w:suppressAutoHyphens/>
        <w:spacing w:line="500" w:lineRule="exact"/>
        <w:ind w:left="600" w:rightChars="247" w:right="593"/>
        <w:jc w:val="distribute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身心障礙學生在校學習及生活適應，補助學校聘用兼任</w:t>
      </w:r>
      <w:r w:rsidR="008A718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部分工時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教師助理員及特教學生助理人員（以下簡稱助理員），以達特殊教育實施之成效。</w:t>
      </w:r>
    </w:p>
    <w:p w14:paraId="18CE40FF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三、服務對象：</w:t>
      </w:r>
    </w:p>
    <w:p w14:paraId="2711CDF8" w14:textId="77777777" w:rsidR="00F931A7" w:rsidRDefault="00390D1B" w:rsidP="008A718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(一)就讀本縣學校</w:t>
      </w:r>
      <w:r w:rsidR="008A718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及幼兒園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，經本縣特殊教育學生鑑定及就學輔導會（以</w:t>
      </w:r>
    </w:p>
    <w:p w14:paraId="4634679A" w14:textId="77777777" w:rsidR="00F931A7" w:rsidRDefault="00F931A7" w:rsidP="008A718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下簡稱鑑輔會）鑑定，且身心障礙證明（手冊）其障礙程度具中度以</w:t>
      </w:r>
    </w:p>
    <w:p w14:paraId="7FEF698F" w14:textId="28F3930B" w:rsidR="00390D1B" w:rsidRPr="003237F2" w:rsidRDefault="00F931A7" w:rsidP="008A718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上或學習生活上有特殊需求之身心障礙學生。</w:t>
      </w:r>
    </w:p>
    <w:p w14:paraId="3A5EBBF7" w14:textId="77777777" w:rsidR="00F931A7" w:rsidRDefault="00390D1B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(二)本縣學校係指本縣所轄高級中等學校暨公私立國中小、幼兒園(含國</w:t>
      </w:r>
    </w:p>
    <w:p w14:paraId="1EE27FD9" w14:textId="52B2EF9D" w:rsidR="00390D1B" w:rsidRPr="003237F2" w:rsidRDefault="00F931A7" w:rsidP="00390D1B">
      <w:pPr>
        <w:widowControl/>
        <w:suppressAutoHyphens/>
        <w:spacing w:line="500" w:lineRule="exact"/>
        <w:ind w:left="6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立屏東大學附設實驗國民小學)。</w:t>
      </w:r>
    </w:p>
    <w:p w14:paraId="724F5AEE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四、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申請：</w:t>
      </w:r>
    </w:p>
    <w:p w14:paraId="69605804" w14:textId="2942D3F2" w:rsidR="00390D1B" w:rsidRPr="003237F2" w:rsidRDefault="00390D1B" w:rsidP="00390D1B">
      <w:pPr>
        <w:widowControl/>
        <w:suppressAutoHyphens/>
        <w:spacing w:line="500" w:lineRule="exact"/>
        <w:ind w:firstLineChars="200" w:firstLine="56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學校應依身心障礙學生學習及生活</w:t>
      </w:r>
      <w:r w:rsidR="008C2C1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適應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需要，經學校特殊教育推行委員會</w:t>
      </w:r>
    </w:p>
    <w:p w14:paraId="301D7F86" w14:textId="77777777" w:rsidR="00390D1B" w:rsidRPr="003237F2" w:rsidRDefault="00390D1B" w:rsidP="00390D1B">
      <w:pPr>
        <w:widowControl/>
        <w:suppressAutoHyphens/>
        <w:spacing w:line="500" w:lineRule="exact"/>
        <w:ind w:firstLineChars="100" w:firstLine="28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（以下簡稱特推會）審查通過後，向屏東縣政府（以下簡稱本府）提出進用</w:t>
      </w:r>
    </w:p>
    <w:p w14:paraId="76B20AFF" w14:textId="77777777" w:rsidR="00390D1B" w:rsidRPr="003237F2" w:rsidRDefault="00390D1B" w:rsidP="00390D1B">
      <w:pPr>
        <w:widowControl/>
        <w:suppressAutoHyphens/>
        <w:spacing w:line="500" w:lineRule="exact"/>
        <w:ind w:firstLineChars="200" w:firstLine="56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助理員，其申請條件、申請程序如下：</w:t>
      </w:r>
    </w:p>
    <w:p w14:paraId="275CD83E" w14:textId="77777777" w:rsidR="00390D1B" w:rsidRPr="003237F2" w:rsidRDefault="00390D1B" w:rsidP="00390D1B">
      <w:pPr>
        <w:widowControl/>
        <w:suppressAutoHyphens/>
        <w:spacing w:line="500" w:lineRule="exact"/>
        <w:ind w:firstLineChars="300" w:firstLine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(一)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申請條件：</w:t>
      </w:r>
    </w:p>
    <w:p w14:paraId="48A85633" w14:textId="77777777" w:rsidR="00F931A7" w:rsidRDefault="00037E0A" w:rsidP="00F931A7">
      <w:pPr>
        <w:widowControl/>
        <w:suppressAutoHyphens/>
        <w:spacing w:line="500" w:lineRule="exact"/>
        <w:rPr>
          <w:rFonts w:ascii="標楷體" w:eastAsia="標楷體" w:hAnsi="標楷體" w:cs="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1.教師助理員：</w:t>
      </w:r>
      <w:r w:rsidR="00390D1B" w:rsidRPr="003237F2">
        <w:rPr>
          <w:rFonts w:ascii="標楷體" w:eastAsia="標楷體" w:hAnsi="標楷體" w:cs="細明體"/>
          <w:kern w:val="1"/>
          <w:sz w:val="28"/>
          <w:szCs w:val="28"/>
          <w:lang w:eastAsia="ar-SA"/>
        </w:rPr>
        <w:t>經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本縣</w:t>
      </w:r>
      <w:r w:rsidR="00390D1B" w:rsidRPr="003237F2">
        <w:rPr>
          <w:rFonts w:ascii="標楷體" w:eastAsia="標楷體" w:hAnsi="標楷體" w:cs="細明體"/>
          <w:kern w:val="1"/>
          <w:sz w:val="28"/>
          <w:szCs w:val="28"/>
          <w:lang w:eastAsia="ar-SA"/>
        </w:rPr>
        <w:t>鑑輔會鑑定，具中度以上障礙程度或學習生</w:t>
      </w:r>
    </w:p>
    <w:p w14:paraId="78608313" w14:textId="77777777" w:rsidR="007C2C56" w:rsidRDefault="007C2C56" w:rsidP="00F931A7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細明體" w:hint="cs"/>
          <w:kern w:val="1"/>
          <w:sz w:val="28"/>
          <w:szCs w:val="28"/>
          <w:lang w:eastAsia="ar-SA"/>
        </w:rPr>
        <w:t xml:space="preserve">            </w:t>
      </w:r>
      <w:r w:rsidR="00390D1B" w:rsidRPr="003237F2">
        <w:rPr>
          <w:rFonts w:ascii="標楷體" w:eastAsia="標楷體" w:hAnsi="標楷體" w:cs="細明體"/>
          <w:kern w:val="1"/>
          <w:sz w:val="28"/>
          <w:szCs w:val="28"/>
          <w:lang w:eastAsia="ar-SA"/>
        </w:rPr>
        <w:t>活上有特殊需求之身心障礙學生，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得申請教師助理員</w:t>
      </w:r>
      <w:r w:rsidR="008C2C1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以服務多人</w:t>
      </w:r>
    </w:p>
    <w:p w14:paraId="457E5811" w14:textId="3D05431B" w:rsidR="00390D1B" w:rsidRPr="00F931A7" w:rsidRDefault="007C2C56" w:rsidP="00F931A7">
      <w:pPr>
        <w:widowControl/>
        <w:suppressAutoHyphens/>
        <w:spacing w:line="500" w:lineRule="exact"/>
        <w:rPr>
          <w:rFonts w:ascii="標楷體" w:eastAsia="標楷體" w:hAnsi="標楷體" w:cs="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       </w:t>
      </w:r>
      <w:r w:rsidR="008C2C1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為原則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。</w:t>
      </w:r>
    </w:p>
    <w:p w14:paraId="3879A7A0" w14:textId="77777777" w:rsidR="007C2C56" w:rsidRDefault="00037E0A" w:rsidP="007C2C56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lastRenderedPageBreak/>
        <w:t xml:space="preserve">    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2.特教學生助理人員：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經鑑輔會鑑定，具重度以上障礙程度或學習</w:t>
      </w:r>
    </w:p>
    <w:p w14:paraId="1792A5FD" w14:textId="77777777" w:rsidR="007C2C56" w:rsidRDefault="007C2C56" w:rsidP="007C2C56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    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生活上有特殊需求之身心障礙學生，得申請特教學生助理人員</w:t>
      </w:r>
      <w:r w:rsidR="006D119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以</w:t>
      </w:r>
    </w:p>
    <w:p w14:paraId="3A1F582A" w14:textId="3B9A146C" w:rsidR="00390D1B" w:rsidRPr="003237F2" w:rsidRDefault="007C2C56" w:rsidP="007C2C56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       </w:t>
      </w:r>
      <w:r w:rsidR="006D119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服務個別或少數學生為原則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。</w:t>
      </w:r>
    </w:p>
    <w:p w14:paraId="5F8626E9" w14:textId="77777777" w:rsidR="00390D1B" w:rsidRPr="003237F2" w:rsidRDefault="00390D1B" w:rsidP="00390D1B">
      <w:pPr>
        <w:widowControl/>
        <w:suppressAutoHyphens/>
        <w:spacing w:before="100" w:after="100"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(二)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申請程序：</w:t>
      </w:r>
    </w:p>
    <w:p w14:paraId="388FA8D0" w14:textId="612E1A7A" w:rsidR="00390D1B" w:rsidRPr="003237F2" w:rsidRDefault="00390D1B" w:rsidP="00390D1B">
      <w:pPr>
        <w:widowControl/>
        <w:suppressAutoHyphens/>
        <w:spacing w:before="100" w:after="100"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 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</w:t>
      </w:r>
      <w:r w:rsidR="00C06155">
        <w:rPr>
          <w:rFonts w:ascii="標楷體" w:eastAsia="標楷體" w:hAnsi="標楷體" w:cs="新細明體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1.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校內特殊教育教師或相關人員初評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。</w:t>
      </w:r>
    </w:p>
    <w:p w14:paraId="7A4C0A2D" w14:textId="527C276D" w:rsidR="00390D1B" w:rsidRPr="003237F2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Calibri" w:eastAsia="新細明體" w:hAnsi="Calibri" w:cs="font452" w:hint="eastAsia"/>
          <w:kern w:val="1"/>
          <w:sz w:val="28"/>
          <w:szCs w:val="28"/>
        </w:rPr>
        <w:t xml:space="preserve">      </w:t>
      </w:r>
      <w:r w:rsidR="00C06155">
        <w:rPr>
          <w:rFonts w:ascii="Calibri" w:eastAsia="新細明體" w:hAnsi="Calibri" w:cs="font452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font452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Times New Roman" w:hint="eastAsia"/>
          <w:kern w:val="1"/>
          <w:sz w:val="28"/>
          <w:szCs w:val="28"/>
        </w:rPr>
        <w:t>2.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學校特推會審查通過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。</w:t>
      </w:r>
    </w:p>
    <w:p w14:paraId="78697A28" w14:textId="77777777" w:rsidR="00C06155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</w:t>
      </w:r>
      <w:r w:rsidR="003C2D5B">
        <w:rPr>
          <w:rFonts w:ascii="標楷體" w:eastAsia="標楷體" w:hAnsi="標楷體" w:cs="font452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3.於教育部特殊教育通報網(特通網)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申請助理人員服務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，詳實填寫每</w:t>
      </w:r>
    </w:p>
    <w:p w14:paraId="7E755485" w14:textId="4DE6783F" w:rsidR="00390D1B" w:rsidRPr="003237F2" w:rsidRDefault="00C06155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 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欄資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料後批次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列印「</w:t>
      </w:r>
      <w:r w:rsidR="00182BE2" w:rsidRPr="003237F2">
        <w:rPr>
          <w:rFonts w:ascii="標楷體" w:eastAsia="標楷體" w:hAnsi="標楷體" w:cs="font452" w:hint="eastAsia"/>
          <w:kern w:val="1"/>
          <w:sz w:val="28"/>
          <w:szCs w:val="28"/>
        </w:rPr>
        <w:t>助理人員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申請表」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並核章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。</w:t>
      </w:r>
    </w:p>
    <w:p w14:paraId="76385DC3" w14:textId="46E1F6FA" w:rsidR="00390D1B" w:rsidRPr="003237F2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</w:t>
      </w:r>
      <w:r w:rsidR="003C2D5B">
        <w:rPr>
          <w:rFonts w:ascii="標楷體" w:eastAsia="標楷體" w:hAnsi="標楷體" w:cs="font452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4.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於申請期限內備妥「申請表」及下列資料，送本府辦理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。</w:t>
      </w:r>
    </w:p>
    <w:p w14:paraId="0CC2D468" w14:textId="6FB2D4F0" w:rsidR="00390D1B" w:rsidRPr="003237F2" w:rsidRDefault="00390D1B" w:rsidP="00105E7E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</w:t>
      </w:r>
      <w:r w:rsidRPr="003237F2">
        <w:rPr>
          <w:rFonts w:ascii="標楷體" w:eastAsia="標楷體" w:hAnsi="標楷體" w:cs="font452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(1)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填妥教師助理員及特教學生助理人員需求調查表（如附件一）。</w:t>
      </w:r>
    </w:p>
    <w:p w14:paraId="279E3DA5" w14:textId="1FAD6E2E" w:rsidR="00CE7DBA" w:rsidRPr="003237F2" w:rsidRDefault="00390D1B" w:rsidP="00CE7DBA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(2)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特教通報網</w:t>
      </w:r>
      <w:r w:rsidR="00182BE2">
        <w:rPr>
          <w:rFonts w:ascii="標楷體" w:eastAsia="標楷體" w:hAnsi="標楷體" w:cs="font452" w:hint="eastAsia"/>
          <w:kern w:val="1"/>
          <w:sz w:val="28"/>
          <w:szCs w:val="28"/>
        </w:rPr>
        <w:t>批次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列印助理人員申請表</w:t>
      </w:r>
    </w:p>
    <w:p w14:paraId="0B61CE65" w14:textId="77777777" w:rsidR="00EC4702" w:rsidRDefault="00CE7DBA" w:rsidP="00CE7DBA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(3)已接受特殊教育服務之身心障礙學生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須檢附申請學生之個別化教</w:t>
      </w:r>
    </w:p>
    <w:p w14:paraId="7912C0BB" w14:textId="5D3D32FF" w:rsidR="00CE7DBA" w:rsidRPr="003237F2" w:rsidRDefault="00EC4702" w:rsidP="00EC4702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font452" w:hint="cs"/>
          <w:kern w:val="1"/>
          <w:sz w:val="28"/>
          <w:szCs w:val="28"/>
          <w:lang w:eastAsia="ar-SA"/>
        </w:rPr>
        <w:t xml:space="preserve">            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育計畫(須有生活輔導紀錄、輔具使用情形、專業團隊相關建議等)。</w:t>
      </w:r>
    </w:p>
    <w:p w14:paraId="0AA128ED" w14:textId="77777777" w:rsidR="009E1E7F" w:rsidRDefault="009916F2" w:rsidP="00CE7DBA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</w:t>
      </w:r>
      <w:r w:rsidR="00182BE2">
        <w:rPr>
          <w:rFonts w:ascii="標楷體" w:eastAsia="標楷體" w:hAnsi="標楷體" w:cs="font452" w:hint="eastAsia"/>
          <w:kern w:val="1"/>
          <w:sz w:val="28"/>
          <w:szCs w:val="28"/>
        </w:rPr>
        <w:t>(4)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尚未接受特殊教育服務之身心障礙學生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須檢附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詳實之生活自理或</w:t>
      </w:r>
    </w:p>
    <w:p w14:paraId="06951571" w14:textId="1E0FD396" w:rsidR="00CE7DBA" w:rsidRPr="003237F2" w:rsidRDefault="009E1E7F" w:rsidP="00CE7DBA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>
        <w:rPr>
          <w:rFonts w:ascii="標楷體" w:eastAsia="標楷體" w:hAnsi="標楷體" w:cs="font452" w:hint="eastAsia"/>
          <w:kern w:val="1"/>
          <w:sz w:val="28"/>
          <w:szCs w:val="28"/>
        </w:rPr>
        <w:t xml:space="preserve"> </w:t>
      </w:r>
      <w:r>
        <w:rPr>
          <w:rFonts w:ascii="標楷體" w:eastAsia="標楷體" w:hAnsi="標楷體" w:cs="font452"/>
          <w:kern w:val="1"/>
          <w:sz w:val="28"/>
          <w:szCs w:val="28"/>
        </w:rPr>
        <w:t xml:space="preserve">           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情緒行為質性描述、相關佐證資料或檔案。</w:t>
      </w:r>
    </w:p>
    <w:p w14:paraId="295B4BC3" w14:textId="5148D86B" w:rsidR="00390D1B" w:rsidRPr="003237F2" w:rsidRDefault="009916F2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(5)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助理員服務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課程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表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暨服務內容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（如附件二）。</w:t>
      </w:r>
    </w:p>
    <w:p w14:paraId="2E76313C" w14:textId="137A16B2" w:rsidR="00390D1B" w:rsidRPr="003237F2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(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</w:rPr>
        <w:t>6</w:t>
      </w:r>
      <w:r w:rsidR="00CE7DBA" w:rsidRPr="003237F2">
        <w:rPr>
          <w:rFonts w:ascii="標楷體" w:eastAsia="標楷體" w:hAnsi="標楷體" w:cs="font452" w:hint="eastAsia"/>
          <w:kern w:val="1"/>
          <w:sz w:val="28"/>
          <w:szCs w:val="28"/>
        </w:rPr>
        <w:t>)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須檢附班級人力使用配置說明供審核時參考。</w:t>
      </w:r>
    </w:p>
    <w:p w14:paraId="2F51C940" w14:textId="27743250" w:rsidR="00390D1B" w:rsidRPr="003237F2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</w:rPr>
        <w:t>(7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)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檢附特推會會議紀錄</w:t>
      </w:r>
      <w:r w:rsidR="00182BE2">
        <w:rPr>
          <w:rFonts w:ascii="標楷體" w:eastAsia="標楷體" w:hAnsi="標楷體" w:cs="font452" w:hint="eastAsia"/>
          <w:kern w:val="1"/>
          <w:sz w:val="28"/>
          <w:szCs w:val="28"/>
        </w:rPr>
        <w:t>(含簽到表)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。</w:t>
      </w:r>
    </w:p>
    <w:p w14:paraId="6A2B0912" w14:textId="77777777" w:rsidR="00C0568D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</w:t>
      </w:r>
      <w:r w:rsidR="009916F2" w:rsidRPr="003237F2">
        <w:rPr>
          <w:rFonts w:ascii="標楷體" w:eastAsia="標楷體" w:hAnsi="標楷體" w:cs="font452" w:hint="eastAsia"/>
          <w:kern w:val="1"/>
          <w:sz w:val="28"/>
          <w:szCs w:val="28"/>
        </w:rPr>
        <w:t>(8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)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若是因情緒行為問題嚴重影響班級秩序及其學習的個案，學校須檢</w:t>
      </w:r>
    </w:p>
    <w:p w14:paraId="46716823" w14:textId="7E91F488" w:rsidR="00390D1B" w:rsidRPr="003237F2" w:rsidRDefault="00C0568D" w:rsidP="00C0568D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font452" w:hint="cs"/>
          <w:kern w:val="1"/>
          <w:sz w:val="28"/>
          <w:szCs w:val="28"/>
          <w:lang w:eastAsia="ar-SA"/>
        </w:rPr>
        <w:t xml:space="preserve">            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  <w:lang w:eastAsia="ar-SA"/>
        </w:rPr>
        <w:t>附發生頻率紀錄(次/每週)與可供判斷之佐證資料(如錄影畫面)</w:t>
      </w:r>
      <w:r w:rsidR="00E34665" w:rsidRPr="003237F2">
        <w:rPr>
          <w:rFonts w:ascii="標楷體" w:eastAsia="標楷體" w:hAnsi="標楷體" w:cs="font452" w:hint="eastAsia"/>
          <w:kern w:val="1"/>
          <w:sz w:val="28"/>
          <w:szCs w:val="28"/>
        </w:rPr>
        <w:t>。</w:t>
      </w:r>
    </w:p>
    <w:p w14:paraId="07B4E5E1" w14:textId="5C36EEA8" w:rsidR="00390D1B" w:rsidRPr="003237F2" w:rsidRDefault="00390D1B" w:rsidP="00390D1B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  <w:highlight w:val="yellow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</w:t>
      </w:r>
      <w:r w:rsidR="00303CA6"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5.</w:t>
      </w:r>
      <w:r w:rsidR="00F527EF" w:rsidRPr="003237F2">
        <w:rPr>
          <w:rFonts w:ascii="標楷體" w:eastAsia="標楷體" w:hAnsi="標楷體" w:cs="font452" w:hint="eastAsia"/>
          <w:kern w:val="1"/>
          <w:sz w:val="28"/>
          <w:szCs w:val="28"/>
        </w:rPr>
        <w:t>本縣鑑定安置及就學輔導會委員審查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。</w:t>
      </w:r>
    </w:p>
    <w:p w14:paraId="19F0D1A1" w14:textId="77777777" w:rsidR="00C0568D" w:rsidRDefault="00303CA6" w:rsidP="00182BE2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</w:t>
      </w:r>
      <w:r w:rsidR="00037E0A"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</w:t>
      </w:r>
      <w:r w:rsidR="00F527EF" w:rsidRPr="003237F2">
        <w:rPr>
          <w:rFonts w:ascii="標楷體" w:eastAsia="標楷體" w:hAnsi="標楷體" w:cs="font452" w:hint="eastAsia"/>
          <w:kern w:val="1"/>
          <w:sz w:val="28"/>
          <w:szCs w:val="28"/>
        </w:rPr>
        <w:t>6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.不通過及時數核定有異議之學校，於公文指定期限內函報本府，提出</w:t>
      </w:r>
    </w:p>
    <w:p w14:paraId="76B71D34" w14:textId="77B4C70D" w:rsidR="00037E0A" w:rsidRPr="003237F2" w:rsidRDefault="00C0568D" w:rsidP="00182BE2">
      <w:pPr>
        <w:suppressAutoHyphens/>
        <w:adjustRightInd w:val="0"/>
        <w:snapToGrid w:val="0"/>
        <w:rPr>
          <w:rFonts w:ascii="標楷體" w:eastAsia="標楷體" w:hAnsi="標楷體" w:cs="font452"/>
          <w:kern w:val="1"/>
          <w:sz w:val="28"/>
          <w:szCs w:val="28"/>
        </w:rPr>
      </w:pPr>
      <w:r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     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申復，需提出新事證及補充資料。</w:t>
      </w:r>
    </w:p>
    <w:p w14:paraId="7358CCC4" w14:textId="2DD89BD3" w:rsidR="00390D1B" w:rsidRPr="003237F2" w:rsidRDefault="00037E0A" w:rsidP="00037E0A">
      <w:pPr>
        <w:suppressAutoHyphens/>
        <w:adjustRightInd w:val="0"/>
        <w:snapToGrid w:val="0"/>
        <w:ind w:leftChars="200" w:left="48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</w:t>
      </w:r>
      <w:r w:rsidR="00F527EF" w:rsidRPr="003237F2">
        <w:rPr>
          <w:rFonts w:ascii="標楷體" w:eastAsia="標楷體" w:hAnsi="標楷體" w:cs="font452" w:hint="eastAsia"/>
          <w:kern w:val="1"/>
          <w:sz w:val="28"/>
          <w:szCs w:val="28"/>
        </w:rPr>
        <w:t>7</w:t>
      </w:r>
      <w:r w:rsidR="00390D1B" w:rsidRPr="003237F2">
        <w:rPr>
          <w:rFonts w:ascii="標楷體" w:eastAsia="標楷體" w:hAnsi="標楷體" w:cs="font452" w:hint="eastAsia"/>
          <w:kern w:val="1"/>
          <w:sz w:val="28"/>
          <w:szCs w:val="28"/>
        </w:rPr>
        <w:t>.本縣鑑定安置及就學輔導會委員申復審查(學校可派員說明)。</w:t>
      </w:r>
    </w:p>
    <w:p w14:paraId="30B47FD4" w14:textId="0ACF1E6A" w:rsidR="00390D1B" w:rsidRPr="003237F2" w:rsidRDefault="00390D1B" w:rsidP="00390D1B">
      <w:pPr>
        <w:suppressAutoHyphens/>
        <w:adjustRightInd w:val="0"/>
        <w:snapToGrid w:val="0"/>
        <w:ind w:leftChars="200" w:left="480"/>
        <w:rPr>
          <w:rFonts w:ascii="標楷體" w:eastAsia="標楷體" w:hAnsi="標楷體" w:cs="font452"/>
          <w:kern w:val="1"/>
          <w:sz w:val="28"/>
          <w:szCs w:val="28"/>
        </w:rPr>
      </w:pP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 xml:space="preserve">     </w:t>
      </w:r>
      <w:r w:rsidR="00F527EF" w:rsidRPr="003237F2">
        <w:rPr>
          <w:rFonts w:ascii="標楷體" w:eastAsia="標楷體" w:hAnsi="標楷體" w:cs="font452" w:hint="eastAsia"/>
          <w:kern w:val="1"/>
          <w:sz w:val="28"/>
          <w:szCs w:val="28"/>
        </w:rPr>
        <w:t>8</w:t>
      </w:r>
      <w:r w:rsidRPr="003237F2">
        <w:rPr>
          <w:rFonts w:ascii="標楷體" w:eastAsia="標楷體" w:hAnsi="標楷體" w:cs="font452" w:hint="eastAsia"/>
          <w:kern w:val="1"/>
          <w:sz w:val="28"/>
          <w:szCs w:val="28"/>
        </w:rPr>
        <w:t>.函知學校申復結果。</w:t>
      </w:r>
    </w:p>
    <w:p w14:paraId="1798AEFA" w14:textId="77777777" w:rsidR="00390D1B" w:rsidRPr="003237F2" w:rsidRDefault="00390D1B" w:rsidP="00093B60">
      <w:pPr>
        <w:widowControl/>
        <w:suppressAutoHyphens/>
        <w:spacing w:line="500" w:lineRule="exact"/>
        <w:ind w:right="-58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五、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審查原則：</w:t>
      </w:r>
    </w:p>
    <w:p w14:paraId="6449AA29" w14:textId="77777777" w:rsidR="00E0677B" w:rsidRDefault="00390D1B" w:rsidP="00390D1B">
      <w:pPr>
        <w:widowControl/>
        <w:numPr>
          <w:ilvl w:val="0"/>
          <w:numId w:val="11"/>
        </w:numPr>
        <w:tabs>
          <w:tab w:val="left" w:pos="1276"/>
        </w:tabs>
        <w:suppressAutoHyphens/>
        <w:spacing w:line="500" w:lineRule="exact"/>
        <w:ind w:right="-58" w:hanging="584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教師助理員：身</w:t>
      </w:r>
      <w:r w:rsidR="00080E3F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心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障</w:t>
      </w:r>
      <w:r w:rsidR="00080E3F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礙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學生有生活自理或情緒行為問題者，依其需求</w:t>
      </w:r>
    </w:p>
    <w:p w14:paraId="577D60D2" w14:textId="314FFA7F" w:rsidR="00390D1B" w:rsidRPr="003237F2" w:rsidRDefault="00390D1B" w:rsidP="00E0677B">
      <w:pPr>
        <w:widowControl/>
        <w:tabs>
          <w:tab w:val="left" w:pos="1276"/>
        </w:tabs>
        <w:suppressAutoHyphens/>
        <w:spacing w:line="500" w:lineRule="exact"/>
        <w:ind w:left="1293" w:right="-58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程度，得提供教師助理員</w:t>
      </w:r>
      <w:r w:rsidR="00080E3F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並得同時服務多位學生為原則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。</w:t>
      </w:r>
    </w:p>
    <w:p w14:paraId="216CD2F3" w14:textId="77777777" w:rsidR="0010390F" w:rsidRDefault="00B81608" w:rsidP="0010390F">
      <w:pPr>
        <w:widowControl/>
        <w:suppressAutoHyphens/>
        <w:spacing w:line="500" w:lineRule="exact"/>
        <w:ind w:left="709" w:right="-58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(二)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學生助理員</w:t>
      </w:r>
      <w:r w:rsidR="00080E3F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以服務個別或少數學生為原則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：具下列情形之一者</w:t>
      </w:r>
    </w:p>
    <w:p w14:paraId="6FFE29C7" w14:textId="79DFD69B" w:rsidR="00390D1B" w:rsidRPr="003237F2" w:rsidRDefault="0010390F" w:rsidP="0010390F">
      <w:pPr>
        <w:widowControl/>
        <w:suppressAutoHyphens/>
        <w:spacing w:line="500" w:lineRule="exact"/>
        <w:ind w:left="709" w:right="-58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1.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具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重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度以上障礙程度。</w:t>
      </w:r>
    </w:p>
    <w:p w14:paraId="0495AE82" w14:textId="2FE15E34" w:rsidR="00390D1B" w:rsidRPr="003237F2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  2.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障礙程度嚴重，以致於上課與各類學習活動、用餐、入洗手間、生</w:t>
      </w:r>
    </w:p>
    <w:p w14:paraId="7D546466" w14:textId="77777777" w:rsidR="00390D1B" w:rsidRPr="003237F2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        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活自理或轉換場所時，有他人協助需求。</w:t>
      </w:r>
    </w:p>
    <w:p w14:paraId="70B870BA" w14:textId="77777777" w:rsidR="0010390F" w:rsidRDefault="00037E0A" w:rsidP="00390D1B">
      <w:pPr>
        <w:widowControl/>
        <w:suppressAutoHyphens/>
        <w:spacing w:line="500" w:lineRule="exact"/>
        <w:ind w:leftChars="100" w:left="240" w:firstLineChars="300" w:firstLine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3.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攻擊、自傷、衝動控制或其他情緒行為頻繁，經學校輔導策略介入</w:t>
      </w:r>
    </w:p>
    <w:p w14:paraId="78A2DAC9" w14:textId="678897C9" w:rsidR="00390D1B" w:rsidRPr="003237F2" w:rsidRDefault="00774001" w:rsidP="0010390F">
      <w:pPr>
        <w:widowControl/>
        <w:suppressAutoHyphens/>
        <w:spacing w:line="500" w:lineRule="exact"/>
        <w:ind w:leftChars="100" w:left="240" w:firstLineChars="300" w:firstLine="840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難獲成效，有安全維護需求。</w:t>
      </w:r>
    </w:p>
    <w:p w14:paraId="1AB0520C" w14:textId="15A25A6F" w:rsidR="00390D1B" w:rsidRPr="003237F2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   </w:t>
      </w:r>
      <w:r w:rsidR="00037E0A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4.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罹患疾病，有高度或特別照護需求。</w:t>
      </w:r>
    </w:p>
    <w:p w14:paraId="7948681A" w14:textId="4D3CA214" w:rsidR="00390D1B" w:rsidRPr="003237F2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lastRenderedPageBreak/>
        <w:t xml:space="preserve">    </w:t>
      </w:r>
      <w:r w:rsidR="00037E0A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5.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其他因素確有人力支援需求。</w:t>
      </w:r>
    </w:p>
    <w:p w14:paraId="69CEB42A" w14:textId="77777777" w:rsidR="00390D1B" w:rsidRPr="003237F2" w:rsidRDefault="00390D1B" w:rsidP="00390D1B">
      <w:pPr>
        <w:widowControl/>
        <w:suppressAutoHyphens/>
        <w:spacing w:line="500" w:lineRule="exact"/>
        <w:ind w:right="-58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六、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本府審核前點助理人員之進用案時，應同時考量以下狀況：</w:t>
      </w:r>
    </w:p>
    <w:p w14:paraId="2AEE20E8" w14:textId="77777777" w:rsidR="006826CB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(一) 申請學生接受各類支持性服務項目及程度，例如普通班酌減人數、調</w:t>
      </w:r>
    </w:p>
    <w:p w14:paraId="745DD94E" w14:textId="77777777" w:rsidR="00F43221" w:rsidRDefault="006826C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整課程、相關行政支持或其他特教服務（特殊教育相關專業人員服務</w:t>
      </w:r>
    </w:p>
    <w:p w14:paraId="39E29FE0" w14:textId="5189C7C0" w:rsidR="00390D1B" w:rsidRPr="003237F2" w:rsidRDefault="00F43221" w:rsidP="00F43221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、巡迴輔導、行為功能介入方案、各類輔具等），以期人力合理運用。</w:t>
      </w:r>
    </w:p>
    <w:p w14:paraId="461C2E70" w14:textId="77777777" w:rsidR="00390D1B" w:rsidRPr="003237F2" w:rsidRDefault="00390D1B" w:rsidP="00390D1B">
      <w:pPr>
        <w:widowControl/>
        <w:suppressAutoHyphens/>
        <w:spacing w:line="500" w:lineRule="exact"/>
        <w:ind w:left="940" w:hanging="70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(二) 申請學生就讀之普通班學生人數、身心障礙學生人數及程度。</w:t>
      </w:r>
    </w:p>
    <w:p w14:paraId="422E6544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七、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審核結果經通知學校後，學校應轉知家長。</w:t>
      </w:r>
    </w:p>
    <w:p w14:paraId="5E8E8F34" w14:textId="77777777" w:rsidR="000E2DF1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八、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學校應積極連結並善用其他資源，如結合社福、勞政、輔具、輔導等方</w:t>
      </w:r>
    </w:p>
    <w:p w14:paraId="6E0F0B48" w14:textId="736652BB" w:rsidR="00390D1B" w:rsidRPr="003237F2" w:rsidRDefault="000E2DF1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式，措施以滿足學生個別之需求。</w:t>
      </w:r>
    </w:p>
    <w:p w14:paraId="4D71D95D" w14:textId="77777777" w:rsidR="005E52FE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九、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學校進用助理人員時，不得因性別而有差別待遇；但若涉及學生隱私相</w:t>
      </w:r>
    </w:p>
    <w:p w14:paraId="30F7EACB" w14:textId="7C9BA2B0" w:rsidR="00390D1B" w:rsidRPr="003237F2" w:rsidRDefault="005E52FE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關</w:t>
      </w:r>
      <w:r w:rsidR="00080E3F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事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務者，應尊重學生對助理人員性別之考量。</w:t>
      </w:r>
    </w:p>
    <w:p w14:paraId="31F73BD3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十、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補助經費標準：</w:t>
      </w:r>
    </w:p>
    <w:p w14:paraId="74BECB77" w14:textId="77777777" w:rsidR="00390D1B" w:rsidRPr="003237F2" w:rsidRDefault="00390D1B" w:rsidP="009E1E7F">
      <w:pPr>
        <w:widowControl/>
        <w:suppressAutoHyphens/>
        <w:spacing w:line="500" w:lineRule="exact"/>
        <w:ind w:left="1080" w:rightChars="247" w:right="593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（一）依據核定之每週補助時數、實際上課日數核發，按時計酬薪資依行政院勞動部最新公告之時薪計算，本計畫補助經費不得支應加班費用。</w:t>
      </w:r>
    </w:p>
    <w:p w14:paraId="4D3A36A3" w14:textId="77777777" w:rsidR="00FF6A83" w:rsidRDefault="00390D1B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（二）補助健保、勞保、勞退保費投保單位機關負擔額，如未依相關規定辦</w:t>
      </w:r>
    </w:p>
    <w:p w14:paraId="56908ED0" w14:textId="1D86D0D7" w:rsidR="00390D1B" w:rsidRPr="003237F2" w:rsidRDefault="00FF6A83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理投保等事項致補助經費不足者，由各校自行處理。</w:t>
      </w:r>
    </w:p>
    <w:p w14:paraId="5E2AC3BB" w14:textId="43507852" w:rsidR="00577FE6" w:rsidRDefault="005A2BE5" w:rsidP="005A2BE5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>1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t>.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學校支付標準：</w:t>
      </w:r>
    </w:p>
    <w:p w14:paraId="545CB6E5" w14:textId="77777777" w:rsidR="00FF1694" w:rsidRDefault="00577FE6" w:rsidP="00FF1694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t>(</w:t>
      </w:r>
      <w:r>
        <w:rPr>
          <w:rFonts w:ascii="標楷體" w:eastAsia="標楷體" w:hAnsi="標楷體" w:cs="新細明體"/>
          <w:kern w:val="1"/>
          <w:sz w:val="28"/>
          <w:szCs w:val="28"/>
        </w:rPr>
        <w:t>1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t>)</w:t>
      </w:r>
      <w:r w:rsidR="00390D1B" w:rsidRPr="00577FE6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按時計酬之教師助理員及特教學生助理人員不適用行政院暨所屬機</w:t>
      </w:r>
    </w:p>
    <w:p w14:paraId="6ABD6CD1" w14:textId="77777777" w:rsidR="00FF1694" w:rsidRDefault="00FF1694" w:rsidP="00FF1694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577FE6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關約僱人員僱用辦法、約僱人員比照分類職位公務人員俸點支給報</w:t>
      </w:r>
    </w:p>
    <w:p w14:paraId="694462A6" w14:textId="77777777" w:rsidR="00FF1694" w:rsidRDefault="00FF1694" w:rsidP="00FF1694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577FE6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酬標準表、本府及所屬機關學校約聘僱人員進用管理要點及等相關</w:t>
      </w:r>
    </w:p>
    <w:p w14:paraId="1A281D22" w14:textId="77777777" w:rsidR="00FF1694" w:rsidRDefault="00FF1694" w:rsidP="00FF1694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577FE6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規定，前揭人員無年終獎金及其他福利，請於進用時務必向受聘人</w:t>
      </w:r>
    </w:p>
    <w:p w14:paraId="261F053A" w14:textId="2B9BEB05" w:rsidR="00390D1B" w:rsidRPr="00577FE6" w:rsidRDefault="00FF1694" w:rsidP="00FF1694">
      <w:pPr>
        <w:widowControl/>
        <w:suppressAutoHyphens/>
        <w:spacing w:line="500" w:lineRule="exact"/>
        <w:ind w:left="425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577FE6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員說明清楚。</w:t>
      </w:r>
    </w:p>
    <w:p w14:paraId="7B164BF3" w14:textId="77777777" w:rsidR="005A2BE5" w:rsidRDefault="00390D1B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  (2)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以時計薪並核實支領，每日最多以8小時計算，如因故彈性調整工</w:t>
      </w:r>
    </w:p>
    <w:p w14:paraId="0F185A91" w14:textId="0C03A000" w:rsidR="00390D1B" w:rsidRPr="003237F2" w:rsidRDefault="005A2BE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作時間，該週總計工作時數不得超過核定之每週補助時數。</w:t>
      </w:r>
    </w:p>
    <w:p w14:paraId="345724A6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  2.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學校運用助理員注意事項：</w:t>
      </w:r>
    </w:p>
    <w:p w14:paraId="1249788F" w14:textId="77777777" w:rsidR="00606C87" w:rsidRDefault="00390D1B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  (1)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學校任用教育人員或進用其他專職、兼職人員前，應依性侵害犯罪</w:t>
      </w:r>
    </w:p>
    <w:p w14:paraId="5E39DD66" w14:textId="77777777" w:rsidR="00606C87" w:rsidRDefault="00606C87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防治法之規定，查閱其有無性侵害之犯罪紀錄，或曾經主管機關或</w:t>
      </w:r>
    </w:p>
    <w:p w14:paraId="211F1D1B" w14:textId="77777777" w:rsidR="00606C87" w:rsidRDefault="00606C87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學校性別平等教育委員會調查有性侵害、性騷擾或性霸凌行為屬實</w:t>
      </w:r>
    </w:p>
    <w:p w14:paraId="0E25C215" w14:textId="6D10E078" w:rsidR="00390D1B" w:rsidRDefault="00606C87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C958B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並經該管主管機關核准解聘或續聘者。</w:t>
      </w:r>
    </w:p>
    <w:p w14:paraId="3B805DBF" w14:textId="77777777" w:rsidR="00B32355" w:rsidRPr="003237F2" w:rsidRDefault="00B3235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</w:p>
    <w:p w14:paraId="599367EF" w14:textId="7DBFDD12" w:rsidR="00390D1B" w:rsidRPr="003237F2" w:rsidRDefault="00B32355" w:rsidP="00390D1B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 w:hint="eastAsia"/>
          <w:kern w:val="1"/>
          <w:sz w:val="28"/>
          <w:szCs w:val="28"/>
        </w:rPr>
        <w:lastRenderedPageBreak/>
        <w:t xml:space="preserve">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(2)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工作職責：</w:t>
      </w:r>
    </w:p>
    <w:p w14:paraId="2EEB18F7" w14:textId="77777777" w:rsidR="00096869" w:rsidRDefault="00390D1B" w:rsidP="00390D1B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</w:rPr>
        <w:t xml:space="preserve">     </w: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fldChar w:fldCharType="begin"/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instrText xml:space="preserve"> </w:instrTex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instrText>eq \o\ac(○,</w:instrText>
      </w:r>
      <w:r w:rsidRPr="003237F2">
        <w:rPr>
          <w:rFonts w:ascii="標楷體" w:eastAsia="標楷體" w:hAnsi="標楷體" w:cs="新細明體" w:hint="eastAsia"/>
          <w:kern w:val="1"/>
          <w:position w:val="3"/>
          <w:sz w:val="19"/>
          <w:szCs w:val="28"/>
        </w:rPr>
        <w:instrText>1</w:instrTex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instrText>)</w:instrText>
      </w:r>
      <w:r w:rsidRPr="003237F2">
        <w:rPr>
          <w:rFonts w:ascii="標楷體" w:eastAsia="標楷體" w:hAnsi="標楷體" w:cs="新細明體"/>
          <w:kern w:val="1"/>
          <w:sz w:val="28"/>
          <w:szCs w:val="28"/>
        </w:rPr>
        <w:fldChar w:fldCharType="end"/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教師助理員：在教師督導下，配合教師教學需求，協助班級學生</w:t>
      </w:r>
    </w:p>
    <w:p w14:paraId="268B0814" w14:textId="77777777" w:rsidR="00D21D1E" w:rsidRDefault="00096869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 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在校之學習、評量與上下學及校園生活等事項。</w:t>
      </w:r>
    </w:p>
    <w:p w14:paraId="1D5D9B6A" w14:textId="77777777" w:rsidR="00D21D1E" w:rsidRDefault="00D21D1E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</w:rPr>
        <w:fldChar w:fldCharType="begin"/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</w:rPr>
        <w:instrText xml:space="preserve"> </w:instrTex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instrText>eq \o\ac(○,</w:instrText>
      </w:r>
      <w:r w:rsidR="00390D1B" w:rsidRPr="003237F2">
        <w:rPr>
          <w:rFonts w:ascii="標楷體" w:eastAsia="標楷體" w:hAnsi="標楷體" w:cs="新細明體" w:hint="eastAsia"/>
          <w:kern w:val="1"/>
          <w:position w:val="3"/>
          <w:sz w:val="19"/>
          <w:szCs w:val="28"/>
        </w:rPr>
        <w:instrText>2</w:instrTex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instrText>)</w:instrTex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</w:rPr>
        <w:fldChar w:fldCharType="end"/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特教學生助理人員：在教師督導下，提供個別或少數學生在校之</w:t>
      </w:r>
    </w:p>
    <w:p w14:paraId="02CC46B7" w14:textId="77777777" w:rsidR="00D21D1E" w:rsidRDefault="00D21D1E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  </w:t>
      </w: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生活自理、上下學及其他校園生活等支持性服務。</w:t>
      </w:r>
    </w:p>
    <w:p w14:paraId="473DC4C8" w14:textId="77777777" w:rsidR="00182A68" w:rsidRDefault="00182A68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</w:t>
      </w:r>
      <w:r w:rsidR="00961935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3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教師助理員及特教學生助理人員各項協助策略須經學生個別化教育</w:t>
      </w:r>
    </w:p>
    <w:p w14:paraId="631A6D74" w14:textId="77777777" w:rsidR="00182A68" w:rsidRDefault="00182A68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計畫會議討論與確認，並由特殊教育教師或普通班教師指導後執行</w:t>
      </w:r>
    </w:p>
    <w:p w14:paraId="784BC0D1" w14:textId="7DB56AD2" w:rsidR="00390D1B" w:rsidRPr="00182A68" w:rsidRDefault="00182A68" w:rsidP="00D21D1E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1C73ED" w:rsidRPr="003237F2">
        <w:rPr>
          <w:sz w:val="28"/>
          <w:szCs w:val="28"/>
        </w:rPr>
        <w:t>，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不得由其獨自教學或處理嚴重情緒行為問題。</w:t>
      </w:r>
    </w:p>
    <w:p w14:paraId="0C1F53E5" w14:textId="7D117EEC" w:rsidR="00A47753" w:rsidRDefault="001C73ED" w:rsidP="00390D1B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/>
          <w:b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b/>
          <w:kern w:val="1"/>
          <w:sz w:val="28"/>
          <w:szCs w:val="28"/>
        </w:rPr>
        <w:t xml:space="preserve"> </w:t>
      </w:r>
      <w:r w:rsidR="00A47753">
        <w:rPr>
          <w:rFonts w:ascii="標楷體" w:eastAsia="標楷體" w:hAnsi="標楷體" w:cs="新細明體"/>
          <w:b/>
          <w:kern w:val="1"/>
          <w:sz w:val="28"/>
          <w:szCs w:val="28"/>
        </w:rPr>
        <w:t xml:space="preserve"> 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</w:t>
      </w:r>
      <w:r w:rsidR="00A47753">
        <w:rPr>
          <w:rFonts w:ascii="標楷體" w:eastAsia="標楷體" w:hAnsi="標楷體" w:cs="新細明體"/>
          <w:kern w:val="1"/>
          <w:sz w:val="28"/>
          <w:szCs w:val="28"/>
        </w:rPr>
        <w:t>4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Pr="003237F2">
        <w:rPr>
          <w:rFonts w:ascii="標楷體" w:eastAsia="標楷體" w:hAnsi="標楷體"/>
          <w:b/>
          <w:sz w:val="28"/>
          <w:szCs w:val="28"/>
        </w:rPr>
        <w:t>學校應整體規劃全校</w:t>
      </w:r>
      <w:r w:rsidR="00080E3F" w:rsidRPr="003237F2">
        <w:rPr>
          <w:rFonts w:ascii="標楷體" w:eastAsia="標楷體" w:hAnsi="標楷體" w:hint="eastAsia"/>
          <w:b/>
          <w:sz w:val="28"/>
          <w:szCs w:val="28"/>
        </w:rPr>
        <w:t>身心障礙</w:t>
      </w:r>
      <w:r w:rsidRPr="003237F2">
        <w:rPr>
          <w:rFonts w:ascii="標楷體" w:eastAsia="標楷體" w:hAnsi="標楷體"/>
          <w:b/>
          <w:sz w:val="28"/>
          <w:szCs w:val="28"/>
        </w:rPr>
        <w:t>學生之學習與輔導需求，教師助理員</w:t>
      </w:r>
    </w:p>
    <w:p w14:paraId="0D311C52" w14:textId="068719A9" w:rsidR="001C73ED" w:rsidRPr="003237F2" w:rsidRDefault="00A47753" w:rsidP="00390D1B">
      <w:pPr>
        <w:widowControl/>
        <w:suppressAutoHyphens/>
        <w:spacing w:before="100" w:after="100" w:line="500" w:lineRule="exact"/>
        <w:ind w:left="1080" w:hanging="840"/>
        <w:rPr>
          <w:rFonts w:ascii="標楷體" w:eastAsia="標楷體" w:hAnsi="標楷體" w:cs="新細明體"/>
          <w:b/>
          <w:kern w:val="1"/>
          <w:sz w:val="28"/>
          <w:szCs w:val="28"/>
        </w:rPr>
      </w:pPr>
      <w:r>
        <w:rPr>
          <w:rFonts w:ascii="標楷體" w:eastAsia="標楷體" w:hAnsi="標楷體" w:cs="新細明體" w:hint="cs"/>
          <w:b/>
          <w:kern w:val="1"/>
          <w:sz w:val="28"/>
          <w:szCs w:val="28"/>
          <w:lang w:eastAsia="ar-SA"/>
        </w:rPr>
        <w:t xml:space="preserve">      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與</w:t>
      </w:r>
      <w:r w:rsidR="00080E3F" w:rsidRPr="003237F2">
        <w:rPr>
          <w:rFonts w:ascii="標楷體" w:eastAsia="標楷體" w:hAnsi="標楷體" w:hint="eastAsia"/>
          <w:b/>
          <w:sz w:val="28"/>
          <w:szCs w:val="28"/>
        </w:rPr>
        <w:t>特教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助理人員必要時應互相協助。</w:t>
      </w:r>
    </w:p>
    <w:p w14:paraId="66BF05FD" w14:textId="77777777" w:rsidR="00A47753" w:rsidRDefault="001C73ED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/>
          <w:b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b/>
          <w:kern w:val="1"/>
          <w:sz w:val="28"/>
          <w:szCs w:val="28"/>
        </w:rPr>
        <w:t xml:space="preserve"> </w:t>
      </w:r>
      <w:r w:rsidR="00A47753">
        <w:rPr>
          <w:rFonts w:ascii="標楷體" w:eastAsia="標楷體" w:hAnsi="標楷體" w:cs="新細明體"/>
          <w:b/>
          <w:kern w:val="1"/>
          <w:sz w:val="28"/>
          <w:szCs w:val="28"/>
        </w:rPr>
        <w:t xml:space="preserve"> 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</w:t>
      </w:r>
      <w:r w:rsidR="00A47753">
        <w:rPr>
          <w:rFonts w:ascii="標楷體" w:eastAsia="標楷體" w:hAnsi="標楷體" w:cs="新細明體" w:hint="eastAsia"/>
          <w:kern w:val="1"/>
          <w:sz w:val="28"/>
          <w:szCs w:val="28"/>
        </w:rPr>
        <w:t>5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Pr="003237F2">
        <w:rPr>
          <w:rFonts w:ascii="標楷體" w:eastAsia="標楷體" w:hAnsi="標楷體"/>
          <w:b/>
          <w:sz w:val="28"/>
          <w:szCs w:val="28"/>
        </w:rPr>
        <w:t>助</w:t>
      </w:r>
      <w:r w:rsidR="00080E3F" w:rsidRPr="003237F2">
        <w:rPr>
          <w:rFonts w:ascii="標楷體" w:eastAsia="標楷體" w:hAnsi="標楷體"/>
          <w:b/>
          <w:sz w:val="28"/>
          <w:szCs w:val="28"/>
        </w:rPr>
        <w:t>理</w:t>
      </w:r>
      <w:r w:rsidRPr="003237F2">
        <w:rPr>
          <w:rFonts w:ascii="標楷體" w:eastAsia="標楷體" w:hAnsi="標楷體"/>
          <w:b/>
          <w:sz w:val="28"/>
          <w:szCs w:val="28"/>
        </w:rPr>
        <w:t>員以協助學生在校學習、生活及參與活動為主，嚴禁調用辦理</w:t>
      </w:r>
    </w:p>
    <w:p w14:paraId="30183C26" w14:textId="1A7BED82" w:rsidR="001C73ED" w:rsidRPr="003237F2" w:rsidRDefault="00A47753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b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   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學校行政或其他無關工作。</w:t>
      </w:r>
    </w:p>
    <w:p w14:paraId="5C6DADF8" w14:textId="77777777" w:rsidR="00A47753" w:rsidRDefault="001C73ED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/>
          <w:b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b/>
          <w:kern w:val="1"/>
          <w:sz w:val="28"/>
          <w:szCs w:val="28"/>
        </w:rPr>
        <w:t xml:space="preserve">  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</w:t>
      </w:r>
      <w:r w:rsidR="00A47753">
        <w:rPr>
          <w:rFonts w:ascii="標楷體" w:eastAsia="標楷體" w:hAnsi="標楷體" w:cs="新細明體" w:hint="eastAsia"/>
          <w:kern w:val="1"/>
          <w:sz w:val="28"/>
          <w:szCs w:val="28"/>
        </w:rPr>
        <w:t>6</w:t>
      </w:r>
      <w:r w:rsidR="00A47753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Pr="003237F2">
        <w:rPr>
          <w:rFonts w:ascii="標楷體" w:eastAsia="標楷體" w:hAnsi="標楷體"/>
          <w:b/>
          <w:sz w:val="28"/>
          <w:szCs w:val="28"/>
        </w:rPr>
        <w:t>學校應定期評估服務介入後學生進步情形，隨時調整策略，並於期</w:t>
      </w:r>
    </w:p>
    <w:p w14:paraId="09CB84A1" w14:textId="77777777" w:rsidR="00A47753" w:rsidRDefault="00A47753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   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末進行助</w:t>
      </w:r>
      <w:r w:rsidR="00080E3F" w:rsidRPr="003237F2">
        <w:rPr>
          <w:rFonts w:ascii="標楷體" w:eastAsia="標楷體" w:hAnsi="標楷體"/>
          <w:b/>
          <w:sz w:val="28"/>
          <w:szCs w:val="28"/>
        </w:rPr>
        <w:t>理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員結案評估，逐步</w:t>
      </w:r>
      <w:r w:rsidR="00080E3F" w:rsidRPr="003237F2">
        <w:rPr>
          <w:rFonts w:ascii="標楷體" w:eastAsia="標楷體" w:hAnsi="標楷體" w:hint="eastAsia"/>
          <w:b/>
          <w:sz w:val="28"/>
          <w:szCs w:val="28"/>
        </w:rPr>
        <w:t>褪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除助</w:t>
      </w:r>
      <w:r w:rsidR="00080E3F" w:rsidRPr="003237F2">
        <w:rPr>
          <w:rFonts w:ascii="標楷體" w:eastAsia="標楷體" w:hAnsi="標楷體"/>
          <w:b/>
          <w:sz w:val="28"/>
          <w:szCs w:val="28"/>
        </w:rPr>
        <w:t>理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員之協助，以培養特教學生</w:t>
      </w:r>
    </w:p>
    <w:p w14:paraId="2CC846C9" w14:textId="2A1A6053" w:rsidR="00961935" w:rsidRPr="003237F2" w:rsidRDefault="00A47753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b/>
          <w:kern w:val="1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1C73ED" w:rsidRPr="003237F2">
        <w:rPr>
          <w:rFonts w:ascii="標楷體" w:eastAsia="標楷體" w:hAnsi="標楷體"/>
          <w:b/>
          <w:sz w:val="28"/>
          <w:szCs w:val="28"/>
        </w:rPr>
        <w:t>獨立生活適應能力。</w:t>
      </w:r>
    </w:p>
    <w:p w14:paraId="7BE45712" w14:textId="77777777" w:rsidR="00EE4DB5" w:rsidRDefault="00283862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 (7</w:t>
      </w:r>
      <w:r w:rsidR="00961935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教師助理員及特教學生助理人員需經公開甄選，並於人員到職後1</w:t>
      </w:r>
    </w:p>
    <w:p w14:paraId="0183D8D9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個月內，檢具應附資料（附件四）留校備查，必要時，由本府抽查</w:t>
      </w:r>
    </w:p>
    <w:p w14:paraId="1A5063B7" w14:textId="2A0F7E55" w:rsidR="00390D1B" w:rsidRPr="003237F2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其進用資格。</w:t>
      </w:r>
    </w:p>
    <w:p w14:paraId="6A845172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</w:t>
      </w:r>
      <w:r w:rsidR="001C73E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(</w:t>
      </w:r>
      <w:r>
        <w:rPr>
          <w:rFonts w:ascii="標楷體" w:eastAsia="標楷體" w:hAnsi="標楷體" w:cs="新細明體"/>
          <w:kern w:val="1"/>
          <w:sz w:val="28"/>
          <w:szCs w:val="28"/>
        </w:rPr>
        <w:t>8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)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學校應訂定教師助理員及特教學生助理人員管理考核相關規定，有</w:t>
      </w:r>
    </w:p>
    <w:p w14:paraId="3ED3964E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前揭人員明確差勤記錄，確實督導其每日於</w:t>
      </w:r>
      <w:r w:rsidR="004B27E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特教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通報網填寫服務紀</w:t>
      </w:r>
    </w:p>
    <w:p w14:paraId="1028B706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錄</w:t>
      </w:r>
      <w:r w:rsidR="00961935" w:rsidRPr="003237F2">
        <w:rPr>
          <w:rFonts w:ascii="標楷體" w:eastAsia="標楷體" w:hAnsi="標楷體"/>
          <w:b/>
          <w:sz w:val="28"/>
          <w:szCs w:val="28"/>
        </w:rPr>
        <w:t>學校應確實查核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，並規劃其參與研習，學期考核結果需送校內特</w:t>
      </w:r>
    </w:p>
    <w:p w14:paraId="13249FF5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教推行委員會決議並報府備查，並請一併檢附服務成效說明表（可</w:t>
      </w:r>
    </w:p>
    <w:p w14:paraId="27A79930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參考附件五）送府，學校執行本計畫業務之績效應接受本府督導考</w:t>
      </w:r>
    </w:p>
    <w:p w14:paraId="190E1D07" w14:textId="22CDA1BB" w:rsidR="00390D1B" w:rsidRPr="003237F2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cs"/>
          <w:kern w:val="1"/>
          <w:sz w:val="28"/>
          <w:szCs w:val="28"/>
          <w:lang w:eastAsia="ar-SA"/>
        </w:rPr>
        <w:t xml:space="preserve">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核</w:t>
      </w:r>
      <w:r w:rsidR="00961935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，</w:t>
      </w:r>
      <w:r w:rsidR="009854DF" w:rsidRPr="003237F2">
        <w:rPr>
          <w:rFonts w:ascii="標楷體" w:eastAsia="標楷體" w:hAnsi="標楷體" w:hint="eastAsia"/>
          <w:b/>
          <w:sz w:val="28"/>
          <w:szCs w:val="28"/>
        </w:rPr>
        <w:t>本府</w:t>
      </w:r>
      <w:r w:rsidR="00961935" w:rsidRPr="003237F2">
        <w:rPr>
          <w:rFonts w:ascii="標楷體" w:eastAsia="標楷體" w:hAnsi="標楷體"/>
          <w:b/>
          <w:sz w:val="28"/>
          <w:szCs w:val="28"/>
        </w:rPr>
        <w:t>不定時查核或到校訪視</w:t>
      </w:r>
      <w:r w:rsidR="00961935" w:rsidRPr="003237F2">
        <w:rPr>
          <w:sz w:val="28"/>
          <w:szCs w:val="28"/>
        </w:rPr>
        <w:t>。</w:t>
      </w:r>
    </w:p>
    <w:p w14:paraId="4D7C5C33" w14:textId="77777777" w:rsidR="00390D1B" w:rsidRPr="003237F2" w:rsidRDefault="00390D1B" w:rsidP="00961935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十一</w:t>
      </w:r>
      <w:r w:rsidR="006D4B9C" w:rsidRPr="003237F2">
        <w:t xml:space="preserve"> </w:t>
      </w:r>
      <w:r w:rsidR="006D4B9C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其他：</w:t>
      </w:r>
    </w:p>
    <w:p w14:paraId="496B8C43" w14:textId="77777777" w:rsidR="00EE4DB5" w:rsidRDefault="00390D1B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（一）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本縣非營利幼兒園</w:t>
      </w:r>
      <w:r w:rsidR="006B58E9">
        <w:rPr>
          <w:rFonts w:ascii="標楷體" w:eastAsia="標楷體" w:hAnsi="標楷體" w:cs="新細明體" w:hint="eastAsia"/>
          <w:kern w:val="1"/>
          <w:sz w:val="28"/>
          <w:szCs w:val="28"/>
        </w:rPr>
        <w:t>、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準公共幼兒</w:t>
      </w:r>
      <w:bookmarkStart w:id="0" w:name="_GoBack"/>
      <w:r w:rsidRPr="00581998">
        <w:rPr>
          <w:rFonts w:ascii="標楷體" w:eastAsia="標楷體" w:hAnsi="標楷體" w:cs="新細明體" w:hint="eastAsia"/>
          <w:kern w:val="1"/>
          <w:sz w:val="28"/>
          <w:szCs w:val="28"/>
        </w:rPr>
        <w:t>園</w:t>
      </w:r>
      <w:r w:rsidR="006B58E9" w:rsidRPr="00581998">
        <w:rPr>
          <w:rFonts w:ascii="標楷體" w:eastAsia="標楷體" w:hAnsi="標楷體" w:cs="新細明體" w:hint="eastAsia"/>
          <w:kern w:val="1"/>
          <w:sz w:val="28"/>
          <w:szCs w:val="28"/>
        </w:rPr>
        <w:t>及職場互助教保中心</w:t>
      </w:r>
      <w:r w:rsidR="004B27ED" w:rsidRPr="00581998">
        <w:rPr>
          <w:rFonts w:ascii="標楷體" w:eastAsia="標楷體" w:hAnsi="標楷體" w:cs="新細明體" w:hint="eastAsia"/>
          <w:kern w:val="1"/>
          <w:sz w:val="28"/>
          <w:szCs w:val="28"/>
        </w:rPr>
        <w:t>教師</w:t>
      </w:r>
      <w:bookmarkEnd w:id="0"/>
      <w:r w:rsidR="004B27E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助理員</w:t>
      </w:r>
    </w:p>
    <w:p w14:paraId="420321F2" w14:textId="77777777" w:rsidR="00EE4DB5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    </w:t>
      </w:r>
      <w:r w:rsidR="004B27E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及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特教</w:t>
      </w:r>
      <w:r w:rsidR="004B27ED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學生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助理人員申請，依據教育部國民及學前教育署核定公文</w:t>
      </w:r>
    </w:p>
    <w:p w14:paraId="36E9F562" w14:textId="30C435A0" w:rsidR="00390D1B" w:rsidRPr="003237F2" w:rsidRDefault="00EE4DB5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</w:rPr>
      </w:pPr>
      <w:r>
        <w:rPr>
          <w:rFonts w:ascii="標楷體" w:eastAsia="標楷體" w:hAnsi="標楷體" w:cs="新細明體"/>
          <w:kern w:val="1"/>
          <w:sz w:val="28"/>
          <w:szCs w:val="28"/>
        </w:rPr>
        <w:t xml:space="preserve">      </w:t>
      </w:r>
      <w:r w:rsidR="00390D1B"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辦理。</w:t>
      </w:r>
    </w:p>
    <w:p w14:paraId="32AA2AE5" w14:textId="5193EAFF" w:rsidR="00CD2C6D" w:rsidRPr="00CD2C6D" w:rsidRDefault="006E0515" w:rsidP="006E0515">
      <w:pPr>
        <w:pStyle w:val="aa"/>
        <w:widowControl/>
        <w:suppressAutoHyphens/>
        <w:spacing w:line="500" w:lineRule="exact"/>
        <w:ind w:leftChars="0" w:left="284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 w:hint="eastAsia"/>
          <w:kern w:val="1"/>
          <w:sz w:val="28"/>
          <w:szCs w:val="28"/>
        </w:rPr>
        <w:lastRenderedPageBreak/>
        <w:t>（二）</w:t>
      </w:r>
      <w:r w:rsidR="00390D1B" w:rsidRPr="00CD2C6D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申請個案如係因生活適應困難需協助者，學校應提供適性之課程、</w:t>
      </w:r>
    </w:p>
    <w:p w14:paraId="223EDA7E" w14:textId="77777777" w:rsidR="00CD2C6D" w:rsidRDefault="00390D1B" w:rsidP="006E0515">
      <w:pPr>
        <w:pStyle w:val="aa"/>
        <w:widowControl/>
        <w:suppressAutoHyphens/>
        <w:spacing w:line="500" w:lineRule="exact"/>
        <w:ind w:leftChars="0" w:left="1134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CD2C6D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教學、輔導工作，確立校園預防輔導機制；如係因安置未符其適切</w:t>
      </w:r>
    </w:p>
    <w:p w14:paraId="487776CF" w14:textId="08B8526D" w:rsidR="00390D1B" w:rsidRPr="00CD2C6D" w:rsidRDefault="00390D1B" w:rsidP="006E0515">
      <w:pPr>
        <w:pStyle w:val="aa"/>
        <w:widowControl/>
        <w:suppressAutoHyphens/>
        <w:spacing w:line="500" w:lineRule="exact"/>
        <w:ind w:leftChars="0" w:left="1134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CD2C6D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性致影響學習者，學校應先辦理重新鑑定安置。</w:t>
      </w:r>
    </w:p>
    <w:p w14:paraId="7C407416" w14:textId="77777777" w:rsidR="005B723C" w:rsidRDefault="00390D1B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（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三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）未通過審核或時數不足提出申復，應由學校特殊教育</w:t>
      </w: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相關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人員充分討</w:t>
      </w:r>
    </w:p>
    <w:p w14:paraId="133CE646" w14:textId="77777777" w:rsidR="005B723C" w:rsidRDefault="005B723C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論並評估人力運用後，再行填寫申復書（附件六），並檢具應附資料</w:t>
      </w:r>
    </w:p>
    <w:p w14:paraId="2A15C49C" w14:textId="4F921A28" w:rsidR="00390D1B" w:rsidRPr="003237F2" w:rsidRDefault="005B723C" w:rsidP="00390D1B">
      <w:pPr>
        <w:widowControl/>
        <w:suppressAutoHyphens/>
        <w:spacing w:line="500" w:lineRule="exact"/>
        <w:ind w:left="1080" w:hanging="840"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 xml:space="preserve">      </w:t>
      </w:r>
      <w:r w:rsidR="00390D1B"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函報本府申請。</w:t>
      </w:r>
    </w:p>
    <w:p w14:paraId="20244D3F" w14:textId="77777777" w:rsidR="00390D1B" w:rsidRPr="003237F2" w:rsidRDefault="00390D1B" w:rsidP="00390D1B">
      <w:pPr>
        <w:widowControl/>
        <w:suppressAutoHyphens/>
        <w:spacing w:line="500" w:lineRule="exact"/>
        <w:rPr>
          <w:rFonts w:ascii="標楷體" w:eastAsia="標楷體" w:hAnsi="標楷體" w:cs="新細明體"/>
          <w:kern w:val="1"/>
          <w:sz w:val="28"/>
          <w:szCs w:val="28"/>
        </w:rPr>
      </w:pPr>
      <w:r w:rsidRPr="003237F2">
        <w:rPr>
          <w:rFonts w:ascii="標楷體" w:eastAsia="標楷體" w:hAnsi="標楷體" w:cs="新細明體" w:hint="eastAsia"/>
          <w:kern w:val="1"/>
          <w:sz w:val="28"/>
          <w:szCs w:val="28"/>
        </w:rPr>
        <w:t>十二、</w:t>
      </w:r>
      <w:r w:rsidRPr="003237F2">
        <w:rPr>
          <w:rFonts w:ascii="標楷體" w:eastAsia="標楷體" w:hAnsi="標楷體" w:cs="新細明體"/>
          <w:kern w:val="1"/>
          <w:sz w:val="28"/>
          <w:szCs w:val="28"/>
          <w:lang w:eastAsia="ar-SA"/>
        </w:rPr>
        <w:t>本計畫經核定後實施，修正時亦同。</w:t>
      </w:r>
    </w:p>
    <w:p w14:paraId="2BB422AF" w14:textId="77777777" w:rsidR="00693760" w:rsidRPr="003237F2" w:rsidRDefault="00693760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3237F2">
        <w:rPr>
          <w:sz w:val="28"/>
          <w:szCs w:val="28"/>
        </w:rPr>
        <w:br w:type="page"/>
      </w:r>
    </w:p>
    <w:p w14:paraId="38A36147" w14:textId="77777777" w:rsidR="00693760" w:rsidRDefault="00693760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  <w:sectPr w:rsidR="00693760" w:rsidSect="009E1E7F">
          <w:pgSz w:w="11906" w:h="16838"/>
          <w:pgMar w:top="851" w:right="680" w:bottom="851" w:left="1134" w:header="851" w:footer="992" w:gutter="0"/>
          <w:cols w:space="425"/>
          <w:docGrid w:type="lines" w:linePitch="360"/>
        </w:sectPr>
      </w:pPr>
    </w:p>
    <w:p w14:paraId="6ED7A221" w14:textId="77777777" w:rsidR="007414F7" w:rsidRPr="007414F7" w:rsidRDefault="007414F7" w:rsidP="007414F7">
      <w:pPr>
        <w:spacing w:line="52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414F7">
        <w:rPr>
          <w:rFonts w:ascii="標楷體" w:eastAsia="標楷體" w:hAnsi="標楷體" w:cs="Times New Roman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C8FAB" wp14:editId="47BE6A78">
                <wp:simplePos x="0" y="0"/>
                <wp:positionH relativeFrom="margin">
                  <wp:posOffset>8806816</wp:posOffset>
                </wp:positionH>
                <wp:positionV relativeFrom="paragraph">
                  <wp:posOffset>36195</wp:posOffset>
                </wp:positionV>
                <wp:extent cx="784860" cy="283845"/>
                <wp:effectExtent l="0" t="0" r="1524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7C27" w14:textId="77777777" w:rsidR="00E0677B" w:rsidRPr="007414F7" w:rsidRDefault="00E0677B" w:rsidP="007414F7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7414F7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8FA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93.45pt;margin-top:2.85pt;width:61.8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">
                <v:textbox>
                  <w:txbxContent>
                    <w:p w14:paraId="005F7C27" w14:textId="77777777" w:rsidR="00E0677B" w:rsidRPr="007414F7" w:rsidRDefault="00E0677B" w:rsidP="007414F7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7414F7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</w:rPr>
        <w:t>屏東縣</w:t>
      </w:r>
      <w:r w:rsidRPr="007414F7">
        <w:rPr>
          <w:rFonts w:ascii="標楷體" w:eastAsia="標楷體" w:hAnsi="標楷體" w:cs="Times New Roman"/>
          <w:b/>
          <w:bCs/>
          <w:sz w:val="32"/>
          <w:szCs w:val="32"/>
          <w:u w:val="single"/>
        </w:rPr>
        <w:t xml:space="preserve"> 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</w:t>
      </w:r>
      <w:r w:rsidRPr="007414F7">
        <w:rPr>
          <w:rFonts w:ascii="標楷體" w:eastAsia="標楷體" w:hAnsi="標楷體" w:cs="Times New Roman"/>
          <w:b/>
          <w:bCs/>
          <w:sz w:val="32"/>
          <w:szCs w:val="32"/>
          <w:u w:val="single"/>
        </w:rPr>
        <w:t xml:space="preserve">  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</w:rPr>
        <w:t>學年度國民中小學（含學前）申請配置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教師助理員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</w:rPr>
        <w:t>及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特教學生助理員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</w:rPr>
        <w:t>需求調查表</w:t>
      </w:r>
    </w:p>
    <w:p w14:paraId="6173B4D0" w14:textId="42D37D02" w:rsidR="007414F7" w:rsidRPr="007414F7" w:rsidRDefault="007414F7" w:rsidP="007414F7">
      <w:pPr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7414F7">
        <w:rPr>
          <w:rFonts w:ascii="標楷體" w:eastAsia="標楷體" w:hAnsi="標楷體" w:cs="Times New Roman" w:hint="eastAsia"/>
          <w:sz w:val="28"/>
          <w:szCs w:val="28"/>
        </w:rPr>
        <w:t xml:space="preserve">學校：1.      </w:t>
      </w:r>
      <w:r w:rsidRPr="007414F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414F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7414F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414F7">
        <w:rPr>
          <w:rFonts w:ascii="標楷體" w:eastAsia="標楷體" w:hAnsi="標楷體" w:cs="Times New Roman" w:hint="eastAsia"/>
          <w:sz w:val="28"/>
          <w:szCs w:val="28"/>
        </w:rPr>
        <w:t>國民小學/附設幼兒園   2.</w:t>
      </w:r>
      <w:r w:rsidRPr="007414F7">
        <w:rPr>
          <w:rFonts w:ascii="標楷體" w:eastAsia="標楷體" w:hAnsi="標楷體" w:cs="Times New Roman"/>
          <w:b/>
          <w:bCs/>
          <w:sz w:val="32"/>
          <w:szCs w:val="32"/>
          <w:u w:val="single"/>
        </w:rPr>
        <w:t xml:space="preserve"> 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               </w:t>
      </w:r>
      <w:r w:rsidRPr="007414F7">
        <w:rPr>
          <w:rFonts w:ascii="標楷體" w:eastAsia="標楷體" w:hAnsi="標楷體" w:cs="Times New Roman" w:hint="eastAsia"/>
          <w:b/>
          <w:bCs/>
          <w:sz w:val="32"/>
          <w:szCs w:val="32"/>
        </w:rPr>
        <w:t>幼兒園</w:t>
      </w:r>
      <w:r w:rsidRPr="007414F7">
        <w:rPr>
          <w:rFonts w:ascii="標楷體" w:eastAsia="標楷體" w:hAnsi="標楷體" w:cs="Times New Roman" w:hint="eastAsia"/>
          <w:sz w:val="28"/>
          <w:szCs w:val="28"/>
        </w:rPr>
        <w:t xml:space="preserve">    填表日期：</w:t>
      </w:r>
      <w:r w:rsidR="00B32355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414F7">
        <w:rPr>
          <w:rFonts w:ascii="標楷體" w:eastAsia="標楷體" w:hAnsi="標楷體" w:cs="Times New Roman" w:hint="eastAsia"/>
          <w:sz w:val="28"/>
          <w:szCs w:val="28"/>
        </w:rPr>
        <w:t>年   月</w:t>
      </w:r>
      <w:r w:rsidR="00B32355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414F7">
        <w:rPr>
          <w:rFonts w:ascii="標楷體" w:eastAsia="標楷體" w:hAnsi="標楷體" w:cs="Times New Roman" w:hint="eastAsia"/>
          <w:sz w:val="28"/>
          <w:szCs w:val="28"/>
        </w:rPr>
        <w:t xml:space="preserve"> 日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6"/>
        <w:gridCol w:w="1860"/>
        <w:gridCol w:w="818"/>
        <w:gridCol w:w="7"/>
        <w:gridCol w:w="845"/>
        <w:gridCol w:w="855"/>
        <w:gridCol w:w="851"/>
        <w:gridCol w:w="855"/>
        <w:gridCol w:w="35"/>
        <w:gridCol w:w="827"/>
        <w:gridCol w:w="7214"/>
      </w:tblGrid>
      <w:tr w:rsidR="007414F7" w:rsidRPr="007414F7" w14:paraId="3309F0F8" w14:textId="77777777" w:rsidTr="00B32355">
        <w:trPr>
          <w:cantSplit/>
          <w:trHeight w:val="37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EC6DE6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color w:val="FF0000"/>
                <w:szCs w:val="28"/>
              </w:rPr>
              <w:t>上學期</w:t>
            </w:r>
          </w:p>
          <w:p w14:paraId="3F40DE55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  <w:p w14:paraId="369E2B30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color w:val="FF0000"/>
                <w:szCs w:val="28"/>
              </w:rPr>
              <w:t>特教教師助理員核定數</w:t>
            </w:r>
          </w:p>
          <w:p w14:paraId="6CEB8EC7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  <w:p w14:paraId="23D146EE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color w:val="FF0000"/>
                <w:szCs w:val="28"/>
              </w:rPr>
              <w:t>特教學生助理員核定數</w:t>
            </w:r>
          </w:p>
        </w:tc>
        <w:tc>
          <w:tcPr>
            <w:tcW w:w="7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BD3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學前階段班型.學生數.教師編制</w:t>
            </w:r>
          </w:p>
        </w:tc>
        <w:tc>
          <w:tcPr>
            <w:tcW w:w="72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EFEC72" w14:textId="77777777" w:rsidR="007414F7" w:rsidRPr="00604F12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一、已核定人力資源</w:t>
            </w:r>
          </w:p>
          <w:p w14:paraId="10F07148" w14:textId="10C71FA0" w:rsidR="00F140D3" w:rsidRPr="00604F12" w:rsidRDefault="007B7489" w:rsidP="00F140D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1.</w:t>
            </w:r>
            <w:r w:rsidR="007414F7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□專任教師助理員：</w:t>
            </w:r>
            <w:r w:rsidR="00F140D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第一人每天</w:t>
            </w:r>
            <w:r w:rsidR="00F140D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F140D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="00F140D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F140D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604E8D21" w14:textId="5F192B30" w:rsidR="007414F7" w:rsidRPr="00604F12" w:rsidRDefault="00F140D3" w:rsidP="00F140D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494B82F4" w14:textId="6ED5D39D" w:rsidR="00F140D3" w:rsidRPr="00604F12" w:rsidRDefault="00F140D3" w:rsidP="00F140D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</w:t>
            </w:r>
            <w:r w:rsidR="003237F2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合計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專任教師助理員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028D2452" w14:textId="681EC8D0" w:rsidR="00DA4D43" w:rsidRPr="00604F12" w:rsidRDefault="007B7489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2.</w:t>
            </w:r>
            <w:r w:rsidR="007414F7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□鐘點教師助理員：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第一人每天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7BB7208C" w14:textId="49BF13B9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3B6894FF" w14:textId="42647F84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第三人每天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</w:t>
            </w:r>
          </w:p>
          <w:p w14:paraId="3628C80A" w14:textId="247CC698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第四人每天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67F4B7DC" w14:textId="14CEDC9A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第五人每天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  <w:r w:rsidR="007414F7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</w:t>
            </w:r>
          </w:p>
          <w:p w14:paraId="77AB24AB" w14:textId="08007681" w:rsidR="007B7489" w:rsidRPr="00604F12" w:rsidRDefault="00DA4D43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合計鐘點教師助理員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230FCCFD" w14:textId="268E69D3" w:rsidR="00DA4D43" w:rsidRPr="00604F12" w:rsidRDefault="007B7489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3.</w:t>
            </w:r>
            <w:r w:rsidR="007414F7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□鐘點特教學生助理員: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第一人每天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   </w:t>
            </w:r>
          </w:p>
          <w:p w14:paraId="3037C53A" w14:textId="74CD3C31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66960833" w14:textId="008B2488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第三人每天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</w:t>
            </w:r>
          </w:p>
          <w:p w14:paraId="24C58D55" w14:textId="75052B4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第四人每天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5B76F9B0" w14:textId="61B7129F" w:rsidR="007B7489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  <w:u w:val="single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第五人每天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23624C91" w14:textId="31756277" w:rsidR="007B7489" w:rsidRPr="00604F12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  <w:u w:val="single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合計鐘點特教學生助理員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="00DA4D43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33054B6C" w14:textId="12B8D2D1" w:rsidR="001A1A5E" w:rsidRPr="00B745D0" w:rsidRDefault="006C522F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4.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□其他人力支援：</w:t>
            </w:r>
            <w:r w:rsidRPr="007414F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</w:t>
            </w:r>
          </w:p>
          <w:p w14:paraId="6DD17C4C" w14:textId="47597F3A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二、已核定特教需求服務</w:t>
            </w:r>
            <w:r w:rsidR="006C522F">
              <w:rPr>
                <w:rFonts w:ascii="標楷體" w:eastAsia="標楷體" w:hAnsi="標楷體" w:cs="Times New Roman" w:hint="eastAsia"/>
                <w:szCs w:val="28"/>
              </w:rPr>
              <w:t>之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</w:t>
            </w:r>
            <w:r w:rsidR="006C522F" w:rsidRPr="007414F7">
              <w:rPr>
                <w:rFonts w:ascii="標楷體" w:eastAsia="標楷體" w:hAnsi="標楷體" w:cs="Times New Roman" w:hint="eastAsia"/>
                <w:szCs w:val="28"/>
              </w:rPr>
              <w:t>填入</w:t>
            </w:r>
            <w:r w:rsidR="006C522F">
              <w:rPr>
                <w:rFonts w:ascii="標楷體" w:eastAsia="標楷體" w:hAnsi="標楷體" w:cs="Times New Roman" w:hint="eastAsia"/>
                <w:szCs w:val="28"/>
              </w:rPr>
              <w:t>以下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資料</w:t>
            </w:r>
          </w:p>
          <w:p w14:paraId="189A5BBC" w14:textId="1D8519EF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(一)專業團隊支援</w:t>
            </w:r>
            <w:r w:rsidR="000E328D" w:rsidRPr="007414F7">
              <w:rPr>
                <w:rFonts w:ascii="標楷體" w:eastAsia="標楷體" w:hAnsi="標楷體" w:cs="Times New Roman" w:hint="eastAsia"/>
                <w:szCs w:val="28"/>
              </w:rPr>
              <w:t>(填寫代碼)</w:t>
            </w:r>
          </w:p>
          <w:p w14:paraId="74BDF2F7" w14:textId="728CC597" w:rsidR="007414F7" w:rsidRPr="007414F7" w:rsidRDefault="000E328D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1語言治療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.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2物理治療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.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3職能治療</w:t>
            </w:r>
          </w:p>
          <w:p w14:paraId="361EEC5C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(二)酌減班級人數(填寫人數)</w:t>
            </w:r>
          </w:p>
          <w:p w14:paraId="5B5E5E5C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(三)教育輔助器材支援(填寫輔具名稱)</w:t>
            </w:r>
          </w:p>
          <w:p w14:paraId="4E56E090" w14:textId="1B704D5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(四)適性教材</w:t>
            </w:r>
            <w:r w:rsidR="000E328D" w:rsidRPr="007414F7">
              <w:rPr>
                <w:rFonts w:ascii="標楷體" w:eastAsia="標楷體" w:hAnsi="標楷體" w:cs="Times New Roman" w:hint="eastAsia"/>
                <w:szCs w:val="28"/>
              </w:rPr>
              <w:t>(填寫代碼)</w:t>
            </w:r>
          </w:p>
          <w:p w14:paraId="75F1D8CA" w14:textId="7441CD5D" w:rsidR="007414F7" w:rsidRPr="007414F7" w:rsidRDefault="000E328D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1大字書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.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2有聲書籍</w:t>
            </w:r>
          </w:p>
          <w:p w14:paraId="5A16AD79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(五)其他：</w:t>
            </w:r>
            <w:r w:rsidRPr="007414F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</w:t>
            </w:r>
          </w:p>
        </w:tc>
      </w:tr>
      <w:tr w:rsidR="007414F7" w:rsidRPr="007414F7" w14:paraId="20AA6821" w14:textId="77777777" w:rsidTr="00B32355">
        <w:trPr>
          <w:cantSplit/>
          <w:trHeight w:val="345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F6E3728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6C3EF" w14:textId="20E7FD8B" w:rsidR="007414F7" w:rsidRPr="007414F7" w:rsidRDefault="007B7489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幼兒園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班級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FD78FD3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56FFD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</w:t>
            </w:r>
          </w:p>
          <w:p w14:paraId="1A960AB0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總數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924CA3F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6F913A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教保員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CB4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教師助理人員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F0A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414F7">
              <w:rPr>
                <w:rFonts w:ascii="標楷體" w:eastAsia="標楷體" w:hAnsi="標楷體" w:cs="Times New Roman" w:hint="eastAsia"/>
                <w:sz w:val="18"/>
                <w:szCs w:val="18"/>
              </w:rPr>
              <w:t>特教學生助理人員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6133F0D1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</w:p>
        </w:tc>
      </w:tr>
      <w:tr w:rsidR="007414F7" w:rsidRPr="007414F7" w14:paraId="6C2F2104" w14:textId="77777777" w:rsidTr="00B32355">
        <w:trPr>
          <w:cantSplit/>
          <w:trHeight w:val="421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4698A89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F48DBA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03EDD7E4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567FE599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幼幼班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0397F906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783917DE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155A4CC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D9FF769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CE32DB1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425CC222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7B905C3A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5BE5C607" w14:textId="77777777" w:rsidTr="00B32355">
        <w:trPr>
          <w:cantSplit/>
          <w:trHeight w:val="375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671291B5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4E6CC550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DA71DE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小班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04F2965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7F3AFB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AA8661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105D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A29537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3873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41184A43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693106EF" w14:textId="77777777" w:rsidTr="00B32355">
        <w:trPr>
          <w:cantSplit/>
          <w:trHeight w:val="272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8EAE4A5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06524937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F6A18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中班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925ED84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5AFC6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E05426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D24769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0A4BB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719F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597B45C9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61D7A3FA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8E3F3A4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7C0694DE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A14FE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大班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03540FFF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4AF65432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708E299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E9EFA8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B9BE555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06B9DDE7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382893D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12A20101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28BA9E37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1A546924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5256A8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混齡班(大中)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8D336EE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59EF48B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4BC6534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76863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6808C71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33CBDED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F31554C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05167D4A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6C0D4646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544DCD23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8C29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混齡班(中小)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3E4CF92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BE33C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94974C6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11B30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C0F2C35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F93FE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7F7D4D96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72D4A3B1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AD134DB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E59F82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2511EC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混齡班(大中小)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32D6074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1EDA1431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F454B4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66CF5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32C4A6A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652FA53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6FE3021A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10EA21FC" w14:textId="77777777" w:rsidTr="00B32355">
        <w:trPr>
          <w:cantSplit/>
          <w:trHeight w:val="366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6298AE11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A41" w14:textId="6ED403C5" w:rsidR="006A3F2D" w:rsidRPr="006C522F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  <w:r w:rsidRPr="006C522F">
              <w:rPr>
                <w:rFonts w:ascii="標楷體" w:eastAsia="標楷體" w:hAnsi="標楷體" w:cs="Times New Roman" w:hint="eastAsia"/>
                <w:szCs w:val="28"/>
              </w:rPr>
              <w:t>集中式特教班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E8E" w14:textId="77777777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73E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E34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F32213" w14:textId="603FB059" w:rsidR="006A3F2D" w:rsidRPr="007414F7" w:rsidRDefault="006A3F2D" w:rsidP="006A3F2D">
            <w:pPr>
              <w:rPr>
                <w:rFonts w:ascii="標楷體" w:eastAsia="標楷體" w:hAnsi="標楷體" w:cs="Times New Roman"/>
                <w:b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1D26E5A" w14:textId="3217F1FE" w:rsidR="006A3F2D" w:rsidRPr="007414F7" w:rsidRDefault="006A3F2D" w:rsidP="006A3F2D">
            <w:pPr>
              <w:rPr>
                <w:rFonts w:ascii="標楷體" w:eastAsia="標楷體" w:hAnsi="標楷體" w:cs="Times New Roman"/>
                <w:b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1756A" w14:textId="2D66D978" w:rsidR="006A3F2D" w:rsidRPr="007414F7" w:rsidRDefault="006A3F2D" w:rsidP="006A3F2D">
            <w:pPr>
              <w:rPr>
                <w:rFonts w:ascii="標楷體" w:eastAsia="標楷體" w:hAnsi="標楷體" w:cs="Times New Roman"/>
                <w:b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646EFCEE" w14:textId="7074F5AA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4AF309FB" w14:textId="77777777" w:rsidTr="00B32355">
        <w:trPr>
          <w:cantSplit/>
          <w:trHeight w:val="144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658009A5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00" w14:textId="7FB54CB3" w:rsidR="006A3F2D" w:rsidRPr="006C522F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  <w:r w:rsidRPr="006C522F">
              <w:rPr>
                <w:rFonts w:ascii="標楷體" w:eastAsia="標楷體" w:hAnsi="標楷體" w:cs="Times New Roman" w:hint="eastAsia"/>
                <w:szCs w:val="28"/>
              </w:rPr>
              <w:t>巡迴輔導班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FE3" w14:textId="7E2027F6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B43" w14:textId="32AA0CFE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6A8" w14:textId="40C1333B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BD5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b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980BD83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20612F1C" w14:textId="77777777" w:rsidTr="00B32355">
        <w:trPr>
          <w:cantSplit/>
          <w:trHeight w:val="463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01268D21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087" w14:textId="77777777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國小/國中階段班型.學生數.教師編制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1D4CA4F6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23CFE8A5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B59126C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249D7D" w14:textId="1B6F1ABB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全校特教班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EBA9F9A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8898C97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</w:t>
            </w:r>
          </w:p>
          <w:p w14:paraId="4FE37F28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總數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14:paraId="6591F693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教師員額</w:t>
            </w:r>
          </w:p>
        </w:tc>
        <w:tc>
          <w:tcPr>
            <w:tcW w:w="8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AD4576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教師助理人員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4E9476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 w:val="18"/>
                <w:szCs w:val="18"/>
              </w:rPr>
              <w:t>特教學生助理人員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EA24F7B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20000D54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A1CB5F0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CBAA3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集中式特教班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E10E232" w14:textId="77777777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26FFB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EC586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CA19C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4D0C825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689B11A0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2E3C1F99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3D0C2010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6E9C5" w14:textId="77777777" w:rsidR="006A3F2D" w:rsidRPr="007414F7" w:rsidRDefault="006A3F2D" w:rsidP="006A3F2D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資源班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76B2E9E1" w14:textId="77777777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48C3493C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D5D3D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EA9D9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5D6EEFA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19AE47C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A3F2D" w:rsidRPr="007414F7" w14:paraId="29396138" w14:textId="77777777" w:rsidTr="00B32355">
        <w:trPr>
          <w:cantSplit/>
          <w:trHeight w:val="324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5394ED0D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</w:tcPr>
          <w:p w14:paraId="1356E11B" w14:textId="77777777" w:rsidR="006A3F2D" w:rsidRPr="007414F7" w:rsidRDefault="006A3F2D" w:rsidP="006A3F2D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巡迴輔導班</w:t>
            </w:r>
          </w:p>
        </w:tc>
        <w:tc>
          <w:tcPr>
            <w:tcW w:w="818" w:type="dxa"/>
          </w:tcPr>
          <w:p w14:paraId="07068EA5" w14:textId="77777777" w:rsidR="006A3F2D" w:rsidRPr="007414F7" w:rsidRDefault="006A3F2D" w:rsidP="006A3F2D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</w:tcPr>
          <w:p w14:paraId="219B0E82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85E67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A72B5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62F42B3" w14:textId="77777777" w:rsidR="006A3F2D" w:rsidRPr="007414F7" w:rsidRDefault="006A3F2D" w:rsidP="006A3F2D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6E1EA8AA" w14:textId="77777777" w:rsidR="006A3F2D" w:rsidRPr="007414F7" w:rsidRDefault="006A3F2D" w:rsidP="006A3F2D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C7195" w:rsidRPr="007414F7" w14:paraId="4646A994" w14:textId="77777777" w:rsidTr="00B32355">
        <w:trPr>
          <w:cantSplit/>
          <w:trHeight w:val="348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95364B5" w14:textId="77777777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F4B328C" w14:textId="7E75189A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8"/>
              </w:rPr>
              <w:t>普通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2DEE093" w14:textId="7FE32213" w:rsidR="000C7195" w:rsidRPr="007414F7" w:rsidRDefault="000C7195" w:rsidP="000C7195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6B5A5EB0" w14:textId="4A263673" w:rsidR="000C7195" w:rsidRPr="007414F7" w:rsidRDefault="000C7195" w:rsidP="000C7195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0C7195">
              <w:rPr>
                <w:rFonts w:ascii="標楷體" w:eastAsia="標楷體" w:hAnsi="標楷體" w:cs="Times New Roman" w:hint="eastAsia"/>
                <w:sz w:val="18"/>
                <w:szCs w:val="18"/>
              </w:rPr>
              <w:t>學生總數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4EF6660" w14:textId="6D3DCD0B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8"/>
              </w:rPr>
              <w:t>普通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F371BA8" w14:textId="2D641D2B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02CF15F" w14:textId="4962D096" w:rsidR="000C7195" w:rsidRPr="007414F7" w:rsidRDefault="000C7195" w:rsidP="000C7195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0C7195">
              <w:rPr>
                <w:rFonts w:ascii="標楷體" w:eastAsia="標楷體" w:hAnsi="標楷體" w:cs="Times New Roman" w:hint="eastAsia"/>
                <w:sz w:val="18"/>
                <w:szCs w:val="18"/>
              </w:rPr>
              <w:t>學生總數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47348E5F" w14:textId="77777777" w:rsidR="000C7195" w:rsidRPr="007414F7" w:rsidRDefault="000C7195" w:rsidP="000C7195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C7195" w:rsidRPr="007414F7" w14:paraId="7B923EE6" w14:textId="77777777" w:rsidTr="00B32355">
        <w:trPr>
          <w:cantSplit/>
          <w:trHeight w:val="324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FE46F28" w14:textId="77777777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890396" w14:textId="3379F1F3" w:rsidR="000C7195" w:rsidRPr="007414F7" w:rsidRDefault="000C7195" w:rsidP="000C7195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一年級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385B51DB" w14:textId="77777777" w:rsidR="000C7195" w:rsidRPr="007414F7" w:rsidRDefault="000C7195" w:rsidP="000C7195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22601986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BBFF0C9" w14:textId="7E7B8903" w:rsidR="000C7195" w:rsidRPr="007414F7" w:rsidRDefault="00375E8C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四</w:t>
            </w:r>
            <w:r w:rsidR="000C7195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D853751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A818A3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DC5E296" w14:textId="77777777" w:rsidR="000C7195" w:rsidRPr="007414F7" w:rsidRDefault="000C7195" w:rsidP="000C7195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C7195" w:rsidRPr="007414F7" w14:paraId="011AC02C" w14:textId="77777777" w:rsidTr="00B32355">
        <w:trPr>
          <w:cantSplit/>
          <w:trHeight w:val="192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3483F66A" w14:textId="77777777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59119E6" w14:textId="04E88F4C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6A9B5AC7" w14:textId="77777777" w:rsidR="000C7195" w:rsidRPr="007414F7" w:rsidRDefault="000C7195" w:rsidP="000C7195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64F67668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29661F" w14:textId="12E6370A" w:rsidR="000C7195" w:rsidRPr="007414F7" w:rsidRDefault="00375E8C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五</w:t>
            </w:r>
            <w:r w:rsidR="000C7195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3F9424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2323F6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16276A03" w14:textId="77777777" w:rsidR="000C7195" w:rsidRPr="007414F7" w:rsidRDefault="000C7195" w:rsidP="000C7195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0C7195" w:rsidRPr="007414F7" w14:paraId="2A26CCE4" w14:textId="77777777" w:rsidTr="00B32355">
        <w:trPr>
          <w:cantSplit/>
          <w:trHeight w:val="444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A4B0B9B" w14:textId="77777777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C093F48" w14:textId="0C7C00D1" w:rsidR="000C7195" w:rsidRPr="007414F7" w:rsidRDefault="000C7195" w:rsidP="000C7195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三年級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9CD89D7" w14:textId="77777777" w:rsidR="000C7195" w:rsidRPr="007414F7" w:rsidRDefault="000C7195" w:rsidP="000C7195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D2DF165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69285EF" w14:textId="552FD8E3" w:rsidR="000C7195" w:rsidRPr="007414F7" w:rsidRDefault="00375E8C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六</w:t>
            </w:r>
            <w:r w:rsidR="000C7195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E28FE48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5B015E8" w14:textId="77777777" w:rsidR="000C7195" w:rsidRPr="007414F7" w:rsidRDefault="000C7195" w:rsidP="000C7195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4F452199" w14:textId="77777777" w:rsidR="000C7195" w:rsidRPr="007414F7" w:rsidRDefault="000C7195" w:rsidP="000C7195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14:paraId="3E0AA56B" w14:textId="77777777" w:rsidR="007414F7" w:rsidRPr="007414F7" w:rsidRDefault="007414F7" w:rsidP="007414F7">
      <w:pPr>
        <w:rPr>
          <w:rFonts w:ascii="Calibri" w:eastAsia="新細明體" w:hAnsi="Calibri" w:cs="Times New Roman"/>
        </w:rPr>
      </w:pPr>
    </w:p>
    <w:p w14:paraId="3978C852" w14:textId="77777777" w:rsidR="007414F7" w:rsidRPr="007414F7" w:rsidRDefault="007414F7" w:rsidP="007414F7">
      <w:pPr>
        <w:rPr>
          <w:rFonts w:ascii="Calibri" w:eastAsia="新細明體" w:hAnsi="Calibri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6"/>
        <w:gridCol w:w="1860"/>
        <w:gridCol w:w="818"/>
        <w:gridCol w:w="7"/>
        <w:gridCol w:w="845"/>
        <w:gridCol w:w="855"/>
        <w:gridCol w:w="853"/>
        <w:gridCol w:w="853"/>
        <w:gridCol w:w="35"/>
        <w:gridCol w:w="827"/>
        <w:gridCol w:w="7214"/>
      </w:tblGrid>
      <w:tr w:rsidR="007414F7" w:rsidRPr="007414F7" w14:paraId="348A92E1" w14:textId="77777777" w:rsidTr="00B32355">
        <w:trPr>
          <w:cantSplit/>
          <w:trHeight w:val="37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A9D272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</w:p>
          <w:p w14:paraId="32FB4565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>學年</w:t>
            </w:r>
          </w:p>
          <w:p w14:paraId="6CA1EF55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 xml:space="preserve">  </w:t>
            </w:r>
            <w:r w:rsidRPr="007414F7">
              <w:rPr>
                <w:rFonts w:ascii="標楷體" w:eastAsia="標楷體" w:hAnsi="標楷體" w:cs="Times New Roman"/>
                <w:b/>
                <w:szCs w:val="28"/>
              </w:rPr>
              <w:br/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 xml:space="preserve">   學期</w:t>
            </w:r>
          </w:p>
          <w:p w14:paraId="1B678033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6CADE2CA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>申請</w:t>
            </w:r>
          </w:p>
          <w:p w14:paraId="65E25D69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特教教師助理員</w:t>
            </w:r>
          </w:p>
          <w:p w14:paraId="38267311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3619188F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特教學生助理員</w:t>
            </w:r>
          </w:p>
        </w:tc>
        <w:tc>
          <w:tcPr>
            <w:tcW w:w="7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76D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學前階段班型.學生數.教師編制</w:t>
            </w:r>
          </w:p>
        </w:tc>
        <w:tc>
          <w:tcPr>
            <w:tcW w:w="72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B9ECDC" w14:textId="77777777" w:rsidR="007414F7" w:rsidRPr="00604F12" w:rsidRDefault="007414F7" w:rsidP="007414F7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一、申請人力資源</w:t>
            </w:r>
          </w:p>
          <w:p w14:paraId="34D73C7A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1.□專任教師助理員：第一人每天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4037E82A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3BD276EA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合計專任教師助理員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1428B8D1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2.□鐘點教師助理員：第一人每天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7946DA2D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2E2CEFA7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第三人每天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</w:t>
            </w:r>
          </w:p>
          <w:p w14:paraId="0CF2A486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第四人每天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539E6DC3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第五人每天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 </w:t>
            </w:r>
          </w:p>
          <w:p w14:paraId="7FE5BDCF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合計鐘點教師助理員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2BAFA496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3.□鐘點特教學生助理員: 第一人每天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   </w:t>
            </w:r>
          </w:p>
          <w:p w14:paraId="0C49E809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第二人每天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0A575712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第三人每天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名學生 </w:t>
            </w:r>
          </w:p>
          <w:p w14:paraId="53B4110C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第四人每天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3DFEEC73" w14:textId="77777777" w:rsidR="00DA4D43" w:rsidRPr="00604F12" w:rsidRDefault="00DA4D43" w:rsidP="00DA4D43">
            <w:pPr>
              <w:jc w:val="both"/>
              <w:rPr>
                <w:rFonts w:ascii="標楷體" w:eastAsia="標楷體" w:hAnsi="標楷體" w:cs="Times New Roman"/>
                <w:color w:val="FF0000"/>
                <w:szCs w:val="28"/>
                <w:u w:val="single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第五人每天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小時；服務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名學生</w:t>
            </w:r>
          </w:p>
          <w:p w14:paraId="77C1D19D" w14:textId="77777777" w:rsidR="00DA4D43" w:rsidRPr="007414F7" w:rsidRDefault="00DA4D43" w:rsidP="00DA4D43">
            <w:pPr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              合計鐘點特教學生助理員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  <w:u w:val="single"/>
              </w:rPr>
              <w:t xml:space="preserve">    </w:t>
            </w:r>
            <w:r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人</w:t>
            </w:r>
          </w:p>
          <w:p w14:paraId="1F78B1C8" w14:textId="19029272" w:rsidR="001A1A5E" w:rsidRPr="00B745D0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□其他人力支援</w:t>
            </w:r>
            <w:r w:rsidR="001A1A5E" w:rsidRPr="007414F7">
              <w:rPr>
                <w:rFonts w:ascii="標楷體" w:eastAsia="標楷體" w:hAnsi="標楷體" w:cs="Times New Roman" w:hint="eastAsia"/>
                <w:szCs w:val="28"/>
              </w:rPr>
              <w:t>：</w:t>
            </w:r>
            <w:r w:rsidR="001A1A5E" w:rsidRPr="007414F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</w:t>
            </w:r>
            <w:r w:rsidR="001A1A5E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 </w:t>
            </w:r>
          </w:p>
          <w:p w14:paraId="32C14CDD" w14:textId="61A79B9D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二、</w:t>
            </w:r>
            <w:r w:rsidR="001A1A5E" w:rsidRPr="007414F7">
              <w:rPr>
                <w:rFonts w:ascii="標楷體" w:eastAsia="標楷體" w:hAnsi="標楷體" w:cs="Times New Roman" w:hint="eastAsia"/>
                <w:szCs w:val="28"/>
              </w:rPr>
              <w:t>已核定特教需求服務</w:t>
            </w:r>
            <w:r w:rsidR="001A1A5E">
              <w:rPr>
                <w:rFonts w:ascii="標楷體" w:eastAsia="標楷體" w:hAnsi="標楷體" w:cs="Times New Roman" w:hint="eastAsia"/>
                <w:szCs w:val="28"/>
              </w:rPr>
              <w:t>之</w:t>
            </w:r>
            <w:r w:rsidR="001A1A5E" w:rsidRPr="007414F7">
              <w:rPr>
                <w:rFonts w:ascii="標楷體" w:eastAsia="標楷體" w:hAnsi="標楷體" w:cs="Times New Roman" w:hint="eastAsia"/>
                <w:szCs w:val="28"/>
              </w:rPr>
              <w:t>學生填入</w:t>
            </w:r>
            <w:r w:rsidR="001A1A5E">
              <w:rPr>
                <w:rFonts w:ascii="標楷體" w:eastAsia="標楷體" w:hAnsi="標楷體" w:cs="Times New Roman" w:hint="eastAsia"/>
                <w:szCs w:val="28"/>
              </w:rPr>
              <w:t>以下</w:t>
            </w:r>
            <w:r w:rsidR="001A1A5E" w:rsidRPr="007414F7">
              <w:rPr>
                <w:rFonts w:ascii="標楷體" w:eastAsia="標楷體" w:hAnsi="標楷體" w:cs="Times New Roman" w:hint="eastAsia"/>
                <w:szCs w:val="28"/>
              </w:rPr>
              <w:t>資料</w:t>
            </w:r>
          </w:p>
          <w:p w14:paraId="3CAE9746" w14:textId="2F37BF20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(一)專業服務支援</w:t>
            </w:r>
            <w:r w:rsidR="000E328D" w:rsidRPr="007414F7">
              <w:rPr>
                <w:rFonts w:ascii="標楷體" w:eastAsia="標楷體" w:hAnsi="標楷體" w:cs="Times New Roman" w:hint="eastAsia"/>
                <w:szCs w:val="28"/>
              </w:rPr>
              <w:t>(填寫代碼)</w:t>
            </w:r>
          </w:p>
          <w:p w14:paraId="10EE1BDE" w14:textId="0C338310" w:rsidR="007414F7" w:rsidRPr="007414F7" w:rsidRDefault="000E328D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1語言治療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>
              <w:rPr>
                <w:rFonts w:ascii="標楷體" w:eastAsia="標楷體" w:hAnsi="標楷體" w:cs="Times New Roman" w:hint="eastAsia"/>
                <w:szCs w:val="28"/>
              </w:rPr>
              <w:t>.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2物理治療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.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3職能治療</w:t>
            </w:r>
          </w:p>
          <w:p w14:paraId="19AFD969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(二)酌減班級人數(填寫人數)</w:t>
            </w:r>
          </w:p>
          <w:p w14:paraId="0A3448BF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(三)教育輔助器材支援(填寫輔具名稱)</w:t>
            </w:r>
          </w:p>
          <w:p w14:paraId="12D77253" w14:textId="0290AA8A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(四)適性教教</w:t>
            </w:r>
            <w:r w:rsidR="000E328D" w:rsidRPr="007414F7">
              <w:rPr>
                <w:rFonts w:ascii="標楷體" w:eastAsia="標楷體" w:hAnsi="標楷體" w:cs="Times New Roman" w:hint="eastAsia"/>
                <w:szCs w:val="28"/>
              </w:rPr>
              <w:t>(填寫代碼)</w:t>
            </w:r>
          </w:p>
          <w:p w14:paraId="6E4990B3" w14:textId="4AB0FAC1" w:rsidR="007414F7" w:rsidRPr="007414F7" w:rsidRDefault="000E328D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1大字書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. 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代碼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2有聲書籍</w:t>
            </w:r>
          </w:p>
          <w:p w14:paraId="174105DC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(五)其他：</w:t>
            </w:r>
            <w:r w:rsidRPr="007414F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</w:t>
            </w:r>
          </w:p>
        </w:tc>
      </w:tr>
      <w:tr w:rsidR="007414F7" w:rsidRPr="007414F7" w14:paraId="0C65B067" w14:textId="77777777" w:rsidTr="00B32355">
        <w:trPr>
          <w:cantSplit/>
          <w:trHeight w:val="345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3317FEE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9E28" w14:textId="3517498D" w:rsidR="007414F7" w:rsidRPr="007414F7" w:rsidRDefault="003A7F44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幼兒園</w:t>
            </w:r>
            <w:r w:rsidR="007414F7" w:rsidRPr="007414F7">
              <w:rPr>
                <w:rFonts w:ascii="標楷體" w:eastAsia="標楷體" w:hAnsi="標楷體" w:cs="Times New Roman" w:hint="eastAsia"/>
                <w:szCs w:val="28"/>
              </w:rPr>
              <w:t>班級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B91566C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D4AAB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</w:t>
            </w:r>
          </w:p>
          <w:p w14:paraId="00166F5F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總數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7BB3C8A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50E80B4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教保員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9B4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教師助理人員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94E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414F7">
              <w:rPr>
                <w:rFonts w:ascii="標楷體" w:eastAsia="標楷體" w:hAnsi="標楷體" w:cs="Times New Roman" w:hint="eastAsia"/>
                <w:sz w:val="18"/>
                <w:szCs w:val="18"/>
              </w:rPr>
              <w:t>特教學生助理人員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56DD8C8C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</w:p>
        </w:tc>
      </w:tr>
      <w:tr w:rsidR="007414F7" w:rsidRPr="007414F7" w14:paraId="089EDC61" w14:textId="77777777" w:rsidTr="00B32355">
        <w:trPr>
          <w:cantSplit/>
          <w:trHeight w:val="421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342D1538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</w:tcPr>
          <w:p w14:paraId="4093C8DB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008D464A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幼幼班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6CE385C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7054F318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5FEC49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9C801C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28F85ED2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5B5A74F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3846A118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491ECECC" w14:textId="77777777" w:rsidTr="00B32355">
        <w:trPr>
          <w:cantSplit/>
          <w:trHeight w:val="375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517933BA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</w:tcPr>
          <w:p w14:paraId="31C25325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06FC6D7D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小班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D010CFC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4C5BD858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A8775A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BA08D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0F1491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EBBCC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5C747EC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4AE832B4" w14:textId="77777777" w:rsidTr="00B32355">
        <w:trPr>
          <w:cantSplit/>
          <w:trHeight w:val="272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3DF04C70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 w:val="restart"/>
            <w:tcBorders>
              <w:left w:val="single" w:sz="4" w:space="0" w:color="auto"/>
            </w:tcBorders>
          </w:tcPr>
          <w:p w14:paraId="46B146D8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19F7A45D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939BC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中班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BD8B2BE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E0DDF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476FEC0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417E452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39EC5BA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4434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D665C1B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6F0BCF3B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8EDF463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6BC5615D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5201A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大班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71D4DE7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2A426332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FE44B8E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43370FD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44824AB0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5578254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7D3B8289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2443E458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331A083D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08BAE51B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4F3E13A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混齡班(大中)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B142C30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FEFF72A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63E9FC45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27FC03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9FD5C4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14:paraId="27C95A39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7296F50D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04B3FDCC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5B9BB7BE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</w:tcBorders>
          </w:tcPr>
          <w:p w14:paraId="7FE4E191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AE66F3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混齡班(中小)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FB021B6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A2E1E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897F710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8EDE33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93209D3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FA584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06D85D5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414F7" w:rsidRPr="007414F7" w14:paraId="62266A8A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081C1E2E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BE89FC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DC056C0" w14:textId="77777777" w:rsidR="007414F7" w:rsidRPr="007414F7" w:rsidRDefault="007414F7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混齡班(大中小)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36CCFDBC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712EE40B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EEF7687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A2EEB0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CABA105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</w:tcBorders>
          </w:tcPr>
          <w:p w14:paraId="2F4CF071" w14:textId="77777777" w:rsidR="007414F7" w:rsidRPr="007414F7" w:rsidRDefault="007414F7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35B0FEA9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323ED6E3" w14:textId="77777777" w:rsidTr="00B32355">
        <w:trPr>
          <w:cantSplit/>
          <w:trHeight w:val="266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6D22578" w14:textId="77777777" w:rsidR="009F2FAC" w:rsidRPr="007414F7" w:rsidRDefault="009F2FAC" w:rsidP="007414F7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7AA" w14:textId="6316BA6C" w:rsidR="009F2FAC" w:rsidRPr="009F2FAC" w:rsidRDefault="009F2FAC" w:rsidP="007414F7">
            <w:pPr>
              <w:rPr>
                <w:rFonts w:ascii="標楷體" w:eastAsia="標楷體" w:hAnsi="標楷體" w:cs="Times New Roman"/>
                <w:szCs w:val="28"/>
              </w:rPr>
            </w:pPr>
            <w:r w:rsidRPr="009F2FAC">
              <w:rPr>
                <w:rFonts w:ascii="標楷體" w:eastAsia="標楷體" w:hAnsi="標楷體" w:cs="Times New Roman" w:hint="eastAsia"/>
                <w:szCs w:val="28"/>
              </w:rPr>
              <w:t>集中式特教班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0454" w14:textId="77777777" w:rsidR="009F2FAC" w:rsidRPr="007414F7" w:rsidRDefault="009F2FAC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5EB6CFD3" w14:textId="77777777" w:rsidR="009F2FAC" w:rsidRPr="007414F7" w:rsidRDefault="009F2FAC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64FAC2B" w14:textId="77777777" w:rsidR="009F2FAC" w:rsidRPr="007414F7" w:rsidRDefault="009F2FAC" w:rsidP="007414F7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98CB148" w14:textId="743A0750" w:rsidR="009F2FAC" w:rsidRPr="009F2FAC" w:rsidRDefault="009F2FAC" w:rsidP="007414F7">
            <w:pPr>
              <w:rPr>
                <w:rFonts w:ascii="標楷體" w:eastAsia="標楷體" w:hAnsi="標楷體" w:cs="Times New Roman"/>
                <w:szCs w:val="28"/>
              </w:rPr>
            </w:pPr>
            <w:r w:rsidRPr="009F2FAC">
              <w:rPr>
                <w:rFonts w:ascii="標楷體" w:eastAsia="標楷體" w:hAnsi="標楷體" w:cs="Times New Roman" w:hint="eastAsia"/>
                <w:szCs w:val="28"/>
              </w:rPr>
              <w:t xml:space="preserve">    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2C3C2D7" w14:textId="6F925571" w:rsidR="009F2FAC" w:rsidRPr="009F2FAC" w:rsidRDefault="009F2FAC" w:rsidP="007414F7">
            <w:pPr>
              <w:rPr>
                <w:rFonts w:ascii="標楷體" w:eastAsia="標楷體" w:hAnsi="標楷體" w:cs="Times New Roman"/>
                <w:szCs w:val="28"/>
              </w:rPr>
            </w:pPr>
            <w:r w:rsidRPr="009F2FAC">
              <w:rPr>
                <w:rFonts w:ascii="標楷體" w:eastAsia="標楷體" w:hAnsi="標楷體" w:cs="Times New Roman" w:hint="eastAsia"/>
                <w:szCs w:val="28"/>
              </w:rPr>
              <w:t xml:space="preserve">    人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090F4" w14:textId="1AA7786D" w:rsidR="009F2FAC" w:rsidRPr="009F2FAC" w:rsidRDefault="009F2FAC" w:rsidP="007414F7">
            <w:pPr>
              <w:rPr>
                <w:rFonts w:ascii="標楷體" w:eastAsia="標楷體" w:hAnsi="標楷體" w:cs="Times New Roman"/>
                <w:szCs w:val="28"/>
              </w:rPr>
            </w:pPr>
            <w:r w:rsidRPr="009F2FAC">
              <w:rPr>
                <w:rFonts w:ascii="標楷體" w:eastAsia="標楷體" w:hAnsi="標楷體" w:cs="Times New Roman" w:hint="eastAsia"/>
                <w:szCs w:val="28"/>
              </w:rPr>
              <w:t xml:space="preserve">    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579F1D3" w14:textId="109139BC" w:rsidR="009F2FAC" w:rsidRPr="007414F7" w:rsidRDefault="009F2FAC" w:rsidP="007414F7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0BD2A52F" w14:textId="77777777" w:rsidTr="00B32355">
        <w:trPr>
          <w:cantSplit/>
          <w:trHeight w:val="89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8D73F5B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176" w14:textId="0FA8B354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巡迴輔導班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25D" w14:textId="65F9C2B3" w:rsidR="009F2FAC" w:rsidRPr="007414F7" w:rsidRDefault="009F2FAC" w:rsidP="009F2FA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56C" w14:textId="39AF2AFD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FB2" w14:textId="1010FD36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2E0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b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5B05E297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24F23534" w14:textId="77777777" w:rsidTr="00B32355">
        <w:trPr>
          <w:cantSplit/>
          <w:trHeight w:val="515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2FC694E3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ACF" w14:textId="77777777" w:rsidR="009F2FAC" w:rsidRPr="007414F7" w:rsidRDefault="009F2FAC" w:rsidP="009F2FAC">
            <w:pPr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國小/國中階段班型.學生數.教師編制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7921E8F0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0D0B9A28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AEFC2A9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0BC521" w14:textId="7EE17DBD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全校特教班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D966704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3DFAF11A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</w:t>
            </w:r>
          </w:p>
          <w:p w14:paraId="5F00349B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總數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25EF070F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教師員額</w:t>
            </w:r>
          </w:p>
        </w:tc>
        <w:tc>
          <w:tcPr>
            <w:tcW w:w="8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EEA1BD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教師助理人員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FC0F4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 w:val="18"/>
                <w:szCs w:val="18"/>
              </w:rPr>
              <w:t>特教學生助理人員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255A1CB2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3E117F28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1259A92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782B1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集中式特教班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74DAE39" w14:textId="77777777" w:rsidR="009F2FAC" w:rsidRPr="007414F7" w:rsidRDefault="009F2FAC" w:rsidP="009F2FA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18617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201D7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D54A5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69518FB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40EC2342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5937BEB8" w14:textId="77777777" w:rsidTr="00B32355">
        <w:trPr>
          <w:cantSplit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047F5C0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ABA6E3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資源班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0B2E07AB" w14:textId="77777777" w:rsidR="009F2FAC" w:rsidRPr="007414F7" w:rsidRDefault="009F2FAC" w:rsidP="009F2FA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7FE8DD3F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CA795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5D5FA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C5E78F1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3F5273F8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9F2FAC" w:rsidRPr="007414F7" w14:paraId="6318CEAE" w14:textId="77777777" w:rsidTr="00B32355">
        <w:trPr>
          <w:cantSplit/>
          <w:trHeight w:val="420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A9C7993" w14:textId="77777777" w:rsidR="009F2FAC" w:rsidRPr="007414F7" w:rsidRDefault="009F2FAC" w:rsidP="009F2FA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</w:tcPr>
          <w:p w14:paraId="6FF0E958" w14:textId="77777777" w:rsidR="009F2FAC" w:rsidRPr="007414F7" w:rsidRDefault="009F2FAC" w:rsidP="009F2FAC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巡迴輔導班</w:t>
            </w:r>
          </w:p>
        </w:tc>
        <w:tc>
          <w:tcPr>
            <w:tcW w:w="818" w:type="dxa"/>
          </w:tcPr>
          <w:p w14:paraId="0834D939" w14:textId="77777777" w:rsidR="009F2FAC" w:rsidRPr="007414F7" w:rsidRDefault="009F2FAC" w:rsidP="009F2FA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 班</w:t>
            </w:r>
          </w:p>
        </w:tc>
        <w:tc>
          <w:tcPr>
            <w:tcW w:w="852" w:type="dxa"/>
            <w:gridSpan w:val="2"/>
          </w:tcPr>
          <w:p w14:paraId="6E7E03BF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29E62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人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31A4D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9F4C9D2" w14:textId="77777777" w:rsidR="009F2FAC" w:rsidRPr="007414F7" w:rsidRDefault="009F2FAC" w:rsidP="009F2FA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1EEF72EE" w14:textId="77777777" w:rsidR="009F2FAC" w:rsidRPr="007414F7" w:rsidRDefault="009F2FAC" w:rsidP="009F2FA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375E8C" w:rsidRPr="007414F7" w14:paraId="5E8457B9" w14:textId="77777777" w:rsidTr="00B32355">
        <w:trPr>
          <w:cantSplit/>
          <w:trHeight w:val="228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49BDC838" w14:textId="77777777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0B6F279" w14:textId="2BA1B785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8"/>
              </w:rPr>
              <w:t>普通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5580D589" w14:textId="00BA343E" w:rsidR="00375E8C" w:rsidRPr="007414F7" w:rsidRDefault="00375E8C" w:rsidP="00375E8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4A8CD0D8" w14:textId="0272DE8E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0C7195">
              <w:rPr>
                <w:rFonts w:ascii="標楷體" w:eastAsia="標楷體" w:hAnsi="標楷體" w:cs="Times New Roman" w:hint="eastAsia"/>
                <w:sz w:val="18"/>
                <w:szCs w:val="18"/>
              </w:rPr>
              <w:t>學生總數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734D3C6" w14:textId="760A2688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8"/>
              </w:rPr>
              <w:t>普通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班</w:t>
            </w:r>
            <w:r w:rsidR="00182BE2">
              <w:rPr>
                <w:rFonts w:ascii="標楷體" w:eastAsia="標楷體" w:hAnsi="標楷體" w:cs="Times New Roman" w:hint="eastAsia"/>
                <w:szCs w:val="28"/>
              </w:rPr>
              <w:t>級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0AD1C95" w14:textId="603B036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班級數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C2E6F2C" w14:textId="52FE616D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0C7195">
              <w:rPr>
                <w:rFonts w:ascii="標楷體" w:eastAsia="標楷體" w:hAnsi="標楷體" w:cs="Times New Roman" w:hint="eastAsia"/>
                <w:sz w:val="18"/>
                <w:szCs w:val="18"/>
              </w:rPr>
              <w:t>學生總數</w:t>
            </w: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4C6BCC2A" w14:textId="77777777" w:rsidR="00375E8C" w:rsidRPr="007414F7" w:rsidRDefault="00375E8C" w:rsidP="00375E8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375E8C" w:rsidRPr="007414F7" w14:paraId="46BD9759" w14:textId="77777777" w:rsidTr="00B32355">
        <w:trPr>
          <w:cantSplit/>
          <w:trHeight w:val="360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162646B3" w14:textId="77777777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573097B" w14:textId="03EC7F9F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一年級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393FA653" w14:textId="77777777" w:rsidR="00375E8C" w:rsidRPr="007414F7" w:rsidRDefault="00375E8C" w:rsidP="00375E8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59DC948B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E3B82E4" w14:textId="22E8B541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四年級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196255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4DE3A50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5C6FC3F6" w14:textId="77777777" w:rsidR="00375E8C" w:rsidRPr="007414F7" w:rsidRDefault="00375E8C" w:rsidP="00375E8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375E8C" w:rsidRPr="007414F7" w14:paraId="5AD9B4FD" w14:textId="77777777" w:rsidTr="00B32355">
        <w:trPr>
          <w:cantSplit/>
          <w:trHeight w:val="456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72640925" w14:textId="77777777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2BFCC27" w14:textId="547E44D2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1307A373" w14:textId="77777777" w:rsidR="00375E8C" w:rsidRPr="007414F7" w:rsidRDefault="00375E8C" w:rsidP="00375E8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E2EFD9" w:themeFill="accent6" w:themeFillTint="33"/>
          </w:tcPr>
          <w:p w14:paraId="27163DDC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4FEB8E" w14:textId="0B230DB3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五年級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0C56C3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8696F2D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0FDAE040" w14:textId="77777777" w:rsidR="00375E8C" w:rsidRPr="007414F7" w:rsidRDefault="00375E8C" w:rsidP="00375E8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375E8C" w:rsidRPr="007414F7" w14:paraId="3A0D0EF0" w14:textId="77777777" w:rsidTr="00B32355">
        <w:trPr>
          <w:cantSplit/>
          <w:trHeight w:val="300"/>
        </w:trPr>
        <w:tc>
          <w:tcPr>
            <w:tcW w:w="920" w:type="dxa"/>
            <w:vMerge/>
            <w:tcBorders>
              <w:left w:val="single" w:sz="4" w:space="0" w:color="auto"/>
            </w:tcBorders>
          </w:tcPr>
          <w:p w14:paraId="6D014186" w14:textId="77777777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43B95EF" w14:textId="5AD14499" w:rsidR="00375E8C" w:rsidRPr="007414F7" w:rsidRDefault="00375E8C" w:rsidP="00375E8C">
            <w:pPr>
              <w:tabs>
                <w:tab w:val="left" w:pos="1185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三年級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CF3CD29" w14:textId="77777777" w:rsidR="00375E8C" w:rsidRPr="007414F7" w:rsidRDefault="00375E8C" w:rsidP="00375E8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01287D9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1F23D2A" w14:textId="294180BE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六年級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2149FA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91FCDDE" w14:textId="77777777" w:rsidR="00375E8C" w:rsidRPr="007414F7" w:rsidRDefault="00375E8C" w:rsidP="00375E8C">
            <w:pPr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214" w:type="dxa"/>
            <w:vMerge/>
            <w:tcBorders>
              <w:right w:val="single" w:sz="4" w:space="0" w:color="auto"/>
            </w:tcBorders>
          </w:tcPr>
          <w:p w14:paraId="34299384" w14:textId="77777777" w:rsidR="00375E8C" w:rsidRPr="007414F7" w:rsidRDefault="00375E8C" w:rsidP="00375E8C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14:paraId="639D9B57" w14:textId="23189B9E" w:rsidR="007414F7" w:rsidRPr="007414F7" w:rsidRDefault="007414F7" w:rsidP="007414F7">
      <w:pPr>
        <w:rPr>
          <w:rFonts w:ascii="標楷體" w:eastAsia="標楷體" w:hAnsi="標楷體" w:cs="Times New Roman"/>
        </w:rPr>
      </w:pPr>
      <w:r w:rsidRPr="007414F7">
        <w:rPr>
          <w:rFonts w:ascii="標楷體" w:eastAsia="標楷體" w:hAnsi="標楷體" w:cs="Times New Roman" w:hint="eastAsia"/>
        </w:rPr>
        <w:t>學校電話：                分機:        承辦人員</w:t>
      </w:r>
      <w:r w:rsidR="00FE23F5">
        <w:rPr>
          <w:rFonts w:ascii="標楷體" w:eastAsia="標楷體" w:hAnsi="標楷體" w:cs="Times New Roman" w:hint="eastAsia"/>
        </w:rPr>
        <w:t>核章</w:t>
      </w:r>
      <w:r w:rsidRPr="007414F7">
        <w:rPr>
          <w:rFonts w:ascii="標楷體" w:eastAsia="標楷體" w:hAnsi="標楷體" w:cs="Times New Roman" w:hint="eastAsia"/>
        </w:rPr>
        <w:t>：                  主任</w:t>
      </w:r>
      <w:r w:rsidR="00FE23F5">
        <w:rPr>
          <w:rFonts w:ascii="標楷體" w:eastAsia="標楷體" w:hAnsi="標楷體" w:cs="Times New Roman" w:hint="eastAsia"/>
        </w:rPr>
        <w:t>核章</w:t>
      </w:r>
      <w:r w:rsidRPr="007414F7">
        <w:rPr>
          <w:rFonts w:ascii="標楷體" w:eastAsia="標楷體" w:hAnsi="標楷體" w:cs="Times New Roman" w:hint="eastAsia"/>
        </w:rPr>
        <w:t>：                    校長</w:t>
      </w:r>
      <w:r w:rsidR="00FE23F5">
        <w:rPr>
          <w:rFonts w:ascii="標楷體" w:eastAsia="標楷體" w:hAnsi="標楷體" w:cs="Times New Roman" w:hint="eastAsia"/>
        </w:rPr>
        <w:t>核章</w:t>
      </w:r>
      <w:r w:rsidRPr="007414F7">
        <w:rPr>
          <w:rFonts w:ascii="標楷體" w:eastAsia="標楷體" w:hAnsi="標楷體" w:cs="Times New Roman" w:hint="eastAsia"/>
        </w:rPr>
        <w:t xml:space="preserve">：   </w:t>
      </w:r>
    </w:p>
    <w:p w14:paraId="305D409B" w14:textId="4B4AD1F2" w:rsidR="007414F7" w:rsidRPr="007414F7" w:rsidRDefault="007414F7" w:rsidP="007414F7">
      <w:pPr>
        <w:rPr>
          <w:rFonts w:ascii="Calibri" w:eastAsia="新細明體" w:hAnsi="Calibri" w:cs="Times New Roman"/>
        </w:rPr>
      </w:pPr>
      <w:r w:rsidRPr="007414F7">
        <w:rPr>
          <w:rFonts w:ascii="標楷體" w:eastAsia="標楷體" w:hAnsi="標楷體" w:cs="Times New Roman" w:hint="eastAsia"/>
        </w:rPr>
        <w:t>承辦人員聯絡</w:t>
      </w:r>
      <w:r w:rsidR="00B745D0">
        <w:rPr>
          <w:rFonts w:ascii="標楷體" w:eastAsia="標楷體" w:hAnsi="標楷體" w:cs="Times New Roman" w:hint="eastAsia"/>
        </w:rPr>
        <w:t>電話</w:t>
      </w:r>
      <w:r w:rsidR="00FE23F5">
        <w:rPr>
          <w:rFonts w:ascii="標楷體" w:eastAsia="標楷體" w:hAnsi="標楷體" w:cs="Times New Roman" w:hint="eastAsia"/>
        </w:rPr>
        <w:t>(手機)</w:t>
      </w:r>
      <w:r w:rsidRPr="007414F7">
        <w:rPr>
          <w:rFonts w:ascii="Calibri" w:eastAsia="新細明體" w:hAnsi="Calibri" w:cs="Times New Roman" w:hint="eastAsia"/>
        </w:rPr>
        <w:t>:</w:t>
      </w:r>
    </w:p>
    <w:p w14:paraId="048458A6" w14:textId="346FD48D" w:rsidR="007414F7" w:rsidRDefault="007414F7" w:rsidP="007414F7">
      <w:pPr>
        <w:rPr>
          <w:rFonts w:ascii="Calibri" w:eastAsia="新細明體" w:hAnsi="Calibri" w:cs="Times New Roman"/>
        </w:rPr>
      </w:pPr>
    </w:p>
    <w:p w14:paraId="4139E67C" w14:textId="34DEF53F" w:rsidR="00FE23F5" w:rsidRPr="00FE23F5" w:rsidRDefault="00FE23F5" w:rsidP="007414F7">
      <w:pPr>
        <w:rPr>
          <w:rFonts w:ascii="Calibri" w:eastAsia="新細明體" w:hAnsi="Calibri" w:cs="Times New Roman"/>
          <w:b/>
          <w:szCs w:val="24"/>
        </w:rPr>
      </w:pPr>
      <w:r>
        <w:rPr>
          <w:rFonts w:ascii="標楷體" w:eastAsia="標楷體" w:hAnsi="標楷體" w:cs="Times New Roman" w:hint="eastAsia"/>
          <w:color w:val="FF0000"/>
          <w:szCs w:val="28"/>
        </w:rPr>
        <w:lastRenderedPageBreak/>
        <w:t xml:space="preserve">                                                      </w:t>
      </w:r>
      <w:r w:rsidRPr="00FE23F5">
        <w:rPr>
          <w:rFonts w:ascii="標楷體" w:eastAsia="標楷體" w:hAnsi="標楷體" w:cs="Times New Roman" w:hint="eastAsia"/>
          <w:b/>
          <w:color w:val="FF0000"/>
          <w:szCs w:val="24"/>
        </w:rPr>
        <w:t>填寫學生資料範例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335"/>
        <w:gridCol w:w="1701"/>
        <w:gridCol w:w="1701"/>
        <w:gridCol w:w="1276"/>
        <w:gridCol w:w="1734"/>
        <w:gridCol w:w="1701"/>
        <w:gridCol w:w="1668"/>
        <w:gridCol w:w="992"/>
        <w:gridCol w:w="709"/>
        <w:gridCol w:w="992"/>
      </w:tblGrid>
      <w:tr w:rsidR="007414F7" w:rsidRPr="007414F7" w14:paraId="3103CEF6" w14:textId="77777777" w:rsidTr="00B32355">
        <w:trPr>
          <w:cantSplit/>
          <w:trHeight w:val="409"/>
        </w:trPr>
        <w:tc>
          <w:tcPr>
            <w:tcW w:w="928" w:type="dxa"/>
            <w:vMerge w:val="restart"/>
            <w:tcBorders>
              <w:right w:val="nil"/>
            </w:tcBorders>
          </w:tcPr>
          <w:p w14:paraId="64497FB7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</w:p>
          <w:p w14:paraId="72B57E26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>學年</w:t>
            </w:r>
          </w:p>
          <w:p w14:paraId="37B55C82" w14:textId="77777777" w:rsidR="007414F7" w:rsidRPr="007414F7" w:rsidRDefault="007414F7" w:rsidP="007414F7">
            <w:pPr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 xml:space="preserve">  </w:t>
            </w:r>
            <w:r w:rsidRPr="007414F7">
              <w:rPr>
                <w:rFonts w:ascii="標楷體" w:eastAsia="標楷體" w:hAnsi="標楷體" w:cs="Times New Roman"/>
                <w:b/>
                <w:szCs w:val="28"/>
              </w:rPr>
              <w:br/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 xml:space="preserve">   學期</w:t>
            </w:r>
          </w:p>
          <w:p w14:paraId="43AAC5DC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14:paraId="09757293" w14:textId="77777777" w:rsidR="007414F7" w:rsidRPr="007414F7" w:rsidRDefault="007414F7" w:rsidP="007414F7">
            <w:pPr>
              <w:ind w:firstLineChars="100" w:firstLine="240"/>
              <w:jc w:val="both"/>
              <w:rPr>
                <w:rFonts w:ascii="標楷體" w:eastAsia="標楷體" w:hAnsi="標楷體" w:cs="Times New Roman"/>
                <w:b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7414F7">
              <w:rPr>
                <w:rFonts w:ascii="標楷體" w:eastAsia="標楷體" w:hAnsi="標楷體" w:cs="Times New Roman" w:hint="eastAsia"/>
                <w:b/>
                <w:szCs w:val="28"/>
              </w:rPr>
              <w:t>申請</w:t>
            </w:r>
          </w:p>
          <w:p w14:paraId="79B92939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14:paraId="4F6F55E9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</w:t>
            </w:r>
          </w:p>
          <w:p w14:paraId="7D3F9C30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生</w:t>
            </w:r>
          </w:p>
          <w:p w14:paraId="0C57E7C2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資</w:t>
            </w:r>
          </w:p>
          <w:p w14:paraId="2362BCF1" w14:textId="77777777" w:rsidR="007414F7" w:rsidRPr="007414F7" w:rsidRDefault="007414F7" w:rsidP="007414F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料</w:t>
            </w:r>
          </w:p>
        </w:tc>
        <w:tc>
          <w:tcPr>
            <w:tcW w:w="13809" w:type="dxa"/>
            <w:gridSpan w:val="10"/>
          </w:tcPr>
          <w:p w14:paraId="1DF73D9F" w14:textId="50B39F9F" w:rsidR="007414F7" w:rsidRPr="007414F7" w:rsidRDefault="00FE23F5" w:rsidP="00FE23F5">
            <w:pPr>
              <w:tabs>
                <w:tab w:val="left" w:pos="76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         </w:t>
            </w:r>
            <w:r w:rsidRPr="00FE23F5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</w:t>
            </w:r>
          </w:p>
        </w:tc>
      </w:tr>
      <w:tr w:rsidR="007414F7" w:rsidRPr="007414F7" w14:paraId="136EC801" w14:textId="77777777" w:rsidTr="00B32355">
        <w:trPr>
          <w:cantSplit/>
        </w:trPr>
        <w:tc>
          <w:tcPr>
            <w:tcW w:w="928" w:type="dxa"/>
            <w:vMerge/>
          </w:tcPr>
          <w:p w14:paraId="7A2770CE" w14:textId="77777777" w:rsidR="007414F7" w:rsidRPr="007414F7" w:rsidRDefault="007414F7" w:rsidP="007414F7">
            <w:pPr>
              <w:ind w:leftChars="-1" w:left="-2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809" w:type="dxa"/>
            <w:gridSpan w:val="10"/>
            <w:tcBorders>
              <w:top w:val="nil"/>
              <w:bottom w:val="single" w:sz="4" w:space="0" w:color="auto"/>
            </w:tcBorders>
          </w:tcPr>
          <w:p w14:paraId="561F8CF0" w14:textId="77777777" w:rsidR="007414F7" w:rsidRPr="007414F7" w:rsidRDefault="007414F7" w:rsidP="007414F7">
            <w:pPr>
              <w:ind w:leftChars="-1" w:left="-2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一、</w:t>
            </w:r>
            <w:r w:rsidRPr="007414F7">
              <w:rPr>
                <w:rFonts w:ascii="標楷體" w:eastAsia="標楷體" w:hAnsi="標楷體" w:cs="Times New Roman"/>
                <w:szCs w:val="28"/>
              </w:rPr>
              <w:tab/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教師助理員                                                        </w:t>
            </w:r>
            <w:r w:rsidRPr="007414F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(本表格請視學生人數自行增減) 需備註學生為新案或舊案</w:t>
            </w:r>
          </w:p>
        </w:tc>
      </w:tr>
      <w:tr w:rsidR="00B745D0" w:rsidRPr="007414F7" w14:paraId="719AC44B" w14:textId="77777777" w:rsidTr="00B32355">
        <w:trPr>
          <w:cantSplit/>
        </w:trPr>
        <w:tc>
          <w:tcPr>
            <w:tcW w:w="928" w:type="dxa"/>
            <w:vMerge/>
          </w:tcPr>
          <w:p w14:paraId="1BFB88A9" w14:textId="77777777" w:rsidR="00B745D0" w:rsidRPr="007414F7" w:rsidRDefault="00B745D0" w:rsidP="007414F7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BB67B03" w14:textId="77777777" w:rsidR="00B745D0" w:rsidRPr="007414F7" w:rsidRDefault="00B745D0" w:rsidP="007414F7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AA4EF7" w14:textId="77777777" w:rsidR="00B745D0" w:rsidRDefault="00B745D0" w:rsidP="00B745D0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特教類別/</w:t>
            </w:r>
          </w:p>
          <w:p w14:paraId="4299DDBC" w14:textId="0EA4422F" w:rsidR="00B745D0" w:rsidRPr="007414F7" w:rsidRDefault="00B745D0" w:rsidP="00B745D0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身障證明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DC3F41" w14:textId="2CF7DEC6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年級</w:t>
            </w:r>
            <w:r>
              <w:rPr>
                <w:rFonts w:ascii="標楷體" w:eastAsia="標楷體" w:hAnsi="標楷體" w:cs="Times New Roman" w:hint="eastAsia"/>
                <w:szCs w:val="28"/>
              </w:rPr>
              <w:t>及班級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735ECE" w14:textId="77777777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安置班型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0C08D58A" w14:textId="77777777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專業服務支援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F4B44C" w14:textId="77777777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酌減班級人數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BB5A50B" w14:textId="77777777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教育輔助器材支援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89843F" w14:textId="5EBE48B6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適性教</w:t>
            </w:r>
            <w:r w:rsidR="00B32355">
              <w:rPr>
                <w:rFonts w:ascii="標楷體" w:eastAsia="標楷體" w:hAnsi="標楷體" w:cs="Times New Roman" w:hint="eastAsia"/>
                <w:szCs w:val="28"/>
              </w:rPr>
              <w:t>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44B103" w14:textId="43B29083" w:rsidR="00B745D0" w:rsidRPr="007414F7" w:rsidRDefault="00B745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D502FB" w14:textId="77777777" w:rsidR="00B745D0" w:rsidRDefault="00B745D0" w:rsidP="00B745D0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新案/</w:t>
            </w:r>
          </w:p>
          <w:p w14:paraId="4AF34494" w14:textId="4BD0658F" w:rsidR="00B745D0" w:rsidRPr="007414F7" w:rsidRDefault="00B745D0" w:rsidP="00B745D0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舊案</w:t>
            </w:r>
          </w:p>
        </w:tc>
      </w:tr>
      <w:tr w:rsidR="00B745D0" w:rsidRPr="007414F7" w14:paraId="4AEE3382" w14:textId="77777777" w:rsidTr="00B32355">
        <w:trPr>
          <w:cantSplit/>
          <w:trHeight w:val="465"/>
        </w:trPr>
        <w:tc>
          <w:tcPr>
            <w:tcW w:w="928" w:type="dxa"/>
            <w:vMerge/>
          </w:tcPr>
          <w:p w14:paraId="59696BFA" w14:textId="77777777" w:rsidR="00B745D0" w:rsidRPr="007414F7" w:rsidRDefault="00B745D0" w:rsidP="007414F7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3C60440A" w14:textId="463F0D12" w:rsidR="00B745D0" w:rsidRPr="00604F12" w:rsidRDefault="00595F4B" w:rsidP="007414F7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黃0羽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B814B3" w14:textId="77777777" w:rsidR="00B745D0" w:rsidRPr="00604F12" w:rsidRDefault="00595F4B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智能障礙/</w:t>
            </w:r>
          </w:p>
          <w:p w14:paraId="541F14E4" w14:textId="4A526BC5" w:rsidR="00595F4B" w:rsidRPr="00604F12" w:rsidRDefault="00595F4B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第一類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713FD3" w14:textId="61ECB461" w:rsidR="00B745D0" w:rsidRPr="00604F12" w:rsidRDefault="00595F4B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4年</w:t>
            </w:r>
            <w:r w:rsidR="00211256" w:rsidRPr="00604F12">
              <w:rPr>
                <w:rFonts w:ascii="標楷體" w:eastAsia="標楷體" w:hAnsi="標楷體" w:cs="Times New Roman" w:hint="eastAsia"/>
              </w:rPr>
              <w:t>級</w:t>
            </w:r>
            <w:r w:rsidRPr="00604F12">
              <w:rPr>
                <w:rFonts w:ascii="標楷體" w:eastAsia="標楷體" w:hAnsi="標楷體" w:cs="Times New Roman" w:hint="eastAsia"/>
              </w:rPr>
              <w:t>仁班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AA690D" w14:textId="703A6734" w:rsidR="00B745D0" w:rsidRPr="00604F12" w:rsidRDefault="00595F4B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特教班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4A8D0B09" w14:textId="7CD1592B" w:rsidR="00B745D0" w:rsidRPr="00604F12" w:rsidRDefault="00101ED0" w:rsidP="007414F7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ED4704" w14:textId="66A9A5B4" w:rsidR="00B745D0" w:rsidRPr="00604F12" w:rsidRDefault="00101ED0" w:rsidP="007414F7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     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CCA29C2" w14:textId="33ACA18E" w:rsidR="00B745D0" w:rsidRPr="00604F12" w:rsidRDefault="00101ED0" w:rsidP="007414F7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特製輪椅.</w:t>
            </w:r>
            <w:r w:rsidR="00B32355">
              <w:rPr>
                <w:rFonts w:ascii="標楷體" w:eastAsia="標楷體" w:hAnsi="標楷體" w:cs="Times New Roman"/>
              </w:rPr>
              <w:br/>
            </w:r>
            <w:r w:rsidRPr="00604F12">
              <w:rPr>
                <w:rFonts w:ascii="標楷體" w:eastAsia="標楷體" w:hAnsi="標楷體" w:cs="Times New Roman" w:hint="eastAsia"/>
              </w:rPr>
              <w:t>助行器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B0F85B" w14:textId="27C28E7D" w:rsidR="00B745D0" w:rsidRPr="00604F12" w:rsidRDefault="00B745D0" w:rsidP="007414F7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="00101ED0"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7F911" w14:textId="1908FC65" w:rsidR="00B745D0" w:rsidRPr="00604F12" w:rsidRDefault="00101ED0" w:rsidP="00101ED0">
            <w:pPr>
              <w:tabs>
                <w:tab w:val="left" w:pos="2415"/>
              </w:tabs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347EB7" w14:textId="723E330A" w:rsidR="00B745D0" w:rsidRPr="00604F12" w:rsidRDefault="00101ED0" w:rsidP="00101ED0">
            <w:pPr>
              <w:tabs>
                <w:tab w:val="left" w:pos="2415"/>
              </w:tabs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舊案</w:t>
            </w:r>
          </w:p>
        </w:tc>
      </w:tr>
      <w:tr w:rsidR="00FE23F5" w:rsidRPr="007414F7" w14:paraId="2D29DC89" w14:textId="77777777" w:rsidTr="00B32355">
        <w:trPr>
          <w:cantSplit/>
          <w:trHeight w:val="530"/>
        </w:trPr>
        <w:tc>
          <w:tcPr>
            <w:tcW w:w="928" w:type="dxa"/>
            <w:vMerge/>
          </w:tcPr>
          <w:p w14:paraId="2F3AD3FA" w14:textId="77777777" w:rsidR="00FE23F5" w:rsidRPr="007414F7" w:rsidRDefault="00FE23F5" w:rsidP="00FE23F5">
            <w:pPr>
              <w:tabs>
                <w:tab w:val="left" w:pos="2415"/>
              </w:tabs>
              <w:ind w:left="691" w:hangingChars="288" w:hanging="691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7EE2D7D0" w14:textId="75FD420F" w:rsidR="00FE23F5" w:rsidRPr="00604F12" w:rsidRDefault="00FE23F5" w:rsidP="00CA7495">
            <w:pPr>
              <w:tabs>
                <w:tab w:val="left" w:pos="2415"/>
              </w:tabs>
              <w:ind w:left="691" w:hangingChars="288" w:hanging="691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潘0君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BEE2D" w14:textId="77777777" w:rsidR="00FE23F5" w:rsidRPr="00604F12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自閉症/</w:t>
            </w:r>
          </w:p>
          <w:p w14:paraId="5F7E3707" w14:textId="27DC3A43" w:rsidR="00FE23F5" w:rsidRPr="00604F12" w:rsidRDefault="00282DCE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第一類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11FA1D" w14:textId="77955971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幼幼</w:t>
            </w:r>
            <w:r w:rsidR="002A177A" w:rsidRPr="00604F12">
              <w:rPr>
                <w:rFonts w:ascii="標楷體" w:eastAsia="標楷體" w:hAnsi="標楷體" w:cs="Times New Roman" w:hint="eastAsia"/>
                <w:szCs w:val="28"/>
              </w:rPr>
              <w:t>班/</w:t>
            </w:r>
            <w:r w:rsidR="00282DCE" w:rsidRPr="00604F12">
              <w:rPr>
                <w:rFonts w:ascii="標楷體" w:eastAsia="標楷體" w:hAnsi="標楷體" w:cs="Times New Roman" w:hint="eastAsia"/>
                <w:szCs w:val="28"/>
              </w:rPr>
              <w:t>蘋果</w:t>
            </w:r>
            <w:r w:rsidRPr="00604F12">
              <w:rPr>
                <w:rFonts w:ascii="標楷體" w:eastAsia="標楷體" w:hAnsi="標楷體" w:cs="Times New Roman" w:hint="eastAsia"/>
                <w:szCs w:val="28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B4D399" w14:textId="259CD27F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特教班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18265CBE" w14:textId="6D2AA0FF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   1.2.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C0956E" w14:textId="15EC80D6" w:rsidR="00FE23F5" w:rsidRPr="00604F12" w:rsidRDefault="00282DCE" w:rsidP="00282DCE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     </w:t>
            </w:r>
            <w:r w:rsidR="00FE23F5" w:rsidRPr="00604F1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1315D7A" w14:textId="00BE81BB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特製輪椅.</w:t>
            </w:r>
            <w:r w:rsidR="00B32355">
              <w:rPr>
                <w:rFonts w:ascii="標楷體" w:eastAsia="標楷體" w:hAnsi="標楷體" w:cs="Times New Roman"/>
              </w:rPr>
              <w:br/>
            </w:r>
            <w:r w:rsidRPr="00604F12">
              <w:rPr>
                <w:rFonts w:ascii="標楷體" w:eastAsia="標楷體" w:hAnsi="標楷體" w:cs="Times New Roman" w:hint="eastAsia"/>
              </w:rPr>
              <w:t>站立架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BD3DB" w14:textId="71CEDF67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0C8B83" w14:textId="285D5793" w:rsidR="00FE23F5" w:rsidRPr="00604F12" w:rsidRDefault="00FE23F5" w:rsidP="00FE23F5">
            <w:pPr>
              <w:tabs>
                <w:tab w:val="left" w:pos="2415"/>
              </w:tabs>
              <w:ind w:leftChars="-10" w:left="-24"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5B5DC9" w14:textId="1FF55E46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舊案</w:t>
            </w:r>
          </w:p>
        </w:tc>
      </w:tr>
      <w:tr w:rsidR="00FE23F5" w:rsidRPr="007414F7" w14:paraId="0928CADC" w14:textId="77777777" w:rsidTr="00B32355">
        <w:trPr>
          <w:cantSplit/>
          <w:trHeight w:val="522"/>
        </w:trPr>
        <w:tc>
          <w:tcPr>
            <w:tcW w:w="928" w:type="dxa"/>
            <w:vMerge/>
          </w:tcPr>
          <w:p w14:paraId="39FE388E" w14:textId="77777777" w:rsidR="00FE23F5" w:rsidRPr="007414F7" w:rsidRDefault="00FE23F5" w:rsidP="00FE23F5">
            <w:pPr>
              <w:tabs>
                <w:tab w:val="left" w:pos="2415"/>
              </w:tabs>
              <w:ind w:left="-24" w:firstLineChars="750" w:firstLine="180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8CC6FAF" w14:textId="71FB1BA7" w:rsidR="00FE23F5" w:rsidRPr="000E328D" w:rsidRDefault="00FE23F5" w:rsidP="00FE23F5">
            <w:p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E56D16" w14:textId="2ACF68FA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9696AB" w14:textId="28F06E97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1F085F" w14:textId="11F2C15B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3290EDB8" w14:textId="7AE72E93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FC7113" w14:textId="4F43E64E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B8ADFCF" w14:textId="12E0A5C3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B8F66C" w14:textId="63CB8CAD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88775E" w14:textId="698D10D4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D24833" w14:textId="4F9A326B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</w:tr>
      <w:tr w:rsidR="00FE23F5" w:rsidRPr="007414F7" w14:paraId="17296A73" w14:textId="77777777" w:rsidTr="00B32355">
        <w:trPr>
          <w:cantSplit/>
          <w:trHeight w:val="522"/>
        </w:trPr>
        <w:tc>
          <w:tcPr>
            <w:tcW w:w="928" w:type="dxa"/>
            <w:vMerge/>
          </w:tcPr>
          <w:p w14:paraId="7CFB16D6" w14:textId="77777777" w:rsidR="00FE23F5" w:rsidRPr="007414F7" w:rsidRDefault="00FE23F5" w:rsidP="00FE23F5">
            <w:pPr>
              <w:tabs>
                <w:tab w:val="left" w:pos="2415"/>
              </w:tabs>
              <w:ind w:left="-24" w:firstLineChars="750" w:firstLine="1800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7A8036E" w14:textId="28D5ADAB" w:rsidR="00FE23F5" w:rsidRPr="000E328D" w:rsidRDefault="00FE23F5" w:rsidP="00FE23F5">
            <w:p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987E30" w14:textId="035EBC1C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2DA824" w14:textId="62F9EBBD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984977" w14:textId="670C6E8C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134732A6" w14:textId="4D2A33A7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6ECAAB" w14:textId="0EB19191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E61DD16" w14:textId="3745E010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6B5C19" w14:textId="5619CFCD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6F1E12" w14:textId="254B5572" w:rsidR="00FE23F5" w:rsidRPr="000E328D" w:rsidRDefault="00FE23F5" w:rsidP="00FE23F5">
            <w:pPr>
              <w:tabs>
                <w:tab w:val="left" w:pos="2415"/>
              </w:tabs>
              <w:ind w:firstLineChars="250" w:firstLine="600"/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B91362" w14:textId="489C0A7E" w:rsidR="00FE23F5" w:rsidRPr="000E328D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color w:val="FF0000"/>
                <w:szCs w:val="28"/>
              </w:rPr>
            </w:pPr>
          </w:p>
        </w:tc>
      </w:tr>
      <w:tr w:rsidR="00FE23F5" w:rsidRPr="007414F7" w14:paraId="1B1EA597" w14:textId="77777777" w:rsidTr="00B32355">
        <w:trPr>
          <w:cantSplit/>
          <w:trHeight w:val="343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2AE57B12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8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AF2B58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FE23F5" w:rsidRPr="007414F7" w14:paraId="1A73C6EE" w14:textId="77777777" w:rsidTr="00B32355">
        <w:trPr>
          <w:cantSplit/>
          <w:trHeight w:val="343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01C34470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8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B25211A" w14:textId="0608E3C6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 xml:space="preserve">二、特教學生助理員                                                   </w:t>
            </w:r>
            <w:r w:rsidRPr="007414F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(本表格請視學生人數自行增減)需備註學生為新案或舊案</w:t>
            </w:r>
          </w:p>
        </w:tc>
      </w:tr>
      <w:tr w:rsidR="00FE23F5" w:rsidRPr="007414F7" w14:paraId="3D3D230D" w14:textId="77777777" w:rsidTr="00B32355">
        <w:trPr>
          <w:cantSplit/>
          <w:trHeight w:val="530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66A352D4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22AD7BF7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8BC07E" w14:textId="77777777" w:rsidR="00FE23F5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特教類別/</w:t>
            </w:r>
          </w:p>
          <w:p w14:paraId="74796A40" w14:textId="62647D2F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身障證明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E09F1" w14:textId="54EC20CB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年級</w:t>
            </w:r>
            <w:r>
              <w:rPr>
                <w:rFonts w:ascii="標楷體" w:eastAsia="標楷體" w:hAnsi="標楷體" w:cs="Times New Roman" w:hint="eastAsia"/>
                <w:szCs w:val="28"/>
              </w:rPr>
              <w:t>及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004394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安置班型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602D8DA8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專業服務支援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A060D7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酌減班級人數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9AFE6C7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教育輔助器材支援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3555DA" w14:textId="50355829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適性教</w:t>
            </w:r>
            <w:r w:rsidR="00B32355">
              <w:rPr>
                <w:rFonts w:ascii="標楷體" w:eastAsia="標楷體" w:hAnsi="標楷體" w:cs="Times New Roman" w:hint="eastAsia"/>
                <w:szCs w:val="28"/>
              </w:rPr>
              <w:t>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54A7E0" w14:textId="169E23CE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2B8C3F" w14:textId="16C687CE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新案/</w:t>
            </w:r>
          </w:p>
          <w:p w14:paraId="02B03710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舊案</w:t>
            </w:r>
          </w:p>
        </w:tc>
      </w:tr>
      <w:tr w:rsidR="00FE23F5" w:rsidRPr="007414F7" w14:paraId="7D97FC5F" w14:textId="77777777" w:rsidTr="00B32355">
        <w:trPr>
          <w:cantSplit/>
          <w:trHeight w:val="530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6D767314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7429B070" w14:textId="5A0B13A3" w:rsidR="00FE23F5" w:rsidRPr="00604F12" w:rsidRDefault="00CA7495" w:rsidP="00FE23F5">
            <w:pPr>
              <w:tabs>
                <w:tab w:val="left" w:pos="825"/>
              </w:tabs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 </w:t>
            </w:r>
            <w:r w:rsidR="00FE23F5" w:rsidRPr="00604F12">
              <w:rPr>
                <w:rFonts w:ascii="標楷體" w:eastAsia="標楷體" w:hAnsi="標楷體" w:cs="Times New Roman" w:hint="eastAsia"/>
              </w:rPr>
              <w:t>楊0耀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B1558A" w14:textId="0649D20A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腦性麻痺/</w:t>
            </w:r>
          </w:p>
          <w:p w14:paraId="7E62A15C" w14:textId="5FAB4A20" w:rsidR="00821908" w:rsidRPr="00604F12" w:rsidRDefault="00821908" w:rsidP="00282DCE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第1類</w:t>
            </w:r>
            <w:r w:rsidR="00FE23F5" w:rsidRPr="00604F12">
              <w:rPr>
                <w:rFonts w:ascii="標楷體" w:eastAsia="標楷體" w:hAnsi="標楷體" w:cs="Times New Roman" w:hint="eastAsia"/>
              </w:rPr>
              <w:t>第7類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D53D2F" w14:textId="4C1ABC6E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5年</w:t>
            </w:r>
            <w:r w:rsidR="00211256" w:rsidRPr="00604F12">
              <w:rPr>
                <w:rFonts w:ascii="標楷體" w:eastAsia="標楷體" w:hAnsi="標楷體" w:cs="Times New Roman" w:hint="eastAsia"/>
              </w:rPr>
              <w:t>級</w:t>
            </w:r>
            <w:r w:rsidRPr="00604F12">
              <w:rPr>
                <w:rFonts w:ascii="標楷體" w:eastAsia="標楷體" w:hAnsi="標楷體" w:cs="Times New Roman" w:hint="eastAsia"/>
              </w:rPr>
              <w:t>甲班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990A2B" w14:textId="5278DB6D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資源班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6527E225" w14:textId="3F1B784B" w:rsidR="00FE23F5" w:rsidRPr="00604F12" w:rsidRDefault="00821908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2.3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1B8D11" w14:textId="55DDB944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1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9FFA709" w14:textId="067D1EFE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  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B7C049" w14:textId="51826E50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53AD6" w14:textId="13CECBBE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589D50" w14:textId="7F6AFD8E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新案</w:t>
            </w:r>
          </w:p>
        </w:tc>
      </w:tr>
      <w:tr w:rsidR="00FE23F5" w:rsidRPr="007414F7" w14:paraId="3F7DA395" w14:textId="77777777" w:rsidTr="00B32355">
        <w:trPr>
          <w:cantSplit/>
          <w:trHeight w:val="530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4AB9C172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33F12D9" w14:textId="468E2001" w:rsidR="00FE23F5" w:rsidRPr="00604F12" w:rsidRDefault="00FE23F5" w:rsidP="00FE23F5">
            <w:pPr>
              <w:tabs>
                <w:tab w:val="left" w:pos="825"/>
              </w:tabs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吳0韋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6EA419" w14:textId="77777777" w:rsidR="00FE23F5" w:rsidRPr="00604F12" w:rsidRDefault="00FE23F5" w:rsidP="00FE23F5">
            <w:pPr>
              <w:tabs>
                <w:tab w:val="left" w:pos="2415"/>
              </w:tabs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發展遲緩/</w:t>
            </w:r>
          </w:p>
          <w:p w14:paraId="35C2DFE8" w14:textId="0EB46FA8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148F4A" w14:textId="3F55299F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大班/混齡班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C9D2B6" w14:textId="5024E861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巡輔班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7CA57F3C" w14:textId="3B45C457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0F0905" w14:textId="7E8A0C47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FD9F821" w14:textId="1105F55C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 xml:space="preserve">   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10F8CE" w14:textId="2CA27DC0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 xml:space="preserve">   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4B7B07" w14:textId="70BEF27C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  <w:szCs w:val="2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25E98C" w14:textId="686960AD" w:rsidR="00FE23F5" w:rsidRPr="00604F12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604F12">
              <w:rPr>
                <w:rFonts w:ascii="標楷體" w:eastAsia="標楷體" w:hAnsi="標楷體" w:cs="Times New Roman" w:hint="eastAsia"/>
              </w:rPr>
              <w:t>舊案</w:t>
            </w:r>
          </w:p>
        </w:tc>
      </w:tr>
      <w:tr w:rsidR="00FE23F5" w:rsidRPr="007414F7" w14:paraId="6A2E41C3" w14:textId="77777777" w:rsidTr="00B32355">
        <w:trPr>
          <w:cantSplit/>
          <w:trHeight w:val="530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51F9718E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9863A09" w14:textId="77777777" w:rsidR="00FE23F5" w:rsidRPr="007414F7" w:rsidRDefault="00FE23F5" w:rsidP="00FE23F5">
            <w:pPr>
              <w:tabs>
                <w:tab w:val="left" w:pos="825"/>
              </w:tabs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6D6939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6A9682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1CDB29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031076E2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AD7E6A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FD778D4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43696F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F4F125" w14:textId="77777777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308A16" w14:textId="143777A0" w:rsidR="00FE23F5" w:rsidRPr="007414F7" w:rsidRDefault="00FE23F5" w:rsidP="00FE23F5">
            <w:pPr>
              <w:tabs>
                <w:tab w:val="left" w:pos="2415"/>
              </w:tabs>
              <w:ind w:leftChars="-10" w:hangingChars="10" w:hanging="24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FE23F5" w:rsidRPr="007414F7" w14:paraId="18D37C6A" w14:textId="77777777" w:rsidTr="00B32355">
        <w:trPr>
          <w:cantSplit/>
          <w:trHeight w:val="530"/>
        </w:trPr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4A33D38E" w14:textId="77777777" w:rsidR="00FE23F5" w:rsidRPr="007414F7" w:rsidRDefault="00FE23F5" w:rsidP="00FE23F5">
            <w:pPr>
              <w:tabs>
                <w:tab w:val="left" w:pos="2415"/>
              </w:tabs>
              <w:ind w:left="-2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38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47CE92" w14:textId="77777777" w:rsidR="00FE23F5" w:rsidRPr="007414F7" w:rsidRDefault="00FE23F5" w:rsidP="00FE23F5">
            <w:pPr>
              <w:tabs>
                <w:tab w:val="left" w:pos="2415"/>
              </w:tabs>
              <w:ind w:left="-24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註：檢附資料：</w:t>
            </w:r>
          </w:p>
          <w:p w14:paraId="6F2BCE6E" w14:textId="48BCAD2A" w:rsidR="00FE23F5" w:rsidRPr="00B745D0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B745D0">
              <w:rPr>
                <w:rFonts w:ascii="標楷體" w:eastAsia="標楷體" w:hAnsi="標楷體" w:cs="Times New Roman" w:hint="eastAsia"/>
                <w:bCs/>
                <w:szCs w:val="24"/>
              </w:rPr>
              <w:t>教師助理員及特教學生助理員需求調查表</w:t>
            </w:r>
            <w:r w:rsidRPr="00B745D0">
              <w:rPr>
                <w:rFonts w:ascii="標楷體" w:eastAsia="標楷體" w:hAnsi="標楷體" w:cs="Times New Roman" w:hint="eastAsia"/>
                <w:szCs w:val="24"/>
              </w:rPr>
              <w:t>(每校一份)</w:t>
            </w:r>
            <w:r w:rsidRPr="00B745D0">
              <w:rPr>
                <w:rFonts w:ascii="標楷體" w:eastAsia="標楷體" w:hAnsi="標楷體" w:cs="Times New Roman" w:hint="eastAsia"/>
                <w:szCs w:val="28"/>
              </w:rPr>
              <w:t xml:space="preserve"> 。</w:t>
            </w:r>
          </w:p>
          <w:p w14:paraId="7ACC84A9" w14:textId="7F8EB3AE" w:rsidR="00FE23F5" w:rsidRPr="007414F7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/>
                <w:szCs w:val="28"/>
              </w:rPr>
              <w:t>特教通報網列印助理人員申請表</w:t>
            </w:r>
            <w:r w:rsidR="00604F12" w:rsidRPr="00604F12">
              <w:rPr>
                <w:rFonts w:ascii="標楷體" w:eastAsia="標楷體" w:hAnsi="標楷體" w:cs="Times New Roman" w:hint="eastAsia"/>
                <w:color w:val="FF0000"/>
                <w:szCs w:val="28"/>
              </w:rPr>
              <w:t>須核章</w:t>
            </w:r>
            <w:r w:rsidRPr="007414F7">
              <w:rPr>
                <w:rFonts w:ascii="標楷體" w:eastAsia="標楷體" w:hAnsi="標楷體" w:cs="Times New Roman"/>
                <w:szCs w:val="28"/>
              </w:rPr>
              <w:t>(每位生一份)。</w:t>
            </w:r>
          </w:p>
          <w:p w14:paraId="130A4E7E" w14:textId="77777777" w:rsidR="00FE23F5" w:rsidRPr="007414F7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7414F7">
              <w:rPr>
                <w:rFonts w:ascii="標楷體" w:eastAsia="標楷體" w:hAnsi="標楷體" w:cs="Times New Roman"/>
                <w:szCs w:val="28"/>
              </w:rPr>
              <w:t>個別化教育計畫(每位生一份)</w:t>
            </w:r>
            <w:r w:rsidRPr="007414F7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14:paraId="0D71FE6F" w14:textId="77777777" w:rsidR="00FE23F5" w:rsidRPr="007414F7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助理員服務時數表(依安置班型，每班一份)。</w:t>
            </w:r>
          </w:p>
          <w:p w14:paraId="693AA6D0" w14:textId="77777777" w:rsidR="00FE23F5" w:rsidRPr="007414F7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特殊教育推行委員會會議紀錄(每校一份)。</w:t>
            </w:r>
          </w:p>
          <w:p w14:paraId="4B4107C2" w14:textId="77777777" w:rsidR="00FE23F5" w:rsidRPr="007414F7" w:rsidRDefault="00FE23F5" w:rsidP="00FE23F5">
            <w:pPr>
              <w:numPr>
                <w:ilvl w:val="0"/>
                <w:numId w:val="12"/>
              </w:numPr>
              <w:tabs>
                <w:tab w:val="left" w:pos="2415"/>
              </w:tabs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7414F7">
              <w:rPr>
                <w:rFonts w:ascii="標楷體" w:eastAsia="標楷體" w:hAnsi="標楷體" w:cs="Times New Roman" w:hint="eastAsia"/>
                <w:szCs w:val="28"/>
              </w:rPr>
              <w:t>其他：</w:t>
            </w:r>
            <w:r w:rsidRPr="007414F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</w:t>
            </w:r>
          </w:p>
        </w:tc>
      </w:tr>
    </w:tbl>
    <w:p w14:paraId="0458A74F" w14:textId="77777777" w:rsidR="007414F7" w:rsidRPr="007414F7" w:rsidRDefault="007414F7" w:rsidP="007414F7">
      <w:pPr>
        <w:rPr>
          <w:rFonts w:ascii="Calibri" w:eastAsia="新細明體" w:hAnsi="Calibri" w:cs="Times New Roman"/>
        </w:rPr>
      </w:pPr>
    </w:p>
    <w:p w14:paraId="58172909" w14:textId="75EAAAFE" w:rsidR="007414F7" w:rsidRDefault="007414F7" w:rsidP="007414F7">
      <w:pPr>
        <w:rPr>
          <w:rFonts w:ascii="Calibri" w:eastAsia="新細明體" w:hAnsi="Calibri" w:cs="Times New Roman"/>
        </w:rPr>
      </w:pPr>
    </w:p>
    <w:p w14:paraId="46AECF41" w14:textId="77777777" w:rsidR="00211256" w:rsidRPr="007414F7" w:rsidRDefault="00211256" w:rsidP="007414F7">
      <w:pPr>
        <w:rPr>
          <w:rFonts w:ascii="Calibri" w:eastAsia="新細明體" w:hAnsi="Calibri" w:cs="Times New Roman"/>
        </w:rPr>
      </w:pPr>
    </w:p>
    <w:p w14:paraId="0B8E25F9" w14:textId="77777777" w:rsidR="007414F7" w:rsidRPr="007414F7" w:rsidRDefault="007414F7" w:rsidP="007414F7">
      <w:pPr>
        <w:rPr>
          <w:rFonts w:ascii="標楷體" w:eastAsia="標楷體" w:hAnsi="標楷體" w:cs="Times New Roman"/>
        </w:rPr>
      </w:pPr>
      <w:r w:rsidRPr="007414F7">
        <w:rPr>
          <w:rFonts w:ascii="標楷體" w:eastAsia="標楷體" w:hAnsi="標楷體" w:cs="Times New Roman" w:hint="eastAsia"/>
        </w:rPr>
        <w:t>委員審查意見：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7"/>
      </w:tblGrid>
      <w:tr w:rsidR="007414F7" w:rsidRPr="007414F7" w14:paraId="1DFF84FF" w14:textId="77777777" w:rsidTr="00B32355">
        <w:trPr>
          <w:trHeight w:val="1439"/>
        </w:trPr>
        <w:tc>
          <w:tcPr>
            <w:tcW w:w="14737" w:type="dxa"/>
          </w:tcPr>
          <w:p w14:paraId="675383EB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09F8ACA2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240389A9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36C4E4D3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3A8B309E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5CE58709" w14:textId="6FB80788" w:rsid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0205EABD" w14:textId="380B11BA" w:rsidR="00FE23F5" w:rsidRDefault="00FE23F5" w:rsidP="007414F7">
            <w:pPr>
              <w:rPr>
                <w:rFonts w:ascii="標楷體" w:eastAsia="標楷體" w:hAnsi="標楷體" w:cs="Times New Roman"/>
              </w:rPr>
            </w:pPr>
          </w:p>
          <w:p w14:paraId="1BB3E7D6" w14:textId="5FD1D05C" w:rsidR="00FE23F5" w:rsidRDefault="00FE23F5" w:rsidP="007414F7">
            <w:pPr>
              <w:rPr>
                <w:rFonts w:ascii="標楷體" w:eastAsia="標楷體" w:hAnsi="標楷體" w:cs="Times New Roman"/>
              </w:rPr>
            </w:pPr>
          </w:p>
          <w:p w14:paraId="0F334E8A" w14:textId="77777777" w:rsidR="00FE23F5" w:rsidRPr="007414F7" w:rsidRDefault="00FE23F5" w:rsidP="007414F7">
            <w:pPr>
              <w:rPr>
                <w:rFonts w:ascii="標楷體" w:eastAsia="標楷體" w:hAnsi="標楷體" w:cs="Times New Roman"/>
              </w:rPr>
            </w:pPr>
          </w:p>
          <w:p w14:paraId="6C7A581B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</w:p>
          <w:p w14:paraId="2C92FCF8" w14:textId="77777777" w:rsidR="007414F7" w:rsidRPr="007414F7" w:rsidRDefault="007414F7" w:rsidP="007414F7">
            <w:pPr>
              <w:rPr>
                <w:rFonts w:ascii="標楷體" w:eastAsia="標楷體" w:hAnsi="標楷體" w:cs="Times New Roman"/>
              </w:rPr>
            </w:pPr>
            <w:r w:rsidRPr="007414F7">
              <w:rPr>
                <w:rFonts w:ascii="標楷體" w:eastAsia="標楷體" w:hAnsi="標楷體" w:cs="Times New Roman" w:hint="eastAsia"/>
              </w:rPr>
              <w:t xml:space="preserve">                                                                         審核委員簽章︰</w:t>
            </w:r>
          </w:p>
        </w:tc>
      </w:tr>
    </w:tbl>
    <w:p w14:paraId="729CA71E" w14:textId="77777777" w:rsidR="00FA2467" w:rsidRDefault="00FA246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7EC41AE3" w14:textId="77777777" w:rsidR="00FA2467" w:rsidRDefault="00FA2467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  <w:sectPr w:rsidR="00FA2467" w:rsidSect="00693760">
          <w:pgSz w:w="16838" w:h="11906" w:orient="landscape"/>
          <w:pgMar w:top="567" w:right="567" w:bottom="567" w:left="567" w:header="567" w:footer="567" w:gutter="0"/>
          <w:cols w:space="425"/>
          <w:docGrid w:type="linesAndChars" w:linePitch="360"/>
        </w:sectPr>
      </w:pPr>
    </w:p>
    <w:p w14:paraId="4448735F" w14:textId="77777777" w:rsidR="00FA2467" w:rsidRPr="00FA2467" w:rsidRDefault="00FA2467" w:rsidP="00FA2467">
      <w:pPr>
        <w:snapToGrid w:val="0"/>
        <w:spacing w:beforeLines="50" w:before="180" w:afterLines="50" w:after="180" w:line="240" w:lineRule="exact"/>
        <w:ind w:rightChars="150" w:right="36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2516" wp14:editId="585CBEFE">
                <wp:simplePos x="0" y="0"/>
                <wp:positionH relativeFrom="column">
                  <wp:posOffset>5643702</wp:posOffset>
                </wp:positionH>
                <wp:positionV relativeFrom="paragraph">
                  <wp:posOffset>340655</wp:posOffset>
                </wp:positionV>
                <wp:extent cx="754587" cy="297712"/>
                <wp:effectExtent l="0" t="0" r="2667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8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648B" w14:textId="77777777" w:rsidR="00E0677B" w:rsidRPr="00FA2467" w:rsidRDefault="00E0677B" w:rsidP="00FA246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FA246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52516" id="文字方塊 4" o:spid="_x0000_s1027" type="#_x0000_t202" style="position:absolute;left:0;text-align:left;margin-left:444.4pt;margin-top:26.8pt;width:59.4pt;height:2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" fillcolor="white [3201]" strokecolor="red" strokeweight=".5pt">
                <v:textbox>
                  <w:txbxContent>
                    <w:p w14:paraId="7F36648B" w14:textId="77777777" w:rsidR="00E0677B" w:rsidRPr="00FA2467" w:rsidRDefault="00E0677B" w:rsidP="00FA246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FA246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7F5CE" wp14:editId="273DD061">
                <wp:simplePos x="0" y="0"/>
                <wp:positionH relativeFrom="margin">
                  <wp:posOffset>5645888</wp:posOffset>
                </wp:positionH>
                <wp:positionV relativeFrom="paragraph">
                  <wp:posOffset>-11268</wp:posOffset>
                </wp:positionV>
                <wp:extent cx="755015" cy="329565"/>
                <wp:effectExtent l="0" t="0" r="260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0450" w14:textId="77777777" w:rsidR="00E0677B" w:rsidRPr="002D019B" w:rsidRDefault="00E0677B" w:rsidP="00FA246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D019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F5CE" id="文字方塊 2" o:spid="_x0000_s1028" type="#_x0000_t202" style="position:absolute;left:0;text-align:left;margin-left:444.55pt;margin-top:-.9pt;width:59.4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">
                <v:textbox>
                  <w:txbxContent>
                    <w:p w14:paraId="1F670450" w14:textId="77777777" w:rsidR="00E0677B" w:rsidRPr="002D019B" w:rsidRDefault="00E0677B" w:rsidP="00FA246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D019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6"/>
          <w:szCs w:val="26"/>
        </w:rPr>
        <w:t>申請</w:t>
      </w:r>
      <w:r w:rsidRPr="00613738">
        <w:rPr>
          <w:rFonts w:ascii="標楷體" w:eastAsia="標楷體" w:hAnsi="標楷體" w:hint="eastAsia"/>
          <w:b/>
          <w:sz w:val="26"/>
          <w:szCs w:val="26"/>
        </w:rPr>
        <w:t>助理員申請課程表</w:t>
      </w:r>
      <w:r>
        <w:rPr>
          <w:rFonts w:eastAsia="標楷體" w:hint="eastAsia"/>
          <w:sz w:val="26"/>
          <w:szCs w:val="26"/>
        </w:rPr>
        <w:t>暨</w:t>
      </w:r>
      <w:r w:rsidRPr="00103585">
        <w:rPr>
          <w:rFonts w:eastAsia="標楷體" w:hint="eastAsia"/>
          <w:sz w:val="26"/>
          <w:szCs w:val="26"/>
        </w:rPr>
        <w:t>服務內容</w:t>
      </w:r>
      <w:r w:rsidRPr="00613738">
        <w:rPr>
          <w:rFonts w:ascii="標楷體" w:eastAsia="標楷體" w:hAnsi="標楷體" w:hint="eastAsia"/>
          <w:b/>
          <w:sz w:val="26"/>
          <w:szCs w:val="26"/>
        </w:rPr>
        <w:t>【個案】 (表1)</w:t>
      </w:r>
      <w:r w:rsidRPr="00FA2467">
        <w:rPr>
          <w:rFonts w:ascii="標楷體" w:eastAsia="標楷體" w:hAnsi="標楷體" w:hint="eastAsia"/>
          <w:b/>
          <w:bCs/>
          <w:noProof/>
          <w:sz w:val="32"/>
          <w:szCs w:val="32"/>
        </w:rPr>
        <w:t xml:space="preserve"> </w:t>
      </w:r>
    </w:p>
    <w:p w14:paraId="2A7ED58F" w14:textId="77777777" w:rsidR="00FA2467" w:rsidRPr="00891748" w:rsidRDefault="00FA2467" w:rsidP="00FA2467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89174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>(限安置於普通班或資源班、巡輔班身心障礙學生申請填寫)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9"/>
        <w:gridCol w:w="480"/>
        <w:gridCol w:w="959"/>
        <w:gridCol w:w="1551"/>
        <w:gridCol w:w="1697"/>
        <w:gridCol w:w="1697"/>
        <w:gridCol w:w="1697"/>
        <w:gridCol w:w="1697"/>
      </w:tblGrid>
      <w:tr w:rsidR="00FA2467" w:rsidRPr="00613AD5" w14:paraId="47296895" w14:textId="77777777" w:rsidTr="00FA2467">
        <w:trPr>
          <w:trHeight w:val="1137"/>
          <w:jc w:val="center"/>
        </w:trPr>
        <w:tc>
          <w:tcPr>
            <w:tcW w:w="10724" w:type="dxa"/>
            <w:gridSpan w:val="9"/>
            <w:vAlign w:val="center"/>
          </w:tcPr>
          <w:p w14:paraId="5ED3A4D1" w14:textId="77777777" w:rsidR="00FA2467" w:rsidRPr="00103585" w:rsidRDefault="00FA2467" w:rsidP="00FA246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</w:rPr>
              <w:br w:type="page"/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softHyphen/>
            </w:r>
            <w:r>
              <w:rPr>
                <w:rFonts w:eastAsia="標楷體" w:hint="eastAsia"/>
                <w:sz w:val="28"/>
                <w:u w:val="single"/>
              </w:rPr>
              <w:t>________</w:t>
            </w:r>
            <w:r>
              <w:rPr>
                <w:rFonts w:eastAsia="標楷體" w:hint="eastAsia"/>
                <w:sz w:val="28"/>
                <w:u w:val="single"/>
              </w:rPr>
              <w:t>【</w:t>
            </w:r>
            <w:r>
              <w:rPr>
                <w:rFonts w:eastAsia="標楷體" w:hint="eastAsia"/>
                <w:sz w:val="26"/>
                <w:szCs w:val="26"/>
              </w:rPr>
              <w:t>學校】</w:t>
            </w:r>
            <w:r w:rsidRPr="00103585">
              <w:rPr>
                <w:rFonts w:eastAsia="標楷體" w:hint="eastAsia"/>
                <w:sz w:val="22"/>
              </w:rPr>
              <w:t>(</w:t>
            </w:r>
            <w:r w:rsidRPr="00103585">
              <w:rPr>
                <w:rFonts w:eastAsia="標楷體" w:hint="eastAsia"/>
                <w:sz w:val="22"/>
              </w:rPr>
              <w:t>若與貴校實際時間不同，請自行更正</w:t>
            </w:r>
            <w:r>
              <w:rPr>
                <w:rFonts w:eastAsia="標楷體" w:hint="eastAsia"/>
                <w:sz w:val="22"/>
              </w:rPr>
              <w:t>，表格不足請自行增列</w:t>
            </w:r>
            <w:r w:rsidRPr="00103585">
              <w:rPr>
                <w:rFonts w:eastAsia="標楷體" w:hint="eastAsia"/>
                <w:sz w:val="22"/>
              </w:rPr>
              <w:t>)</w:t>
            </w:r>
          </w:p>
          <w:p w14:paraId="7866C5E8" w14:textId="77777777" w:rsidR="00FA2467" w:rsidRDefault="00FA2467" w:rsidP="00FA2467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0358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91748">
              <w:rPr>
                <w:rFonts w:eastAsia="標楷體" w:hint="eastAsia"/>
                <w:sz w:val="20"/>
                <w:szCs w:val="20"/>
              </w:rPr>
              <w:t>(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該生若為資源</w:t>
            </w:r>
            <w:r>
              <w:rPr>
                <w:rFonts w:eastAsia="標楷體" w:hint="eastAsia"/>
                <w:b/>
                <w:color w:val="FF0000"/>
                <w:sz w:val="22"/>
              </w:rPr>
              <w:t>班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/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巡輔班，請務必於課表上註明資源班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/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巡輔班課程</w:t>
            </w:r>
            <w:r>
              <w:rPr>
                <w:rFonts w:eastAsia="標楷體" w:hint="eastAsia"/>
                <w:b/>
                <w:color w:val="FF0000"/>
                <w:sz w:val="22"/>
              </w:rPr>
              <w:t>及課程內容﹝如社會適應﹞</w:t>
            </w:r>
            <w:r w:rsidRPr="00D36502">
              <w:rPr>
                <w:rFonts w:eastAsia="標楷體" w:hint="eastAsia"/>
                <w:b/>
                <w:color w:val="FF0000"/>
                <w:sz w:val="22"/>
              </w:rPr>
              <w:t>，本案須列出資源班課程供審查小組參考。</w:t>
            </w:r>
            <w:r w:rsidRPr="00891748"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如不需教助協助之一般課程可免填列。</w:t>
            </w:r>
          </w:p>
          <w:p w14:paraId="19C34946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服務內容請填上代號</w:t>
            </w:r>
          </w:p>
          <w:p w14:paraId="73DEBCCC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A</w:t>
            </w:r>
            <w:r w:rsidRPr="000E6F16">
              <w:rPr>
                <w:rFonts w:eastAsia="標楷體" w:hint="eastAsia"/>
                <w:sz w:val="28"/>
                <w:szCs w:val="20"/>
              </w:rPr>
              <w:t>協助學生生活自理</w:t>
            </w:r>
            <w:r w:rsidRPr="000E6F16">
              <w:rPr>
                <w:rFonts w:eastAsia="標楷體" w:hint="eastAsia"/>
                <w:sz w:val="28"/>
                <w:szCs w:val="20"/>
              </w:rPr>
              <w:t>(ex</w:t>
            </w:r>
            <w:r w:rsidRPr="000E6F16">
              <w:rPr>
                <w:rFonts w:eastAsia="標楷體" w:hint="eastAsia"/>
                <w:sz w:val="28"/>
                <w:szCs w:val="20"/>
              </w:rPr>
              <w:t>：如廁、吃飯、穿脫衣物……等</w:t>
            </w:r>
            <w:r w:rsidRPr="000E6F16">
              <w:rPr>
                <w:rFonts w:eastAsia="標楷體" w:hint="eastAsia"/>
                <w:sz w:val="28"/>
                <w:szCs w:val="20"/>
              </w:rPr>
              <w:t>)</w:t>
            </w:r>
          </w:p>
          <w:p w14:paraId="42FDCB0E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B</w:t>
            </w:r>
            <w:r w:rsidRPr="000E6F16">
              <w:rPr>
                <w:rFonts w:eastAsia="標楷體" w:hint="eastAsia"/>
                <w:sz w:val="28"/>
                <w:szCs w:val="20"/>
              </w:rPr>
              <w:t>協助學生課程學習</w:t>
            </w:r>
          </w:p>
          <w:p w14:paraId="1D63B620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C</w:t>
            </w:r>
            <w:r>
              <w:rPr>
                <w:rFonts w:eastAsia="標楷體" w:hint="eastAsia"/>
                <w:sz w:val="28"/>
                <w:szCs w:val="20"/>
              </w:rPr>
              <w:t>維持學生情緒穩定</w:t>
            </w:r>
          </w:p>
          <w:p w14:paraId="154E9B88" w14:textId="77777777" w:rsidR="00FA2467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D</w:t>
            </w:r>
            <w:r w:rsidRPr="000E6F16">
              <w:rPr>
                <w:rFonts w:eastAsia="標楷體" w:hint="eastAsia"/>
                <w:sz w:val="28"/>
                <w:szCs w:val="20"/>
              </w:rPr>
              <w:t>協助教師</w:t>
            </w:r>
            <w:r>
              <w:rPr>
                <w:rFonts w:eastAsia="標楷體" w:hint="eastAsia"/>
                <w:sz w:val="28"/>
                <w:szCs w:val="20"/>
              </w:rPr>
              <w:t>課程準備</w:t>
            </w:r>
          </w:p>
          <w:p w14:paraId="03B162D6" w14:textId="77777777" w:rsidR="00FA2467" w:rsidRPr="00055420" w:rsidRDefault="00FA2467" w:rsidP="00FA2467">
            <w:pPr>
              <w:spacing w:line="280" w:lineRule="exact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0"/>
              </w:rPr>
              <w:t>E</w:t>
            </w:r>
            <w:r>
              <w:rPr>
                <w:rFonts w:eastAsia="標楷體" w:hint="eastAsia"/>
                <w:sz w:val="28"/>
                <w:szCs w:val="20"/>
              </w:rPr>
              <w:t>協助維持教學環境整潔</w:t>
            </w:r>
          </w:p>
        </w:tc>
      </w:tr>
      <w:tr w:rsidR="00FA2467" w:rsidRPr="00891748" w14:paraId="74A484EE" w14:textId="77777777" w:rsidTr="00FA2467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</w:tcPr>
          <w:p w14:paraId="1A9E08DA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午別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3BC65C2D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節次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3CB010A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分鐘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DF3BC8A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  <w:p w14:paraId="6A94E727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科目</w:t>
            </w:r>
          </w:p>
          <w:p w14:paraId="6D74A805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F5EB46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F3B1B72" w14:textId="77777777" w:rsidR="00FA24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14:paraId="7998CA50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(範例1)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596607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24FF836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9600B7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</w:tr>
      <w:tr w:rsidR="00FA2467" w:rsidRPr="000E6F16" w14:paraId="6B13E602" w14:textId="77777777" w:rsidTr="00FA2467">
        <w:trPr>
          <w:cantSplit/>
          <w:trHeight w:val="831"/>
          <w:jc w:val="center"/>
        </w:trPr>
        <w:tc>
          <w:tcPr>
            <w:tcW w:w="467" w:type="dxa"/>
            <w:vMerge w:val="restart"/>
            <w:vAlign w:val="center"/>
          </w:tcPr>
          <w:p w14:paraId="668CA15C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上        午</w:t>
            </w:r>
          </w:p>
        </w:tc>
        <w:tc>
          <w:tcPr>
            <w:tcW w:w="479" w:type="dxa"/>
            <w:vAlign w:val="center"/>
          </w:tcPr>
          <w:p w14:paraId="3C172CD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Align w:val="center"/>
          </w:tcPr>
          <w:p w14:paraId="6020664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959" w:type="dxa"/>
            <w:vAlign w:val="center"/>
          </w:tcPr>
          <w:p w14:paraId="5600D61C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07:</w:t>
            </w:r>
            <w:r w:rsidRPr="000E6F16">
              <w:rPr>
                <w:rFonts w:ascii="標楷體" w:eastAsia="標楷體" w:hAnsi="標楷體" w:hint="eastAsia"/>
                <w:b/>
              </w:rPr>
              <w:t>30</w:t>
            </w:r>
          </w:p>
          <w:p w14:paraId="7922D6F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</w:t>
            </w:r>
            <w:r w:rsidRPr="000E6F16">
              <w:rPr>
                <w:rFonts w:ascii="標楷體" w:eastAsia="標楷體" w:hAnsi="標楷體" w:hint="eastAsia"/>
                <w:b/>
              </w:rPr>
              <w:t>8</w:t>
            </w:r>
            <w:r w:rsidRPr="000E6F16">
              <w:rPr>
                <w:rFonts w:ascii="標楷體" w:eastAsia="標楷體" w:hAnsi="標楷體"/>
                <w:b/>
              </w:rPr>
              <w:t>:</w:t>
            </w:r>
            <w:r w:rsidRPr="000E6F16">
              <w:rPr>
                <w:rFonts w:ascii="標楷體" w:eastAsia="標楷體" w:hAnsi="標楷體" w:hint="eastAsia"/>
                <w:b/>
              </w:rPr>
              <w:t>0</w:t>
            </w:r>
            <w:r w:rsidRPr="000E6F16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9DF06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對象-</w:t>
            </w:r>
            <w:r w:rsidRPr="00832EB7">
              <w:rPr>
                <w:rFonts w:ascii="標楷體" w:eastAsia="標楷體" w:hAnsi="標楷體" w:hint="eastAsia"/>
                <w:sz w:val="22"/>
              </w:rPr>
              <w:t>地點/姓名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6E1BEF6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0BB989C" w14:textId="77777777" w:rsidR="00FA2467" w:rsidRPr="00832EB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32EB7">
              <w:rPr>
                <w:rFonts w:ascii="標楷體" w:eastAsia="標楷體" w:hAnsi="標楷體" w:hint="eastAsia"/>
              </w:rPr>
              <w:t>原班(301)/大華</w:t>
            </w:r>
          </w:p>
          <w:p w14:paraId="77DA650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062748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C1DB89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B3E2B6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5B073628" w14:textId="77777777" w:rsidTr="00FA2467">
        <w:trPr>
          <w:cantSplit/>
          <w:trHeight w:val="840"/>
          <w:jc w:val="center"/>
        </w:trPr>
        <w:tc>
          <w:tcPr>
            <w:tcW w:w="467" w:type="dxa"/>
            <w:vMerge/>
          </w:tcPr>
          <w:p w14:paraId="756BC186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41EC39F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1E78EEE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20711D6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08:00</w:t>
            </w:r>
          </w:p>
          <w:p w14:paraId="2E8104C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08:40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A2224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對象-</w:t>
            </w:r>
            <w:r w:rsidRPr="00832EB7">
              <w:rPr>
                <w:rFonts w:ascii="標楷體" w:eastAsia="標楷體" w:hAnsi="標楷體" w:hint="eastAsia"/>
                <w:sz w:val="22"/>
              </w:rPr>
              <w:t>地點/姓名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35092C7F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FCDAE7" w14:textId="77777777" w:rsidR="00FA2467" w:rsidRPr="00832EB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32EB7">
              <w:rPr>
                <w:rFonts w:ascii="標楷體" w:eastAsia="標楷體" w:hAnsi="標楷體" w:hint="eastAsia"/>
              </w:rPr>
              <w:t>原班(301)/大華</w:t>
            </w:r>
          </w:p>
          <w:p w14:paraId="6E66B6C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7F72A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55E092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3929FB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25DAED33" w14:textId="77777777" w:rsidTr="00FA2467">
        <w:trPr>
          <w:cantSplit/>
          <w:trHeight w:val="410"/>
          <w:jc w:val="center"/>
        </w:trPr>
        <w:tc>
          <w:tcPr>
            <w:tcW w:w="467" w:type="dxa"/>
            <w:vMerge/>
          </w:tcPr>
          <w:p w14:paraId="3EB5795E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52FDE702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71942C16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5C6C4B91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08:4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  <w:p w14:paraId="419BD204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09:2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D4C33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(科目)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51CDB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社會適應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F4D392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095461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9AE7C1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0DED8C0B" w14:textId="77777777" w:rsidTr="00FA2467">
        <w:trPr>
          <w:cantSplit/>
          <w:trHeight w:val="417"/>
          <w:jc w:val="center"/>
        </w:trPr>
        <w:tc>
          <w:tcPr>
            <w:tcW w:w="467" w:type="dxa"/>
            <w:vMerge/>
          </w:tcPr>
          <w:p w14:paraId="5ACA8083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25B10A44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13E3A307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1EF21298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7C01CE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對象-</w:t>
            </w:r>
            <w:r w:rsidRPr="00832EB7">
              <w:rPr>
                <w:rFonts w:ascii="標楷體" w:eastAsia="標楷體" w:hAnsi="標楷體" w:hint="eastAsia"/>
                <w:sz w:val="22"/>
              </w:rPr>
              <w:t>地點/姓名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30216891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CB5415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原班(301)/大華</w:t>
            </w:r>
          </w:p>
          <w:p w14:paraId="2097949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B.C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22B7E3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995709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50C8F9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6C3627EB" w14:textId="77777777" w:rsidTr="00FA2467">
        <w:trPr>
          <w:cantSplit/>
          <w:trHeight w:val="587"/>
          <w:jc w:val="center"/>
        </w:trPr>
        <w:tc>
          <w:tcPr>
            <w:tcW w:w="467" w:type="dxa"/>
            <w:vMerge/>
          </w:tcPr>
          <w:p w14:paraId="6D2242F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66F9D5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12F4525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207F33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09:250935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09E7A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509FD9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B525B9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191034D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338919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25F98E51" w14:textId="77777777" w:rsidTr="00FA2467">
        <w:trPr>
          <w:cantSplit/>
          <w:trHeight w:val="391"/>
          <w:jc w:val="center"/>
        </w:trPr>
        <w:tc>
          <w:tcPr>
            <w:tcW w:w="467" w:type="dxa"/>
            <w:vMerge/>
          </w:tcPr>
          <w:p w14:paraId="74A648F2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2A495F6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5BDCE2A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43EF24E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</w:t>
            </w:r>
            <w:r w:rsidRPr="000E6F16">
              <w:rPr>
                <w:rFonts w:ascii="標楷體" w:eastAsia="標楷體" w:hAnsi="標楷體" w:hint="eastAsia"/>
                <w:b/>
              </w:rPr>
              <w:t>35</w:t>
            </w:r>
          </w:p>
          <w:p w14:paraId="4866EF9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10:1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02F0A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BD77E0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50B9FD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9FF3917" w14:textId="77777777" w:rsidR="00FA24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(範例2)</w:t>
            </w:r>
          </w:p>
          <w:p w14:paraId="4F3E269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生活管理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E5B0C7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425F0202" w14:textId="77777777" w:rsidTr="00FA2467">
        <w:trPr>
          <w:cantSplit/>
          <w:trHeight w:val="424"/>
          <w:jc w:val="center"/>
        </w:trPr>
        <w:tc>
          <w:tcPr>
            <w:tcW w:w="467" w:type="dxa"/>
            <w:vMerge/>
          </w:tcPr>
          <w:p w14:paraId="71D57A89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25CAD40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7135E15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3B12D90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D1C459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0A6BB9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776CAB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34AF5C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資源班/大華、玲玲</w:t>
            </w:r>
          </w:p>
          <w:p w14:paraId="4DC337A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53A8DC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72C4D457" w14:textId="77777777" w:rsidTr="00FA2467">
        <w:trPr>
          <w:cantSplit/>
          <w:trHeight w:val="587"/>
          <w:jc w:val="center"/>
        </w:trPr>
        <w:tc>
          <w:tcPr>
            <w:tcW w:w="467" w:type="dxa"/>
            <w:vMerge/>
          </w:tcPr>
          <w:p w14:paraId="51DCEF53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23D632D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6B6A682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C2B9E6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10:15</w:t>
            </w:r>
          </w:p>
          <w:p w14:paraId="6067B7D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10:30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04B3C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D70EE9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07E243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241557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F77675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47090453" w14:textId="77777777" w:rsidTr="00FA2467">
        <w:trPr>
          <w:cantSplit/>
          <w:trHeight w:val="399"/>
          <w:jc w:val="center"/>
        </w:trPr>
        <w:tc>
          <w:tcPr>
            <w:tcW w:w="467" w:type="dxa"/>
            <w:vMerge/>
          </w:tcPr>
          <w:p w14:paraId="0412F5FC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6673791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76F88E0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386E020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10:30</w:t>
            </w:r>
          </w:p>
          <w:p w14:paraId="6F51A6A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11:10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725CA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0588D4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03132F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A7BFFF9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217D31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69D018C3" w14:textId="77777777" w:rsidTr="00FA2467">
        <w:trPr>
          <w:cantSplit/>
          <w:trHeight w:val="387"/>
          <w:jc w:val="center"/>
        </w:trPr>
        <w:tc>
          <w:tcPr>
            <w:tcW w:w="467" w:type="dxa"/>
            <w:vMerge/>
          </w:tcPr>
          <w:p w14:paraId="3FF7B321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1C9FBDB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73D452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4492F42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ADA08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3F57BB9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B981FA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603336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3D7687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63E26252" w14:textId="77777777" w:rsidTr="00FA2467">
        <w:trPr>
          <w:cantSplit/>
          <w:trHeight w:val="587"/>
          <w:jc w:val="center"/>
        </w:trPr>
        <w:tc>
          <w:tcPr>
            <w:tcW w:w="467" w:type="dxa"/>
            <w:vMerge/>
          </w:tcPr>
          <w:p w14:paraId="6F52E820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A9FF40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4562B49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B7208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11:10</w:t>
            </w:r>
          </w:p>
          <w:p w14:paraId="6A68D2A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11:20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666699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D7AE72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F03A34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99AE2C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5FA06C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7441EFEF" w14:textId="77777777" w:rsidTr="00FA2467">
        <w:trPr>
          <w:cantSplit/>
          <w:trHeight w:val="392"/>
          <w:jc w:val="center"/>
        </w:trPr>
        <w:tc>
          <w:tcPr>
            <w:tcW w:w="467" w:type="dxa"/>
            <w:vMerge/>
          </w:tcPr>
          <w:p w14:paraId="7EE2CAD0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5D8B846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4C631A3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10F09B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11:20</w:t>
            </w:r>
          </w:p>
          <w:p w14:paraId="797DCAD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DC5EF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63526E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021D2E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CA45B6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85371C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07FBF92A" w14:textId="77777777" w:rsidTr="00FA2467">
        <w:trPr>
          <w:cantSplit/>
          <w:trHeight w:val="412"/>
          <w:jc w:val="center"/>
        </w:trPr>
        <w:tc>
          <w:tcPr>
            <w:tcW w:w="467" w:type="dxa"/>
            <w:vMerge/>
            <w:tcBorders>
              <w:bottom w:val="double" w:sz="4" w:space="0" w:color="auto"/>
            </w:tcBorders>
          </w:tcPr>
          <w:p w14:paraId="209E869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7C9DC53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4BA2B21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14:paraId="3B969BF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EAC98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2BFC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3E67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6C833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F3EDF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</w:tbl>
    <w:p w14:paraId="6892862A" w14:textId="77777777" w:rsidR="00FA2467" w:rsidRPr="000E6F16" w:rsidRDefault="00FA2467" w:rsidP="00FA2467">
      <w:pPr>
        <w:rPr>
          <w:rFonts w:ascii="標楷體" w:eastAsia="標楷體" w:hAnsi="標楷體"/>
        </w:rPr>
      </w:pPr>
      <w:r w:rsidRPr="000E6F16">
        <w:rPr>
          <w:rFonts w:ascii="標楷體" w:eastAsia="標楷體" w:hAnsi="標楷體"/>
        </w:rPr>
        <w:br w:type="page"/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9"/>
        <w:gridCol w:w="480"/>
        <w:gridCol w:w="959"/>
        <w:gridCol w:w="1551"/>
        <w:gridCol w:w="1697"/>
        <w:gridCol w:w="1697"/>
        <w:gridCol w:w="1697"/>
        <w:gridCol w:w="1697"/>
      </w:tblGrid>
      <w:tr w:rsidR="00FA2467" w:rsidRPr="000E6F16" w14:paraId="7E1F6E6C" w14:textId="77777777" w:rsidTr="00FA2467">
        <w:trPr>
          <w:cantSplit/>
          <w:trHeight w:val="398"/>
          <w:jc w:val="center"/>
        </w:trPr>
        <w:tc>
          <w:tcPr>
            <w:tcW w:w="467" w:type="dxa"/>
            <w:vMerge w:val="restart"/>
            <w:tcBorders>
              <w:top w:val="double" w:sz="4" w:space="0" w:color="auto"/>
            </w:tcBorders>
            <w:vAlign w:val="center"/>
          </w:tcPr>
          <w:p w14:paraId="5831E527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lastRenderedPageBreak/>
              <w:t>下   午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14:paraId="0D30F89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2ABD702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80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08463F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12:</w:t>
            </w:r>
            <w:r w:rsidRPr="000E6F16">
              <w:rPr>
                <w:rFonts w:ascii="標楷體" w:eastAsia="標楷體" w:hAnsi="標楷體" w:hint="eastAsia"/>
                <w:b/>
              </w:rPr>
              <w:t>0</w:t>
            </w:r>
            <w:r w:rsidRPr="000E6F16">
              <w:rPr>
                <w:rFonts w:ascii="標楷體" w:eastAsia="標楷體" w:hAnsi="標楷體"/>
                <w:b/>
              </w:rPr>
              <w:t>0</w:t>
            </w:r>
          </w:p>
          <w:p w14:paraId="31FB750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13:20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BB9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午餐&amp;</w:t>
            </w: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DAE9" w14:textId="77777777" w:rsidR="00FA24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(範例3)</w:t>
            </w:r>
          </w:p>
          <w:p w14:paraId="2D6CFFE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午餐&amp;</w:t>
            </w: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46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午餐&amp;</w:t>
            </w: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BE7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午餐&amp;</w:t>
            </w: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659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午餐&amp;</w:t>
            </w: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</w:tr>
      <w:tr w:rsidR="00FA2467" w:rsidRPr="000E6F16" w14:paraId="293BADD6" w14:textId="77777777" w:rsidTr="00FA2467">
        <w:trPr>
          <w:cantSplit/>
          <w:trHeight w:val="397"/>
          <w:jc w:val="center"/>
        </w:trPr>
        <w:tc>
          <w:tcPr>
            <w:tcW w:w="467" w:type="dxa"/>
            <w:vMerge/>
            <w:vAlign w:val="center"/>
          </w:tcPr>
          <w:p w14:paraId="16DC2417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16614DC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2DF10FA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13F23D0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C1AB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B6867">
              <w:rPr>
                <w:rFonts w:ascii="標楷體" w:eastAsia="標楷體" w:hAnsi="標楷體" w:hint="eastAsia"/>
              </w:rPr>
              <w:t>(服務對象)</w:t>
            </w:r>
          </w:p>
          <w:p w14:paraId="043900C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B6867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E7050" w14:textId="77777777" w:rsidR="00FA2467" w:rsidRPr="00412D14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12D14">
              <w:rPr>
                <w:rFonts w:ascii="標楷體" w:eastAsia="標楷體" w:hAnsi="標楷體" w:hint="eastAsia"/>
              </w:rPr>
              <w:t>201</w:t>
            </w:r>
            <w:r>
              <w:rPr>
                <w:rFonts w:ascii="標楷體" w:eastAsia="標楷體" w:hAnsi="標楷體" w:hint="eastAsia"/>
              </w:rPr>
              <w:t>/甜甜</w:t>
            </w:r>
          </w:p>
          <w:p w14:paraId="05876723" w14:textId="77777777" w:rsidR="00FA2467" w:rsidRPr="00412D14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C546D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FA19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7802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35EE6712" w14:textId="77777777" w:rsidTr="00FA2467">
        <w:trPr>
          <w:cantSplit/>
          <w:trHeight w:val="416"/>
          <w:jc w:val="center"/>
        </w:trPr>
        <w:tc>
          <w:tcPr>
            <w:tcW w:w="467" w:type="dxa"/>
            <w:vMerge/>
          </w:tcPr>
          <w:p w14:paraId="7188AC87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Align w:val="center"/>
          </w:tcPr>
          <w:p w14:paraId="234FA35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vAlign w:val="center"/>
          </w:tcPr>
          <w:p w14:paraId="4139200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14:paraId="478EC94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13:20</w:t>
            </w:r>
          </w:p>
          <w:p w14:paraId="4BCD1BC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13:30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AFCA2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B6867">
              <w:rPr>
                <w:rFonts w:ascii="標楷體" w:eastAsia="標楷體" w:hAnsi="標楷體" w:hint="eastAsia"/>
              </w:rPr>
              <w:t>(服務對象)</w:t>
            </w:r>
          </w:p>
          <w:p w14:paraId="70EC309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B6867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010B738" w14:textId="77777777" w:rsidR="00FA2467" w:rsidRPr="00412D14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12D14">
              <w:rPr>
                <w:rFonts w:ascii="標楷體" w:eastAsia="標楷體" w:hAnsi="標楷體" w:hint="eastAsia"/>
              </w:rPr>
              <w:t>201</w:t>
            </w:r>
            <w:r>
              <w:rPr>
                <w:rFonts w:ascii="標楷體" w:eastAsia="標楷體" w:hAnsi="標楷體" w:hint="eastAsia"/>
              </w:rPr>
              <w:t>/甜甜</w:t>
            </w:r>
          </w:p>
          <w:p w14:paraId="0C51B930" w14:textId="77777777" w:rsidR="00FA2467" w:rsidRPr="00412D14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63A11B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CC7A5C6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22F918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496A827C" w14:textId="77777777" w:rsidTr="00FA2467">
        <w:trPr>
          <w:cantSplit/>
          <w:trHeight w:val="405"/>
          <w:jc w:val="center"/>
        </w:trPr>
        <w:tc>
          <w:tcPr>
            <w:tcW w:w="467" w:type="dxa"/>
            <w:vMerge/>
          </w:tcPr>
          <w:p w14:paraId="15F4E98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6FAF4DD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480" w:type="dxa"/>
            <w:vMerge w:val="restart"/>
            <w:vAlign w:val="center"/>
          </w:tcPr>
          <w:p w14:paraId="3349DF4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3406E2F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13:30</w:t>
            </w:r>
          </w:p>
          <w:p w14:paraId="073EA8A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14:10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D7DC1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924242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A8B709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26B1FD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2B0F31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210797FA" w14:textId="77777777" w:rsidTr="00FA2467">
        <w:trPr>
          <w:cantSplit/>
          <w:trHeight w:val="410"/>
          <w:jc w:val="center"/>
        </w:trPr>
        <w:tc>
          <w:tcPr>
            <w:tcW w:w="467" w:type="dxa"/>
            <w:vMerge/>
          </w:tcPr>
          <w:p w14:paraId="161CB3AE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6625CB8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52FD4E5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5AB3FD3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06AA2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8BAA5B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B730CA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7B959F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CBCC61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72B8C2A1" w14:textId="77777777" w:rsidTr="00FA2467">
        <w:trPr>
          <w:cantSplit/>
          <w:trHeight w:val="587"/>
          <w:jc w:val="center"/>
        </w:trPr>
        <w:tc>
          <w:tcPr>
            <w:tcW w:w="467" w:type="dxa"/>
            <w:vMerge/>
          </w:tcPr>
          <w:p w14:paraId="3B5E19FA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Align w:val="center"/>
          </w:tcPr>
          <w:p w14:paraId="2417629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vAlign w:val="center"/>
          </w:tcPr>
          <w:p w14:paraId="302DFB5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14:paraId="6F112E0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14:10</w:t>
            </w:r>
          </w:p>
          <w:p w14:paraId="0120679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14:20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32CE9E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F2D572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975F4C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D3C15D6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51E9EA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062292EB" w14:textId="77777777" w:rsidTr="00FA2467">
        <w:trPr>
          <w:cantSplit/>
          <w:trHeight w:val="396"/>
          <w:jc w:val="center"/>
        </w:trPr>
        <w:tc>
          <w:tcPr>
            <w:tcW w:w="467" w:type="dxa"/>
            <w:vMerge/>
          </w:tcPr>
          <w:p w14:paraId="350F9E83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3340E38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480" w:type="dxa"/>
            <w:vMerge w:val="restart"/>
            <w:vAlign w:val="center"/>
          </w:tcPr>
          <w:p w14:paraId="5B65870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60F9572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14:20</w:t>
            </w:r>
          </w:p>
          <w:p w14:paraId="5892586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15:00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5729D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7ECC13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0BD7051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E8A92C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52DB91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4533FEB9" w14:textId="77777777" w:rsidTr="00FA2467">
        <w:trPr>
          <w:cantSplit/>
          <w:trHeight w:val="431"/>
          <w:jc w:val="center"/>
        </w:trPr>
        <w:tc>
          <w:tcPr>
            <w:tcW w:w="467" w:type="dxa"/>
            <w:vMerge/>
          </w:tcPr>
          <w:p w14:paraId="776AFE36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5EA74A5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52DBB4A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51AE950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915E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8F968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EC1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2EC8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CDE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441B9FD1" w14:textId="77777777" w:rsidTr="00FA2467">
        <w:trPr>
          <w:cantSplit/>
          <w:trHeight w:val="587"/>
          <w:jc w:val="center"/>
        </w:trPr>
        <w:tc>
          <w:tcPr>
            <w:tcW w:w="467" w:type="dxa"/>
            <w:vMerge/>
          </w:tcPr>
          <w:p w14:paraId="76BFE22F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A55234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F3649F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0C0119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15:00</w:t>
            </w:r>
          </w:p>
          <w:p w14:paraId="336EF8A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15:20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5771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5610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B86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970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675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0AF8F49E" w14:textId="77777777" w:rsidTr="00FA2467">
        <w:trPr>
          <w:cantSplit/>
          <w:trHeight w:val="390"/>
          <w:jc w:val="center"/>
        </w:trPr>
        <w:tc>
          <w:tcPr>
            <w:tcW w:w="467" w:type="dxa"/>
            <w:vMerge/>
          </w:tcPr>
          <w:p w14:paraId="72CEF0A3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07F29AA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480" w:type="dxa"/>
            <w:vMerge w:val="restart"/>
            <w:vAlign w:val="center"/>
          </w:tcPr>
          <w:p w14:paraId="0123887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4B3796A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15:</w:t>
            </w:r>
            <w:r w:rsidRPr="000E6F16">
              <w:rPr>
                <w:rFonts w:ascii="標楷體" w:eastAsia="標楷體" w:hAnsi="標楷體" w:hint="eastAsia"/>
                <w:b/>
              </w:rPr>
              <w:t>20</w:t>
            </w:r>
          </w:p>
          <w:p w14:paraId="2E9C22F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</w:t>
            </w:r>
            <w:r w:rsidRPr="000E6F16">
              <w:rPr>
                <w:rFonts w:ascii="標楷體" w:eastAsia="標楷體" w:hAnsi="標楷體" w:hint="eastAsia"/>
                <w:b/>
              </w:rPr>
              <w:t>6</w:t>
            </w:r>
            <w:r w:rsidRPr="000E6F16">
              <w:rPr>
                <w:rFonts w:ascii="標楷體" w:eastAsia="標楷體" w:hAnsi="標楷體"/>
                <w:b/>
              </w:rPr>
              <w:t>:</w:t>
            </w:r>
            <w:r w:rsidRPr="000E6F16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66B45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E147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4611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8D5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7E78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55F942C6" w14:textId="77777777" w:rsidTr="00FA2467">
        <w:trPr>
          <w:cantSplit/>
          <w:trHeight w:val="280"/>
          <w:jc w:val="center"/>
        </w:trPr>
        <w:tc>
          <w:tcPr>
            <w:tcW w:w="467" w:type="dxa"/>
            <w:vMerge/>
          </w:tcPr>
          <w:p w14:paraId="0BCD001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5288DF5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67EC47B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6E8946F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591F6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D3E71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581C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DE2B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722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2EEE03C6" w14:textId="77777777" w:rsidTr="00FA2467">
        <w:trPr>
          <w:cantSplit/>
          <w:trHeight w:val="424"/>
          <w:jc w:val="center"/>
        </w:trPr>
        <w:tc>
          <w:tcPr>
            <w:tcW w:w="467" w:type="dxa"/>
            <w:vMerge/>
          </w:tcPr>
          <w:p w14:paraId="56838DA1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Align w:val="center"/>
          </w:tcPr>
          <w:p w14:paraId="0FDD425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vAlign w:val="center"/>
          </w:tcPr>
          <w:p w14:paraId="3645D55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14:paraId="301597F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16:00</w:t>
            </w:r>
          </w:p>
          <w:p w14:paraId="477384C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16:10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441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26F0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B6A5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B67E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73D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2B06C45A" w14:textId="77777777" w:rsidTr="00FA2467">
        <w:trPr>
          <w:cantSplit/>
          <w:trHeight w:val="424"/>
          <w:jc w:val="center"/>
        </w:trPr>
        <w:tc>
          <w:tcPr>
            <w:tcW w:w="467" w:type="dxa"/>
            <w:vMerge/>
          </w:tcPr>
          <w:p w14:paraId="7C139D84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178EC1F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480" w:type="dxa"/>
            <w:vMerge w:val="restart"/>
            <w:vAlign w:val="center"/>
          </w:tcPr>
          <w:p w14:paraId="5AB3377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2863557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16:10</w:t>
            </w:r>
          </w:p>
          <w:p w14:paraId="05D2F83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96074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5E907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995CB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8E72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9956F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  <w:tr w:rsidR="00FA2467" w:rsidRPr="000E6F16" w14:paraId="662C577F" w14:textId="77777777" w:rsidTr="00FA2467">
        <w:trPr>
          <w:cantSplit/>
          <w:trHeight w:val="424"/>
          <w:jc w:val="center"/>
        </w:trPr>
        <w:tc>
          <w:tcPr>
            <w:tcW w:w="467" w:type="dxa"/>
            <w:vMerge/>
            <w:tcBorders>
              <w:bottom w:val="double" w:sz="4" w:space="0" w:color="auto"/>
            </w:tcBorders>
          </w:tcPr>
          <w:p w14:paraId="3DA78271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5E44096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7329CB3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14:paraId="2567226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ABB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2D97F0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2ACEF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1E96A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7456A3" w14:textId="77777777" w:rsidR="00FA2467" w:rsidRPr="00EB68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color w:val="7F7F7F"/>
              </w:rPr>
            </w:pPr>
          </w:p>
        </w:tc>
      </w:tr>
    </w:tbl>
    <w:p w14:paraId="4E258A63" w14:textId="77777777" w:rsidR="00FA2467" w:rsidRDefault="00FA2467" w:rsidP="00FA246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備註（特殊記要）：請視學校需求自行增列說明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949"/>
        <w:gridCol w:w="1985"/>
        <w:gridCol w:w="1984"/>
        <w:gridCol w:w="1418"/>
        <w:gridCol w:w="2081"/>
        <w:gridCol w:w="1158"/>
      </w:tblGrid>
      <w:tr w:rsidR="00FA2467" w14:paraId="1A4A4998" w14:textId="77777777" w:rsidTr="00FA2467">
        <w:trPr>
          <w:trHeight w:val="236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3ADD59" w14:textId="631D65DC" w:rsidR="00FA2467" w:rsidRDefault="00FA2467" w:rsidP="00FA2467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範例</w:t>
            </w:r>
            <w:r>
              <w:rPr>
                <w:rFonts w:eastAsia="標楷體" w:hAnsi="標楷體" w:hint="eastAsia"/>
              </w:rPr>
              <w:t>)</w:t>
            </w:r>
            <w:r w:rsidR="003A359E">
              <w:rPr>
                <w:rFonts w:eastAsia="標楷體" w:hAnsi="標楷體" w:hint="eastAsia"/>
              </w:rPr>
              <w:t>特教學生</w:t>
            </w:r>
            <w:r>
              <w:rPr>
                <w:rFonts w:eastAsia="標楷體" w:hAnsi="標楷體" w:hint="eastAsia"/>
              </w:rPr>
              <w:t>助理員：張小花</w:t>
            </w:r>
          </w:p>
        </w:tc>
      </w:tr>
      <w:tr w:rsidR="00FA2467" w14:paraId="30EE83DA" w14:textId="77777777" w:rsidTr="00FA2467">
        <w:trPr>
          <w:jc w:val="center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EF610C8" w14:textId="77777777" w:rsidR="00FA2467" w:rsidRDefault="00FA2467" w:rsidP="00FA2467">
            <w:pPr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服務學生名單</w:t>
            </w:r>
          </w:p>
        </w:tc>
      </w:tr>
      <w:tr w:rsidR="00FA2467" w14:paraId="21C40983" w14:textId="77777777" w:rsidTr="00FA2467">
        <w:trPr>
          <w:jc w:val="center"/>
        </w:trPr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4508B4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BB84E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8A7D26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FFB89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障礙類別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91A3B6" w14:textId="77777777" w:rsidR="00FA2467" w:rsidRPr="003711BA" w:rsidRDefault="00FA2467" w:rsidP="00FA246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障礙程度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28184" w14:textId="77777777" w:rsidR="00FA2467" w:rsidRDefault="00FA2467" w:rsidP="00FA2467">
            <w:pPr>
              <w:jc w:val="center"/>
              <w:rPr>
                <w:rFonts w:eastAsia="標楷體"/>
                <w:sz w:val="2"/>
                <w:szCs w:val="16"/>
              </w:rPr>
            </w:pPr>
          </w:p>
          <w:p w14:paraId="2F6F7D4B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每週服務總</w:t>
            </w:r>
          </w:p>
          <w:p w14:paraId="63268601" w14:textId="77777777" w:rsidR="00FA2467" w:rsidRDefault="00FA2467" w:rsidP="00FA2467">
            <w:pPr>
              <w:jc w:val="center"/>
              <w:rPr>
                <w:rFonts w:eastAsia="標楷體"/>
                <w:i/>
                <w:sz w:val="16"/>
                <w:szCs w:val="16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EFB372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FA2467" w14:paraId="03B7B32A" w14:textId="77777777" w:rsidTr="00FA2467">
        <w:trPr>
          <w:jc w:val="center"/>
        </w:trPr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DAC0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E30CF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3572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王大華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27657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智障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02A9EA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輕度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D6CB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FB7B8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2A1C1359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6107E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8CF3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30B1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曾甜甜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BD201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視障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85B93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中度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1EAA0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6C9EFC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7C3AA09F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1F031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6675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765FB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陳玲玲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43191F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學障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2776B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中度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2ADD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2E225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05D667F3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30E547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8B5D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4422E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BD97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41B24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0E25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D75B4C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69E25808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5E99F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6480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468C4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FBE0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925A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15903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49878F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7020A9EB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8180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6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DA3D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A297B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40F9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F6FD3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5C9C9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EF3713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4D424DD1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238A4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7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D24B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F5F5D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51AE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4551E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63064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F5581E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3772C0EA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0196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8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A588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33F6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3749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D4EA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EE34A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67C80F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4F3646F9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FA63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9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E08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ED410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E4AD4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D7EFF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1E47B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B17DDC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1898B9AE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4DA76E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D132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74CA7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87DE1E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61093B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ABD83A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300F5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6F57BE1F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61819A9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9D2CE1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8E55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3F724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CFC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CDC197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8BA1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200300DC" w14:textId="77777777" w:rsidTr="00FA2467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25AD31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1E315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214B89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B955F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7E25BE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7AC7C1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E403B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14:paraId="2E44C134" w14:textId="77777777" w:rsidR="00FA2467" w:rsidRDefault="00FA2467" w:rsidP="00FA2467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1EB4B418" w14:textId="77777777" w:rsidR="00FA2467" w:rsidRDefault="00FA246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156DCC25" w14:textId="5338826F" w:rsidR="00390D1B" w:rsidRDefault="00B2402E" w:rsidP="00FA2467">
      <w:pPr>
        <w:snapToGrid w:val="0"/>
        <w:spacing w:beforeLines="50" w:before="180" w:afterLines="50" w:after="180" w:line="320" w:lineRule="exact"/>
        <w:ind w:rightChars="-177" w:right="-425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EC7D" wp14:editId="634EC28A">
                <wp:simplePos x="0" y="0"/>
                <wp:positionH relativeFrom="column">
                  <wp:posOffset>5560060</wp:posOffset>
                </wp:positionH>
                <wp:positionV relativeFrom="paragraph">
                  <wp:posOffset>246380</wp:posOffset>
                </wp:positionV>
                <wp:extent cx="670560" cy="312420"/>
                <wp:effectExtent l="0" t="0" r="1524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44415" w14:textId="77777777" w:rsidR="00E0677B" w:rsidRPr="00FA2467" w:rsidRDefault="00E0677B" w:rsidP="00FA246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FA246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FEC7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9" type="#_x0000_t202" style="position:absolute;left:0;text-align:left;margin-left:437.8pt;margin-top:19.4pt;width:52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" fillcolor="white [3201]" strokecolor="red" strokeweight=".5pt">
                <v:textbox>
                  <w:txbxContent>
                    <w:p w14:paraId="53344415" w14:textId="77777777" w:rsidR="00E0677B" w:rsidRPr="00FA2467" w:rsidRDefault="00E0677B" w:rsidP="00FA246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FA2467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303D6F99" w14:textId="06D5CD7A" w:rsidR="00FA2467" w:rsidRPr="008100EA" w:rsidRDefault="00FA2467" w:rsidP="00FA2467">
      <w:pPr>
        <w:snapToGrid w:val="0"/>
        <w:spacing w:beforeLines="50" w:before="180" w:afterLines="50" w:after="180" w:line="320" w:lineRule="exact"/>
        <w:ind w:rightChars="-177" w:right="-425"/>
        <w:jc w:val="center"/>
        <w:rPr>
          <w:rFonts w:eastAsia="標楷體"/>
          <w:color w:val="A6A6A6"/>
        </w:rPr>
      </w:pPr>
      <w:r>
        <w:rPr>
          <w:rFonts w:ascii="標楷體" w:eastAsia="標楷體" w:hAnsi="標楷體" w:hint="eastAsia"/>
          <w:b/>
          <w:sz w:val="26"/>
          <w:szCs w:val="26"/>
        </w:rPr>
        <w:t>申請</w:t>
      </w:r>
      <w:r w:rsidRPr="00613738">
        <w:rPr>
          <w:rFonts w:ascii="標楷體" w:eastAsia="標楷體" w:hAnsi="標楷體" w:hint="eastAsia"/>
          <w:b/>
          <w:sz w:val="26"/>
          <w:szCs w:val="26"/>
        </w:rPr>
        <w:t>教師助理員申請課程表</w:t>
      </w:r>
      <w:r>
        <w:rPr>
          <w:rFonts w:eastAsia="標楷體" w:hint="eastAsia"/>
          <w:sz w:val="26"/>
          <w:szCs w:val="26"/>
        </w:rPr>
        <w:t>暨</w:t>
      </w:r>
      <w:r w:rsidRPr="00103585">
        <w:rPr>
          <w:rFonts w:eastAsia="標楷體" w:hint="eastAsia"/>
          <w:sz w:val="26"/>
          <w:szCs w:val="26"/>
        </w:rPr>
        <w:t>服務內容</w:t>
      </w:r>
      <w:r w:rsidRPr="008100EA">
        <w:rPr>
          <w:rFonts w:ascii="標楷體" w:eastAsia="標楷體" w:hAnsi="標楷體" w:hint="eastAsia"/>
          <w:b/>
        </w:rPr>
        <w:t>【集中式特教班】(表</w:t>
      </w:r>
      <w:r>
        <w:rPr>
          <w:rFonts w:ascii="標楷體" w:eastAsia="標楷體" w:hAnsi="標楷體" w:hint="eastAsia"/>
          <w:b/>
        </w:rPr>
        <w:t>2)</w:t>
      </w:r>
      <w:r w:rsidRPr="00FA2467">
        <w:rPr>
          <w:rFonts w:ascii="標楷體" w:eastAsia="標楷體" w:hAnsi="標楷體" w:hint="eastAsia"/>
          <w:b/>
          <w:bCs/>
          <w:noProof/>
          <w:sz w:val="32"/>
          <w:szCs w:val="32"/>
        </w:rPr>
        <w:t xml:space="preserve"> 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79"/>
        <w:gridCol w:w="480"/>
        <w:gridCol w:w="959"/>
        <w:gridCol w:w="703"/>
        <w:gridCol w:w="848"/>
        <w:gridCol w:w="849"/>
        <w:gridCol w:w="849"/>
        <w:gridCol w:w="849"/>
        <w:gridCol w:w="848"/>
        <w:gridCol w:w="848"/>
        <w:gridCol w:w="849"/>
        <w:gridCol w:w="848"/>
        <w:gridCol w:w="849"/>
      </w:tblGrid>
      <w:tr w:rsidR="00FA2467" w:rsidRPr="00613AD5" w14:paraId="1EFE9BEC" w14:textId="77777777" w:rsidTr="00FA2467">
        <w:trPr>
          <w:jc w:val="center"/>
        </w:trPr>
        <w:tc>
          <w:tcPr>
            <w:tcW w:w="10724" w:type="dxa"/>
            <w:gridSpan w:val="14"/>
            <w:vAlign w:val="center"/>
          </w:tcPr>
          <w:p w14:paraId="3FEF1759" w14:textId="77777777" w:rsidR="00FA2467" w:rsidRPr="00103585" w:rsidRDefault="00FA2467" w:rsidP="00FA246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8"/>
              </w:rPr>
              <w:br w:type="page"/>
            </w:r>
            <w:r>
              <w:rPr>
                <w:rFonts w:eastAsia="標楷體"/>
                <w:sz w:val="28"/>
              </w:rPr>
              <w:br w:type="page"/>
            </w:r>
            <w:r w:rsidRPr="00103585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softHyphen/>
            </w:r>
            <w:r>
              <w:rPr>
                <w:rFonts w:eastAsia="標楷體" w:hint="eastAsia"/>
                <w:sz w:val="28"/>
                <w:u w:val="single"/>
              </w:rPr>
              <w:t>___</w:t>
            </w:r>
            <w:r>
              <w:rPr>
                <w:rFonts w:eastAsia="標楷體" w:hint="eastAsia"/>
                <w:sz w:val="28"/>
                <w:u w:val="single"/>
              </w:rPr>
              <w:t>叮噹國小</w:t>
            </w:r>
            <w:r>
              <w:rPr>
                <w:rFonts w:eastAsia="標楷體" w:hint="eastAsia"/>
                <w:sz w:val="28"/>
                <w:u w:val="single"/>
              </w:rPr>
              <w:t>_</w:t>
            </w:r>
            <w:r>
              <w:rPr>
                <w:rFonts w:eastAsia="標楷體" w:hint="eastAsia"/>
                <w:sz w:val="28"/>
                <w:u w:val="single"/>
              </w:rPr>
              <w:t>【</w:t>
            </w:r>
            <w:r>
              <w:rPr>
                <w:rFonts w:eastAsia="標楷體" w:hint="eastAsia"/>
                <w:sz w:val="26"/>
                <w:szCs w:val="26"/>
              </w:rPr>
              <w:t>學校】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03585">
              <w:rPr>
                <w:rFonts w:eastAsia="標楷體" w:hint="eastAsia"/>
                <w:sz w:val="22"/>
              </w:rPr>
              <w:t>(</w:t>
            </w:r>
            <w:r w:rsidRPr="00103585">
              <w:rPr>
                <w:rFonts w:eastAsia="標楷體" w:hint="eastAsia"/>
                <w:sz w:val="22"/>
              </w:rPr>
              <w:t>若與貴校實際時間不同，請自行更正</w:t>
            </w:r>
            <w:r w:rsidRPr="00103585"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      </w:t>
            </w:r>
          </w:p>
          <w:p w14:paraId="525F9835" w14:textId="77777777" w:rsidR="00FA2467" w:rsidRPr="00891748" w:rsidRDefault="00FA2467" w:rsidP="00FA2467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891748">
              <w:rPr>
                <w:rFonts w:eastAsia="標楷體" w:hint="eastAsia"/>
                <w:sz w:val="20"/>
                <w:szCs w:val="20"/>
              </w:rPr>
              <w:t>導師：</w:t>
            </w:r>
            <w:r w:rsidRPr="00891748">
              <w:rPr>
                <w:rFonts w:eastAsia="標楷體" w:hint="eastAsia"/>
                <w:sz w:val="20"/>
                <w:szCs w:val="20"/>
              </w:rPr>
              <w:t xml:space="preserve"> __</w:t>
            </w:r>
            <w:smartTag w:uri="urn:schemas-microsoft-com:office:smarttags" w:element="PersonName">
              <w:smartTagPr>
                <w:attr w:name="ProductID" w:val="葉大雄"/>
              </w:smartTagPr>
              <w:r w:rsidRPr="00541AB8">
                <w:rPr>
                  <w:rFonts w:ascii="標楷體" w:eastAsia="標楷體" w:hAnsi="標楷體" w:hint="eastAsia"/>
                  <w:sz w:val="20"/>
                  <w:szCs w:val="20"/>
                </w:rPr>
                <w:t>葉大雄</w:t>
              </w:r>
            </w:smartTag>
            <w:r w:rsidRPr="00891748">
              <w:rPr>
                <w:rFonts w:eastAsia="標楷體" w:hint="eastAsia"/>
                <w:sz w:val="20"/>
                <w:szCs w:val="20"/>
              </w:rPr>
              <w:t>___</w:t>
            </w:r>
            <w:r w:rsidRPr="00891748">
              <w:rPr>
                <w:rFonts w:eastAsia="標楷體" w:hint="eastAsia"/>
                <w:sz w:val="20"/>
                <w:szCs w:val="20"/>
              </w:rPr>
              <w:t>老師，</w:t>
            </w:r>
            <w:r>
              <w:rPr>
                <w:rFonts w:eastAsia="標楷體" w:hint="eastAsia"/>
                <w:sz w:val="20"/>
                <w:szCs w:val="20"/>
              </w:rPr>
              <w:t>本班</w:t>
            </w:r>
            <w:r w:rsidRPr="00891748">
              <w:rPr>
                <w:rFonts w:eastAsia="標楷體" w:hint="eastAsia"/>
                <w:sz w:val="20"/>
                <w:szCs w:val="20"/>
              </w:rPr>
              <w:t>班級學生總數：</w:t>
            </w:r>
            <w:r w:rsidRPr="00891748">
              <w:rPr>
                <w:rFonts w:eastAsia="標楷體" w:hint="eastAsia"/>
                <w:sz w:val="20"/>
                <w:szCs w:val="20"/>
              </w:rPr>
              <w:t>__</w:t>
            </w:r>
            <w:r w:rsidRPr="00541AB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91748">
              <w:rPr>
                <w:rFonts w:eastAsia="標楷體" w:hint="eastAsia"/>
                <w:sz w:val="20"/>
                <w:szCs w:val="20"/>
              </w:rPr>
              <w:t>_</w:t>
            </w:r>
            <w:r w:rsidRPr="00891748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</w:t>
            </w:r>
            <w:r w:rsidRPr="00891748">
              <w:rPr>
                <w:rFonts w:eastAsia="標楷體" w:hint="eastAsia"/>
                <w:sz w:val="20"/>
                <w:szCs w:val="20"/>
              </w:rPr>
              <w:t>「重度」學生共有</w:t>
            </w:r>
            <w:r w:rsidRPr="00891748">
              <w:rPr>
                <w:rFonts w:eastAsia="標楷體" w:hint="eastAsia"/>
                <w:sz w:val="20"/>
                <w:szCs w:val="20"/>
              </w:rPr>
              <w:t>_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891748">
              <w:rPr>
                <w:rFonts w:eastAsia="標楷體" w:hint="eastAsia"/>
                <w:sz w:val="20"/>
                <w:szCs w:val="20"/>
              </w:rPr>
              <w:t>__</w:t>
            </w:r>
            <w:r w:rsidRPr="00891748">
              <w:rPr>
                <w:rFonts w:eastAsia="標楷體" w:hint="eastAsia"/>
                <w:sz w:val="20"/>
                <w:szCs w:val="20"/>
              </w:rPr>
              <w:t>人、「極重度」學生共有</w:t>
            </w:r>
            <w:r w:rsidRPr="00891748">
              <w:rPr>
                <w:rFonts w:eastAsia="標楷體" w:hint="eastAsia"/>
                <w:sz w:val="20"/>
                <w:szCs w:val="20"/>
              </w:rPr>
              <w:t>_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891748">
              <w:rPr>
                <w:rFonts w:eastAsia="標楷體" w:hint="eastAsia"/>
                <w:sz w:val="20"/>
                <w:szCs w:val="20"/>
              </w:rPr>
              <w:t>_</w:t>
            </w:r>
            <w:r w:rsidRPr="00891748">
              <w:rPr>
                <w:rFonts w:eastAsia="標楷體" w:hint="eastAsia"/>
                <w:sz w:val="20"/>
                <w:szCs w:val="20"/>
              </w:rPr>
              <w:t>人</w:t>
            </w:r>
          </w:p>
          <w:p w14:paraId="385F1228" w14:textId="77777777" w:rsidR="00FA2467" w:rsidRDefault="00FA2467" w:rsidP="00FA246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本表可多位學生填於同一份，若寫於同一課表內，上傳檔案可傳同一份即可。如不需教助協助之一般課程可免填列。</w:t>
            </w:r>
          </w:p>
          <w:p w14:paraId="32484766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服務內容請填上代號</w:t>
            </w:r>
          </w:p>
          <w:p w14:paraId="19E7D6BE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A</w:t>
            </w:r>
            <w:r w:rsidRPr="000E6F16">
              <w:rPr>
                <w:rFonts w:eastAsia="標楷體" w:hint="eastAsia"/>
                <w:sz w:val="28"/>
                <w:szCs w:val="20"/>
              </w:rPr>
              <w:t>協助學生生活自理</w:t>
            </w:r>
            <w:r w:rsidRPr="000E6F16">
              <w:rPr>
                <w:rFonts w:eastAsia="標楷體" w:hint="eastAsia"/>
                <w:sz w:val="28"/>
                <w:szCs w:val="20"/>
              </w:rPr>
              <w:t>(ex</w:t>
            </w:r>
            <w:r w:rsidRPr="000E6F16">
              <w:rPr>
                <w:rFonts w:eastAsia="標楷體" w:hint="eastAsia"/>
                <w:sz w:val="28"/>
                <w:szCs w:val="20"/>
              </w:rPr>
              <w:t>：如廁、吃飯、穿脫衣物……等</w:t>
            </w:r>
            <w:r w:rsidRPr="000E6F16">
              <w:rPr>
                <w:rFonts w:eastAsia="標楷體" w:hint="eastAsia"/>
                <w:sz w:val="28"/>
                <w:szCs w:val="20"/>
              </w:rPr>
              <w:t>)</w:t>
            </w:r>
          </w:p>
          <w:p w14:paraId="6E2603D3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B</w:t>
            </w:r>
            <w:r w:rsidRPr="000E6F16">
              <w:rPr>
                <w:rFonts w:eastAsia="標楷體" w:hint="eastAsia"/>
                <w:sz w:val="28"/>
                <w:szCs w:val="20"/>
              </w:rPr>
              <w:t>協助學生課程學習</w:t>
            </w:r>
          </w:p>
          <w:p w14:paraId="436D9676" w14:textId="77777777" w:rsidR="00FA2467" w:rsidRPr="000E6F16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C</w:t>
            </w:r>
            <w:r>
              <w:rPr>
                <w:rFonts w:eastAsia="標楷體" w:hint="eastAsia"/>
                <w:sz w:val="28"/>
                <w:szCs w:val="20"/>
              </w:rPr>
              <w:t>維持學生情緒穩定</w:t>
            </w:r>
          </w:p>
          <w:p w14:paraId="5E31FA6B" w14:textId="77777777" w:rsidR="00FA2467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 w:rsidRPr="000E6F16">
              <w:rPr>
                <w:rFonts w:eastAsia="標楷體" w:hint="eastAsia"/>
                <w:sz w:val="28"/>
                <w:szCs w:val="20"/>
              </w:rPr>
              <w:t>D</w:t>
            </w:r>
            <w:r w:rsidRPr="000E6F16">
              <w:rPr>
                <w:rFonts w:eastAsia="標楷體" w:hint="eastAsia"/>
                <w:sz w:val="28"/>
                <w:szCs w:val="20"/>
              </w:rPr>
              <w:t>協助教師</w:t>
            </w:r>
            <w:r>
              <w:rPr>
                <w:rFonts w:eastAsia="標楷體" w:hint="eastAsia"/>
                <w:sz w:val="28"/>
                <w:szCs w:val="20"/>
              </w:rPr>
              <w:t>課程準備</w:t>
            </w:r>
          </w:p>
          <w:p w14:paraId="3E60B4A3" w14:textId="77777777" w:rsidR="00FA2467" w:rsidRPr="00541AB8" w:rsidRDefault="00FA2467" w:rsidP="00FA2467">
            <w:pPr>
              <w:spacing w:line="280" w:lineRule="exact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E</w:t>
            </w:r>
            <w:r>
              <w:rPr>
                <w:rFonts w:eastAsia="標楷體" w:hint="eastAsia"/>
                <w:sz w:val="28"/>
                <w:szCs w:val="20"/>
              </w:rPr>
              <w:t>協助維持教學環境整潔</w:t>
            </w:r>
          </w:p>
        </w:tc>
      </w:tr>
      <w:tr w:rsidR="00FA2467" w:rsidRPr="00613AD5" w14:paraId="73B69208" w14:textId="77777777" w:rsidTr="00FA2467">
        <w:trPr>
          <w:jc w:val="center"/>
        </w:trPr>
        <w:tc>
          <w:tcPr>
            <w:tcW w:w="466" w:type="dxa"/>
            <w:tcBorders>
              <w:bottom w:val="single" w:sz="4" w:space="0" w:color="auto"/>
            </w:tcBorders>
          </w:tcPr>
          <w:p w14:paraId="28B063E2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午別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11F4A2F5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711C39E9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分鐘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62E6A697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  <w:p w14:paraId="4591CDF1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科目</w:t>
            </w:r>
          </w:p>
          <w:p w14:paraId="05965D49" w14:textId="77777777" w:rsidR="00FA2467" w:rsidRPr="000E6F16" w:rsidRDefault="00FA2467" w:rsidP="00FA2467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4857EFA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E6F16">
              <w:rPr>
                <w:rFonts w:ascii="標楷體" w:eastAsia="標楷體" w:hAnsi="標楷體" w:hint="eastAsia"/>
                <w:b/>
                <w:sz w:val="36"/>
              </w:rPr>
              <w:t>一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14:paraId="4065254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E6F16">
              <w:rPr>
                <w:rFonts w:ascii="標楷體" w:eastAsia="標楷體" w:hAnsi="標楷體" w:hint="eastAsia"/>
                <w:b/>
                <w:sz w:val="36"/>
              </w:rPr>
              <w:t>二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14:paraId="0353AA00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E6F16">
              <w:rPr>
                <w:rFonts w:ascii="標楷體" w:eastAsia="標楷體" w:hAnsi="標楷體" w:hint="eastAsia"/>
                <w:b/>
                <w:sz w:val="36"/>
              </w:rPr>
              <w:t>三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14:paraId="3BAD84FD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E6F16">
              <w:rPr>
                <w:rFonts w:ascii="標楷體" w:eastAsia="標楷體" w:hAnsi="標楷體" w:hint="eastAsia"/>
                <w:b/>
                <w:sz w:val="36"/>
              </w:rPr>
              <w:t>四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14:paraId="0AD3A03A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E6F16">
              <w:rPr>
                <w:rFonts w:ascii="標楷體" w:eastAsia="標楷體" w:hAnsi="標楷體" w:hint="eastAsia"/>
                <w:b/>
                <w:sz w:val="36"/>
              </w:rPr>
              <w:t>五</w:t>
            </w:r>
          </w:p>
        </w:tc>
      </w:tr>
      <w:tr w:rsidR="00FA2467" w:rsidRPr="00613AD5" w14:paraId="04213B02" w14:textId="77777777" w:rsidTr="00FA2467">
        <w:trPr>
          <w:cantSplit/>
          <w:trHeight w:val="414"/>
          <w:jc w:val="center"/>
        </w:trPr>
        <w:tc>
          <w:tcPr>
            <w:tcW w:w="466" w:type="dxa"/>
            <w:vMerge w:val="restart"/>
            <w:vAlign w:val="center"/>
          </w:tcPr>
          <w:p w14:paraId="3E0D2941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上        午</w:t>
            </w:r>
          </w:p>
        </w:tc>
        <w:tc>
          <w:tcPr>
            <w:tcW w:w="479" w:type="dxa"/>
            <w:vMerge w:val="restart"/>
            <w:vAlign w:val="center"/>
          </w:tcPr>
          <w:p w14:paraId="19F46F4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515D569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959" w:type="dxa"/>
            <w:vMerge w:val="restart"/>
            <w:vAlign w:val="center"/>
          </w:tcPr>
          <w:p w14:paraId="04CF1B3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07:</w:t>
            </w:r>
            <w:r w:rsidRPr="000E6F16">
              <w:rPr>
                <w:rFonts w:ascii="標楷體" w:eastAsia="標楷體" w:hAnsi="標楷體" w:hint="eastAsia"/>
                <w:b/>
              </w:rPr>
              <w:t>30</w:t>
            </w:r>
          </w:p>
          <w:p w14:paraId="1853262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</w:t>
            </w:r>
            <w:r w:rsidRPr="000E6F16">
              <w:rPr>
                <w:rFonts w:ascii="標楷體" w:eastAsia="標楷體" w:hAnsi="標楷體" w:hint="eastAsia"/>
                <w:b/>
              </w:rPr>
              <w:t>8</w:t>
            </w:r>
            <w:r w:rsidRPr="000E6F16">
              <w:rPr>
                <w:rFonts w:ascii="標楷體" w:eastAsia="標楷體" w:hAnsi="標楷體"/>
                <w:b/>
              </w:rPr>
              <w:t>:</w:t>
            </w:r>
            <w:r w:rsidRPr="000E6F16">
              <w:rPr>
                <w:rFonts w:ascii="標楷體" w:eastAsia="標楷體" w:hAnsi="標楷體" w:hint="eastAsia"/>
                <w:b/>
              </w:rPr>
              <w:t>0</w:t>
            </w:r>
            <w:r w:rsidRPr="000E6F16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EC847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4A25CD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D1546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9F4C7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A44ECF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14365A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19F415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59A444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A3A2EF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276A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0C48ADB1" w14:textId="77777777" w:rsidTr="00FA2467">
        <w:trPr>
          <w:cantSplit/>
          <w:trHeight w:val="407"/>
          <w:jc w:val="center"/>
        </w:trPr>
        <w:tc>
          <w:tcPr>
            <w:tcW w:w="466" w:type="dxa"/>
            <w:vMerge/>
            <w:vAlign w:val="center"/>
          </w:tcPr>
          <w:p w14:paraId="09E17C8B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2A73988B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14:paraId="2FAFE13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0960CBB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173C3D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12C9D7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7A2BFD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59A594F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0515C2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2F137DC0" w14:textId="77777777" w:rsidTr="00FA2467">
        <w:trPr>
          <w:cantSplit/>
          <w:trHeight w:val="412"/>
          <w:jc w:val="center"/>
        </w:trPr>
        <w:tc>
          <w:tcPr>
            <w:tcW w:w="466" w:type="dxa"/>
            <w:vMerge/>
          </w:tcPr>
          <w:p w14:paraId="5B3C2642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2D948C5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36D8C1B1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348B863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08:00</w:t>
            </w:r>
          </w:p>
          <w:p w14:paraId="67A8701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08:40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3E16EE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A68B5D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14C0B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D32DF0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3A2537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14:paraId="0568490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CC7759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F774C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247DC5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</w:tcPr>
          <w:p w14:paraId="79DD04F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5E0E715B" w14:textId="77777777" w:rsidTr="00FA2467">
        <w:trPr>
          <w:cantSplit/>
          <w:trHeight w:val="418"/>
          <w:jc w:val="center"/>
        </w:trPr>
        <w:tc>
          <w:tcPr>
            <w:tcW w:w="466" w:type="dxa"/>
            <w:vMerge/>
          </w:tcPr>
          <w:p w14:paraId="19CBED51" w14:textId="77777777" w:rsidR="00FA2467" w:rsidRPr="000E6F16" w:rsidRDefault="00FA2467" w:rsidP="00FA2467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3F5C099A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14:paraId="48E9363B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35D254B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109D8A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1C9AAD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0AC56C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E899AC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003D4F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02004B9A" w14:textId="77777777" w:rsidTr="00FA2467">
        <w:trPr>
          <w:cantSplit/>
          <w:trHeight w:val="410"/>
          <w:jc w:val="center"/>
        </w:trPr>
        <w:tc>
          <w:tcPr>
            <w:tcW w:w="466" w:type="dxa"/>
            <w:vMerge/>
          </w:tcPr>
          <w:p w14:paraId="6B1F97AF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360AF66E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5D9CBC7D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60F80224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08:4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  <w:p w14:paraId="25770D26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09:2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3403E2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9C2AD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C2546F0" w14:textId="77777777" w:rsidR="00FA2467" w:rsidRPr="005060EB" w:rsidRDefault="00FA2467" w:rsidP="00FA246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5060EB">
              <w:rPr>
                <w:rFonts w:ascii="標楷體" w:eastAsia="標楷體" w:hAnsi="標楷體" w:cs="新細明體" w:hint="eastAsia"/>
                <w:sz w:val="20"/>
              </w:rPr>
              <w:t>(範例)</w:t>
            </w:r>
          </w:p>
          <w:p w14:paraId="2D1F392F" w14:textId="77777777" w:rsidR="00FA2467" w:rsidRPr="00541AB8" w:rsidRDefault="00FA2467" w:rsidP="00FA2467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541AB8">
              <w:rPr>
                <w:rFonts w:ascii="標楷體" w:eastAsia="標楷體" w:hAnsi="標楷體" w:cs="新細明體" w:hint="eastAsia"/>
              </w:rPr>
              <w:t>社會適應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1E18B4E" w14:textId="77777777" w:rsidR="00FA2467" w:rsidRPr="00541AB8" w:rsidRDefault="00FA2467" w:rsidP="00FA246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1AB8">
              <w:rPr>
                <w:rFonts w:ascii="標楷體" w:eastAsia="標楷體" w:hAnsi="標楷體" w:cs="新細明體" w:hint="eastAsia"/>
                <w:szCs w:val="16"/>
              </w:rPr>
              <w:t>4人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4A9F0E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(科目)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8B7EE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90F5A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42C0FC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96653E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(科目)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5ACD1F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</w:tr>
      <w:tr w:rsidR="00FA2467" w:rsidRPr="00613AD5" w14:paraId="2BC2EB81" w14:textId="77777777" w:rsidTr="00FA2467">
        <w:trPr>
          <w:cantSplit/>
          <w:trHeight w:val="417"/>
          <w:jc w:val="center"/>
        </w:trPr>
        <w:tc>
          <w:tcPr>
            <w:tcW w:w="466" w:type="dxa"/>
            <w:vMerge/>
          </w:tcPr>
          <w:p w14:paraId="6060F616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2CD8B1B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225E3E83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1490E7CF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619ADD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722FE3EE" w14:textId="77777777" w:rsidR="00FA2467" w:rsidRPr="00541AB8" w:rsidRDefault="00FA2467" w:rsidP="00FA246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8"/>
                <w:szCs w:val="16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324809D6" w14:textId="77777777" w:rsidR="00FA2467" w:rsidRDefault="00FA2467" w:rsidP="00FA2467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16"/>
              </w:rPr>
            </w:pP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美美</w:t>
            </w:r>
            <w:r>
              <w:rPr>
                <w:rFonts w:ascii="標楷體" w:eastAsia="標楷體" w:hAnsi="標楷體" w:cs="新細明體" w:hint="eastAsia"/>
                <w:sz w:val="22"/>
                <w:szCs w:val="16"/>
              </w:rPr>
              <w:t>、</w:t>
            </w: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小可</w:t>
            </w:r>
            <w:r>
              <w:rPr>
                <w:rFonts w:ascii="標楷體" w:eastAsia="標楷體" w:hAnsi="標楷體" w:cs="新細明體" w:hint="eastAsia"/>
                <w:sz w:val="22"/>
                <w:szCs w:val="16"/>
              </w:rPr>
              <w:t>、</w:t>
            </w:r>
          </w:p>
          <w:p w14:paraId="10AE31A2" w14:textId="77777777" w:rsidR="00FA2467" w:rsidRPr="00AE6BBE" w:rsidRDefault="00FA2467" w:rsidP="00FA2467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16"/>
              </w:rPr>
            </w:pP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曉明</w:t>
            </w:r>
            <w:r>
              <w:rPr>
                <w:rFonts w:ascii="標楷體" w:eastAsia="標楷體" w:hAnsi="標楷體" w:cs="新細明體" w:hint="eastAsia"/>
                <w:sz w:val="22"/>
                <w:szCs w:val="16"/>
              </w:rPr>
              <w:t>、</w:t>
            </w: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大樹</w:t>
            </w:r>
          </w:p>
          <w:p w14:paraId="05B2D3F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16"/>
              </w:rPr>
              <w:t>B、C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87B7D5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7483F95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601B28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0A2A03B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8DD38D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29DA0372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</w:tr>
      <w:tr w:rsidR="00FA2467" w:rsidRPr="00613AD5" w14:paraId="243EE75F" w14:textId="77777777" w:rsidTr="00FA2467">
        <w:trPr>
          <w:cantSplit/>
          <w:trHeight w:val="587"/>
          <w:jc w:val="center"/>
        </w:trPr>
        <w:tc>
          <w:tcPr>
            <w:tcW w:w="466" w:type="dxa"/>
            <w:vMerge/>
          </w:tcPr>
          <w:p w14:paraId="6FD18B74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4DFC7F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28064A7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4643A0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09:250935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4132D9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4EC87D7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C819A30" w14:textId="77777777" w:rsidR="00FA2467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美美</w:t>
            </w:r>
            <w:r>
              <w:rPr>
                <w:rFonts w:ascii="標楷體" w:eastAsia="標楷體" w:hAnsi="標楷體" w:cs="新細明體" w:hint="eastAsia"/>
                <w:sz w:val="22"/>
                <w:szCs w:val="16"/>
              </w:rPr>
              <w:t>、</w:t>
            </w:r>
            <w:r w:rsidRPr="00AE6BBE">
              <w:rPr>
                <w:rFonts w:ascii="標楷體" w:eastAsia="標楷體" w:hAnsi="標楷體" w:cs="新細明體" w:hint="eastAsia"/>
                <w:sz w:val="22"/>
                <w:szCs w:val="16"/>
              </w:rPr>
              <w:t>小可</w:t>
            </w:r>
          </w:p>
          <w:p w14:paraId="1305157B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515D4D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71932F0B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680AB4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0137035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6878D20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093DD5C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</w:tr>
      <w:tr w:rsidR="00FA2467" w:rsidRPr="00613AD5" w14:paraId="45AA52D4" w14:textId="77777777" w:rsidTr="00FA2467">
        <w:trPr>
          <w:cantSplit/>
          <w:trHeight w:val="391"/>
          <w:jc w:val="center"/>
        </w:trPr>
        <w:tc>
          <w:tcPr>
            <w:tcW w:w="466" w:type="dxa"/>
            <w:vMerge/>
          </w:tcPr>
          <w:p w14:paraId="1C3EE43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33C57DA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3A73271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6EAEB37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09:</w:t>
            </w:r>
            <w:r w:rsidRPr="000E6F16">
              <w:rPr>
                <w:rFonts w:ascii="標楷體" w:eastAsia="標楷體" w:hAnsi="標楷體" w:hint="eastAsia"/>
                <w:b/>
              </w:rPr>
              <w:t>35</w:t>
            </w:r>
          </w:p>
          <w:p w14:paraId="3F285CA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10:1</w:t>
            </w:r>
            <w:r w:rsidRPr="000E6F1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A76A2D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4530DB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141207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A87FF1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51676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3F998A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9618F7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EC9917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5DD3B0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2D232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250658D7" w14:textId="77777777" w:rsidTr="00FA2467">
        <w:trPr>
          <w:cantSplit/>
          <w:trHeight w:val="424"/>
          <w:jc w:val="center"/>
        </w:trPr>
        <w:tc>
          <w:tcPr>
            <w:tcW w:w="466" w:type="dxa"/>
            <w:vMerge/>
          </w:tcPr>
          <w:p w14:paraId="323869AE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393B09C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28F41C9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37FAD21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2C5B478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4D4BBB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032775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B18CA8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11E5DE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410EF161" w14:textId="77777777" w:rsidTr="00FA2467">
        <w:trPr>
          <w:cantSplit/>
          <w:trHeight w:val="587"/>
          <w:jc w:val="center"/>
        </w:trPr>
        <w:tc>
          <w:tcPr>
            <w:tcW w:w="466" w:type="dxa"/>
            <w:vMerge/>
          </w:tcPr>
          <w:p w14:paraId="7F8B00BA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12A7CA7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4A10256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877D44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10:15</w:t>
            </w:r>
          </w:p>
          <w:p w14:paraId="5816BAC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10:30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7B080CC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EDE253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B47D9B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E776C9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68D980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4ABEA1C4" w14:textId="77777777" w:rsidTr="00FA2467">
        <w:trPr>
          <w:cantSplit/>
          <w:trHeight w:val="399"/>
          <w:jc w:val="center"/>
        </w:trPr>
        <w:tc>
          <w:tcPr>
            <w:tcW w:w="466" w:type="dxa"/>
            <w:vMerge/>
          </w:tcPr>
          <w:p w14:paraId="754EFB17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72038DE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0D689E9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019879B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10:30</w:t>
            </w:r>
          </w:p>
          <w:p w14:paraId="5183500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11:10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5A20CD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4D443F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E3F3D3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1CE19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E08348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BD304F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9734CB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536E3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6B7E40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B30B2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2F613093" w14:textId="77777777" w:rsidTr="00FA2467">
        <w:trPr>
          <w:cantSplit/>
          <w:trHeight w:val="387"/>
          <w:jc w:val="center"/>
        </w:trPr>
        <w:tc>
          <w:tcPr>
            <w:tcW w:w="466" w:type="dxa"/>
            <w:vMerge/>
          </w:tcPr>
          <w:p w14:paraId="0E50BF90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4AD1A53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67BD229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5DE62B9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222328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4F9C24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CA012F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4034A8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D4F89A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2124D1FE" w14:textId="77777777" w:rsidTr="00FA2467">
        <w:trPr>
          <w:cantSplit/>
          <w:trHeight w:val="587"/>
          <w:jc w:val="center"/>
        </w:trPr>
        <w:tc>
          <w:tcPr>
            <w:tcW w:w="466" w:type="dxa"/>
            <w:vMerge/>
          </w:tcPr>
          <w:p w14:paraId="3E914DDF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67652F0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2FC97F7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02C28A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11:10</w:t>
            </w:r>
          </w:p>
          <w:p w14:paraId="1921B8B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11:20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3DB7F09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496905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F2C93F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5C34C78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6FD6DE8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2BBCD1E7" w14:textId="77777777" w:rsidTr="00FA2467">
        <w:trPr>
          <w:cantSplit/>
          <w:trHeight w:val="392"/>
          <w:jc w:val="center"/>
        </w:trPr>
        <w:tc>
          <w:tcPr>
            <w:tcW w:w="466" w:type="dxa"/>
            <w:vMerge/>
          </w:tcPr>
          <w:p w14:paraId="1C98C009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  <w:vAlign w:val="center"/>
          </w:tcPr>
          <w:p w14:paraId="2B0BED0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0391755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14:paraId="7E4E98B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11:20</w:t>
            </w:r>
          </w:p>
          <w:p w14:paraId="28457AB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81E7B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EA44A5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C6235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475C3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FA94AA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CA1A3A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00F7C2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1BD3F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A0849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0BCCC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58E3B6EF" w14:textId="77777777" w:rsidTr="00FA2467">
        <w:trPr>
          <w:cantSplit/>
          <w:trHeight w:val="412"/>
          <w:jc w:val="center"/>
        </w:trPr>
        <w:tc>
          <w:tcPr>
            <w:tcW w:w="466" w:type="dxa"/>
            <w:vMerge/>
            <w:tcBorders>
              <w:bottom w:val="double" w:sz="4" w:space="0" w:color="auto"/>
            </w:tcBorders>
          </w:tcPr>
          <w:p w14:paraId="05CD674F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3400F3C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2393F37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14:paraId="7DF06A4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2A39A1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DF1977F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4DE450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F3CB099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FA7C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06238A4F" w14:textId="77777777" w:rsidTr="00FA2467">
        <w:trPr>
          <w:cantSplit/>
          <w:trHeight w:val="398"/>
          <w:jc w:val="center"/>
        </w:trPr>
        <w:tc>
          <w:tcPr>
            <w:tcW w:w="466" w:type="dxa"/>
            <w:vMerge w:val="restart"/>
            <w:tcBorders>
              <w:top w:val="double" w:sz="4" w:space="0" w:color="auto"/>
            </w:tcBorders>
            <w:vAlign w:val="center"/>
          </w:tcPr>
          <w:p w14:paraId="32EDD986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下   午</w:t>
            </w: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14:paraId="69BEB65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/>
                <w:b/>
                <w:bCs/>
              </w:rPr>
              <w:t>午休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5465ADC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80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C7748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12:</w:t>
            </w:r>
            <w:r w:rsidRPr="000E6F16">
              <w:rPr>
                <w:rFonts w:ascii="標楷體" w:eastAsia="標楷體" w:hAnsi="標楷體" w:hint="eastAsia"/>
                <w:b/>
              </w:rPr>
              <w:t>0</w:t>
            </w:r>
            <w:r w:rsidRPr="000E6F16">
              <w:rPr>
                <w:rFonts w:ascii="標楷體" w:eastAsia="標楷體" w:hAnsi="標楷體"/>
                <w:b/>
              </w:rPr>
              <w:t>0</w:t>
            </w:r>
          </w:p>
          <w:p w14:paraId="0DCED18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13:20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39A" w14:textId="77777777" w:rsidR="00FA2467" w:rsidRPr="00AE6BBE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AE6BBE">
              <w:rPr>
                <w:rFonts w:ascii="標楷體" w:eastAsia="標楷體" w:hAnsi="標楷體" w:hint="eastAsia"/>
                <w:szCs w:val="16"/>
              </w:rPr>
              <w:t>午餐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150C" w14:textId="77777777" w:rsidR="00FA2467" w:rsidRPr="00AE6BBE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Cs w:val="36"/>
              </w:rPr>
            </w:pPr>
            <w:r w:rsidRPr="00AE6BBE">
              <w:rPr>
                <w:rFonts w:ascii="標楷體" w:eastAsia="標楷體" w:hAnsi="標楷體" w:hint="eastAsia"/>
                <w:szCs w:val="36"/>
              </w:rPr>
              <w:t>8人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FD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F6A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0F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6F16">
              <w:rPr>
                <w:rFonts w:ascii="標楷體" w:eastAsia="標楷體" w:hAnsi="標楷體" w:hint="eastAsia"/>
                <w:sz w:val="16"/>
                <w:szCs w:val="16"/>
              </w:rPr>
              <w:t>(該時段學生人數)</w:t>
            </w:r>
          </w:p>
        </w:tc>
      </w:tr>
      <w:tr w:rsidR="00FA2467" w:rsidRPr="00613AD5" w14:paraId="66CF0E84" w14:textId="77777777" w:rsidTr="00FA2467">
        <w:trPr>
          <w:cantSplit/>
          <w:trHeight w:val="397"/>
          <w:jc w:val="center"/>
        </w:trPr>
        <w:tc>
          <w:tcPr>
            <w:tcW w:w="466" w:type="dxa"/>
            <w:vMerge/>
            <w:vAlign w:val="center"/>
          </w:tcPr>
          <w:p w14:paraId="1C7DBCBD" w14:textId="77777777" w:rsidR="00FA2467" w:rsidRPr="000E6F16" w:rsidRDefault="00FA2467" w:rsidP="00FA246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1EBE4F7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05FA5F0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711CFD4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DE6FD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7C0328F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84AC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1069867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94D37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6BF40EB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59D9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5FDB36F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899C3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</w:t>
            </w:r>
            <w:r>
              <w:rPr>
                <w:rFonts w:ascii="標楷體" w:eastAsia="標楷體" w:hAnsi="標楷體" w:hint="eastAsia"/>
              </w:rPr>
              <w:t>對象</w:t>
            </w:r>
            <w:r w:rsidRPr="000E6F16">
              <w:rPr>
                <w:rFonts w:ascii="標楷體" w:eastAsia="標楷體" w:hAnsi="標楷體" w:hint="eastAsia"/>
              </w:rPr>
              <w:t>)</w:t>
            </w:r>
          </w:p>
          <w:p w14:paraId="4B8FCD9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E6F16">
              <w:rPr>
                <w:rFonts w:ascii="標楷體" w:eastAsia="標楷體" w:hAnsi="標楷體" w:hint="eastAsia"/>
              </w:rPr>
              <w:t>(服務內容)</w:t>
            </w:r>
          </w:p>
        </w:tc>
      </w:tr>
      <w:tr w:rsidR="00FA2467" w:rsidRPr="00613AD5" w14:paraId="78BB63F4" w14:textId="77777777" w:rsidTr="00FA2467">
        <w:trPr>
          <w:cantSplit/>
          <w:trHeight w:val="416"/>
          <w:jc w:val="center"/>
        </w:trPr>
        <w:tc>
          <w:tcPr>
            <w:tcW w:w="466" w:type="dxa"/>
            <w:vMerge/>
          </w:tcPr>
          <w:p w14:paraId="306CD70A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Align w:val="center"/>
          </w:tcPr>
          <w:p w14:paraId="5A82627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vAlign w:val="center"/>
          </w:tcPr>
          <w:p w14:paraId="570936A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14:paraId="17830F1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13:20</w:t>
            </w:r>
          </w:p>
          <w:p w14:paraId="19E7D94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13:30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6E882BE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909EB7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C9B932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768B49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6E560B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42619902" w14:textId="77777777" w:rsidTr="00FA2467">
        <w:trPr>
          <w:cantSplit/>
          <w:trHeight w:val="405"/>
          <w:jc w:val="center"/>
        </w:trPr>
        <w:tc>
          <w:tcPr>
            <w:tcW w:w="466" w:type="dxa"/>
            <w:vMerge/>
          </w:tcPr>
          <w:p w14:paraId="47F678EF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558A34E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480" w:type="dxa"/>
            <w:vMerge w:val="restart"/>
            <w:vAlign w:val="center"/>
          </w:tcPr>
          <w:p w14:paraId="321B5D3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5ED44A7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13:30</w:t>
            </w:r>
          </w:p>
          <w:p w14:paraId="1139B39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14:10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DAC559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75C6D9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FE58E9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49B913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F1FCA7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1A73A5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7768A1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9CE78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36A1FF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58E54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0C55C92A" w14:textId="77777777" w:rsidTr="00FA2467">
        <w:trPr>
          <w:cantSplit/>
          <w:trHeight w:val="410"/>
          <w:jc w:val="center"/>
        </w:trPr>
        <w:tc>
          <w:tcPr>
            <w:tcW w:w="466" w:type="dxa"/>
            <w:vMerge/>
          </w:tcPr>
          <w:p w14:paraId="3537B9FE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35E71E1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7E792F0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0A0D99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46BA1C6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CE0791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A91D00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6E7703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7C7F0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12C53974" w14:textId="77777777" w:rsidTr="00FA2467">
        <w:trPr>
          <w:cantSplit/>
          <w:trHeight w:val="587"/>
          <w:jc w:val="center"/>
        </w:trPr>
        <w:tc>
          <w:tcPr>
            <w:tcW w:w="466" w:type="dxa"/>
            <w:vMerge/>
          </w:tcPr>
          <w:p w14:paraId="5213096D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Align w:val="center"/>
          </w:tcPr>
          <w:p w14:paraId="3F5D8B2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vAlign w:val="center"/>
          </w:tcPr>
          <w:p w14:paraId="02AFB7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vAlign w:val="center"/>
          </w:tcPr>
          <w:p w14:paraId="2A12FDA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14:10</w:t>
            </w:r>
          </w:p>
          <w:p w14:paraId="359AEF3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14:20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13D86DF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0FEA9A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4BED26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579B249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5D8A1D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26F5B043" w14:textId="77777777" w:rsidTr="00FA2467">
        <w:trPr>
          <w:cantSplit/>
          <w:trHeight w:val="396"/>
          <w:jc w:val="center"/>
        </w:trPr>
        <w:tc>
          <w:tcPr>
            <w:tcW w:w="466" w:type="dxa"/>
            <w:vMerge/>
          </w:tcPr>
          <w:p w14:paraId="3339DF4C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4E383D6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480" w:type="dxa"/>
            <w:vMerge w:val="restart"/>
            <w:vAlign w:val="center"/>
          </w:tcPr>
          <w:p w14:paraId="5E9772C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731A18A6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14:20</w:t>
            </w:r>
          </w:p>
          <w:p w14:paraId="4B307D8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lastRenderedPageBreak/>
              <w:t>15:00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E4CB38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14:paraId="7F903C2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61670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</w:tcPr>
          <w:p w14:paraId="42BA924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8A3E4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14:paraId="7484022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752B21D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</w:tcPr>
          <w:p w14:paraId="0A87BB6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42D5974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</w:tcPr>
          <w:p w14:paraId="2ACD745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FA2467" w:rsidRPr="00613AD5" w14:paraId="44114B52" w14:textId="77777777" w:rsidTr="00FA2467">
        <w:trPr>
          <w:cantSplit/>
          <w:trHeight w:val="431"/>
          <w:jc w:val="center"/>
        </w:trPr>
        <w:tc>
          <w:tcPr>
            <w:tcW w:w="466" w:type="dxa"/>
            <w:vMerge/>
          </w:tcPr>
          <w:p w14:paraId="3A77AEB7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vAlign w:val="center"/>
          </w:tcPr>
          <w:p w14:paraId="1C767B0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14:paraId="085B49A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3125AB1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265C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E5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AD382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09B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E1250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0C47942E" w14:textId="77777777" w:rsidTr="00FA2467">
        <w:trPr>
          <w:cantSplit/>
          <w:trHeight w:val="587"/>
          <w:jc w:val="center"/>
        </w:trPr>
        <w:tc>
          <w:tcPr>
            <w:tcW w:w="466" w:type="dxa"/>
            <w:vMerge/>
          </w:tcPr>
          <w:p w14:paraId="668374D5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C260CB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0E6F1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課間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3AC35DB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3EF1204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15:00</w:t>
            </w:r>
          </w:p>
          <w:p w14:paraId="359309C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 w:hint="eastAsia"/>
                <w:b/>
              </w:rPr>
              <w:t>15:20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C0278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79F3E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EBB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364F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4DB8D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2467" w:rsidRPr="00613AD5" w14:paraId="698ABAA8" w14:textId="77777777" w:rsidTr="00FA2467">
        <w:trPr>
          <w:cantSplit/>
          <w:trHeight w:val="390"/>
          <w:jc w:val="center"/>
        </w:trPr>
        <w:tc>
          <w:tcPr>
            <w:tcW w:w="466" w:type="dxa"/>
            <w:vMerge/>
          </w:tcPr>
          <w:p w14:paraId="310C6807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43FF9AA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E6F16"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480" w:type="dxa"/>
            <w:vMerge w:val="restart"/>
            <w:vAlign w:val="center"/>
          </w:tcPr>
          <w:p w14:paraId="3FDDB94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959" w:type="dxa"/>
            <w:vMerge w:val="restart"/>
            <w:vAlign w:val="center"/>
          </w:tcPr>
          <w:p w14:paraId="381A0893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15:</w:t>
            </w:r>
            <w:r w:rsidRPr="000E6F16">
              <w:rPr>
                <w:rFonts w:ascii="標楷體" w:eastAsia="標楷體" w:hAnsi="標楷體" w:hint="eastAsia"/>
                <w:b/>
              </w:rPr>
              <w:t>20</w:t>
            </w:r>
          </w:p>
          <w:p w14:paraId="59C7CE2F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E6F16">
              <w:rPr>
                <w:rFonts w:ascii="標楷體" w:eastAsia="標楷體" w:hAnsi="標楷體"/>
                <w:b/>
              </w:rPr>
              <w:t>1</w:t>
            </w:r>
            <w:r w:rsidRPr="000E6F16">
              <w:rPr>
                <w:rFonts w:ascii="標楷體" w:eastAsia="標楷體" w:hAnsi="標楷體" w:hint="eastAsia"/>
                <w:b/>
              </w:rPr>
              <w:t>6</w:t>
            </w:r>
            <w:r w:rsidRPr="000E6F16">
              <w:rPr>
                <w:rFonts w:ascii="標楷體" w:eastAsia="標楷體" w:hAnsi="標楷體"/>
                <w:b/>
              </w:rPr>
              <w:t>:</w:t>
            </w:r>
            <w:r w:rsidRPr="000E6F16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D8A8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A15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473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12AC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0B3A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997E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666B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DE339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DF11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7575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2467" w:rsidRPr="00613AD5" w14:paraId="1DEDD2B2" w14:textId="77777777" w:rsidTr="00FA2467">
        <w:trPr>
          <w:cantSplit/>
          <w:trHeight w:val="280"/>
          <w:jc w:val="center"/>
        </w:trPr>
        <w:tc>
          <w:tcPr>
            <w:tcW w:w="466" w:type="dxa"/>
            <w:vMerge/>
          </w:tcPr>
          <w:p w14:paraId="0A279EDE" w14:textId="77777777" w:rsidR="00FA2467" w:rsidRPr="000E6F16" w:rsidRDefault="00FA2467" w:rsidP="00FA246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2D066A5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6A2A4E37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7407802D" w14:textId="77777777" w:rsidR="00FA2467" w:rsidRPr="000E6F16" w:rsidRDefault="00FA2467" w:rsidP="00FA24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D234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F280A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123F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8FC96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F085" w14:textId="77777777" w:rsidR="00FA2467" w:rsidRPr="000E6F16" w:rsidRDefault="00FA2467" w:rsidP="00FA246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7B8A8DE" w14:textId="77777777" w:rsidR="00390D1B" w:rsidRDefault="00390D1B" w:rsidP="00FA2467">
      <w:pPr>
        <w:rPr>
          <w:rFonts w:ascii="標楷體" w:eastAsia="標楷體" w:hAnsi="標楷體"/>
          <w:b/>
          <w:sz w:val="32"/>
          <w:szCs w:val="32"/>
        </w:rPr>
      </w:pPr>
    </w:p>
    <w:p w14:paraId="12332674" w14:textId="77777777" w:rsidR="00FA2467" w:rsidRDefault="00FA2467" w:rsidP="00FA246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備註（特殊記要）：請視學校需求自行增列說明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949"/>
        <w:gridCol w:w="1985"/>
        <w:gridCol w:w="1984"/>
        <w:gridCol w:w="1418"/>
        <w:gridCol w:w="2081"/>
        <w:gridCol w:w="1158"/>
      </w:tblGrid>
      <w:tr w:rsidR="00FA2467" w14:paraId="54894902" w14:textId="77777777" w:rsidTr="00FA2467">
        <w:trPr>
          <w:trHeight w:val="236"/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56EB2F" w14:textId="77777777" w:rsidR="00FA2467" w:rsidRDefault="00FA2467" w:rsidP="00FA2467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範例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教師助理員：張小花</w:t>
            </w:r>
          </w:p>
        </w:tc>
      </w:tr>
      <w:tr w:rsidR="00FA2467" w14:paraId="1508C22B" w14:textId="77777777" w:rsidTr="00FA2467">
        <w:trPr>
          <w:jc w:val="center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C2B0E3" w14:textId="77777777" w:rsidR="00FA2467" w:rsidRDefault="00FA2467" w:rsidP="00FA2467">
            <w:pPr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集中式特教班級學生名單</w:t>
            </w:r>
          </w:p>
        </w:tc>
      </w:tr>
      <w:tr w:rsidR="00FA2467" w14:paraId="4AE87FB4" w14:textId="77777777" w:rsidTr="00FA2467">
        <w:trPr>
          <w:jc w:val="center"/>
        </w:trPr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DACF6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11BD5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857247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7DD499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障礙類別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1E460" w14:textId="77777777" w:rsidR="00FA2467" w:rsidRPr="003711BA" w:rsidRDefault="00FA2467" w:rsidP="00FA246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</w:rPr>
              <w:t>障礙程度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2F4D7" w14:textId="77777777" w:rsidR="00FA2467" w:rsidRDefault="00FA2467" w:rsidP="00FA2467">
            <w:pPr>
              <w:jc w:val="center"/>
              <w:rPr>
                <w:rFonts w:eastAsia="標楷體"/>
                <w:sz w:val="2"/>
                <w:szCs w:val="16"/>
              </w:rPr>
            </w:pPr>
          </w:p>
          <w:p w14:paraId="7067BE42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每週服務總</w:t>
            </w:r>
          </w:p>
          <w:p w14:paraId="56FAE83B" w14:textId="77777777" w:rsidR="00FA2467" w:rsidRDefault="00FA2467" w:rsidP="00FA2467">
            <w:pPr>
              <w:jc w:val="center"/>
              <w:rPr>
                <w:rFonts w:eastAsia="標楷體"/>
                <w:i/>
                <w:sz w:val="16"/>
                <w:szCs w:val="16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ABFBD1" w14:textId="77777777" w:rsidR="00FA2467" w:rsidRDefault="00FA2467" w:rsidP="00FA246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FA2467" w14:paraId="4BCBC405" w14:textId="77777777" w:rsidTr="00FA2467">
        <w:trPr>
          <w:jc w:val="center"/>
        </w:trPr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8031E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C70D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22956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陳阿丁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A05A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智障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6C55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中度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D318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321E94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3842C91C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BCCC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AF94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四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19171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吳美美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97BD7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聽障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BB46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重度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5596A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819BCC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0B7B9727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A158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EA0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五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8F0D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藍小可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B749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自閉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A3B53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重度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6BF76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FE8D32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3F34697A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25A6F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0EB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24893F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張曉明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B213C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多障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AD5D4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極重度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DF8E0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57C52F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79A35A25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BF392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039C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六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B4578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郭大樹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8E117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肢障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41942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重度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DE127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76EE5D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7D2BCD56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6411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6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BEEB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C2AB4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12B0A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4D089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F0FF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24A71D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6221E510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71593A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7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B8A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50831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C1A11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4E78E7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1059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BF68BC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7C804B7E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D7EE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8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AFC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38E23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B6D63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B0502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FF8BD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A455E7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2EAC6A91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D130A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9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040A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BF360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454A8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D0A65E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B664D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E05F15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5E93B876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11086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3A1F9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499744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CBBF5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037EF2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29D4B1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D16EC7" w14:textId="77777777" w:rsidR="00FA2467" w:rsidRDefault="00FA2467" w:rsidP="00FA2467">
            <w:pPr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51A8CB81" w14:textId="77777777" w:rsidTr="00FA2467">
        <w:trPr>
          <w:trHeight w:val="303"/>
          <w:jc w:val="center"/>
        </w:trPr>
        <w:tc>
          <w:tcPr>
            <w:tcW w:w="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185D7B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C736FD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2B1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920E6A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899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B2B97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54435C" w14:textId="77777777" w:rsidR="00FA2467" w:rsidRDefault="00FA2467" w:rsidP="00FA246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A2467" w14:paraId="18538EB8" w14:textId="77777777" w:rsidTr="00FA2467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3FEB6" w14:textId="77777777" w:rsidR="00FA2467" w:rsidRDefault="00FA2467" w:rsidP="00FA246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F66B4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3F862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C9E25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BC36A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E48868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51E1E3" w14:textId="77777777" w:rsidR="00FA2467" w:rsidRDefault="00FA2467" w:rsidP="00FA2467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14:paraId="5896E6BC" w14:textId="77777777" w:rsidR="00FA2467" w:rsidRPr="00541AB8" w:rsidRDefault="00FA2467" w:rsidP="00FA2467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301E957C" w14:textId="77777777" w:rsidR="00FA2467" w:rsidRDefault="00FA2467" w:rsidP="00FA2467"/>
    <w:p w14:paraId="20599210" w14:textId="77777777" w:rsidR="00FA2467" w:rsidRDefault="00FA246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27452563" w14:textId="77777777" w:rsidR="00FA2467" w:rsidRDefault="00DB526D" w:rsidP="00FA2467">
      <w:pPr>
        <w:widowControl/>
        <w:spacing w:before="100" w:beforeAutospacing="1" w:after="18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7C533" wp14:editId="22850926">
                <wp:simplePos x="0" y="0"/>
                <wp:positionH relativeFrom="margin">
                  <wp:align>right</wp:align>
                </wp:positionH>
                <wp:positionV relativeFrom="paragraph">
                  <wp:posOffset>-10219</wp:posOffset>
                </wp:positionV>
                <wp:extent cx="755015" cy="329565"/>
                <wp:effectExtent l="0" t="0" r="260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5D1D" w14:textId="77777777" w:rsidR="00E0677B" w:rsidRPr="002D019B" w:rsidRDefault="00E0677B" w:rsidP="00DB526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D019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C533" id="文字方塊 7" o:spid="_x0000_s1030" type="#_x0000_t202" style="position:absolute;left:0;text-align:left;margin-left:8.25pt;margin-top:-.8pt;width:59.45pt;height:25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">
                <v:textbox>
                  <w:txbxContent>
                    <w:p w14:paraId="78085D1D" w14:textId="77777777" w:rsidR="00E0677B" w:rsidRPr="002D019B" w:rsidRDefault="00E0677B" w:rsidP="00DB526D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D019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屏東</w:t>
      </w:r>
      <w:r w:rsidR="00FA2467" w:rsidRPr="00FA24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縣助理員工作職責相關事項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108"/>
        <w:gridCol w:w="4109"/>
      </w:tblGrid>
      <w:tr w:rsidR="00FA2467" w14:paraId="38D07272" w14:textId="77777777" w:rsidTr="008B0B87">
        <w:tc>
          <w:tcPr>
            <w:tcW w:w="1129" w:type="dxa"/>
            <w:shd w:val="pct10" w:color="auto" w:fill="auto"/>
            <w:vAlign w:val="center"/>
          </w:tcPr>
          <w:p w14:paraId="22B81BF0" w14:textId="77777777" w:rsidR="00FA2467" w:rsidRDefault="00FA246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4108" w:type="dxa"/>
            <w:shd w:val="pct10" w:color="auto" w:fill="auto"/>
            <w:vAlign w:val="center"/>
          </w:tcPr>
          <w:p w14:paraId="0C1478EB" w14:textId="77777777" w:rsidR="00FA2467" w:rsidRDefault="00FA246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教師助理員</w:t>
            </w:r>
          </w:p>
        </w:tc>
        <w:tc>
          <w:tcPr>
            <w:tcW w:w="4109" w:type="dxa"/>
            <w:shd w:val="pct10" w:color="auto" w:fill="auto"/>
            <w:vAlign w:val="center"/>
          </w:tcPr>
          <w:p w14:paraId="086F81BA" w14:textId="77777777" w:rsidR="00FA246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特教學生助理人員</w:t>
            </w:r>
          </w:p>
        </w:tc>
      </w:tr>
      <w:tr w:rsidR="008B0B87" w14:paraId="5B2F884D" w14:textId="77777777" w:rsidTr="008B0B87">
        <w:tc>
          <w:tcPr>
            <w:tcW w:w="1129" w:type="dxa"/>
            <w:vMerge w:val="restart"/>
            <w:shd w:val="pct10" w:color="auto" w:fill="auto"/>
            <w:vAlign w:val="center"/>
          </w:tcPr>
          <w:p w14:paraId="2FC349E5" w14:textId="77777777" w:rsidR="008B0B8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工作職責</w:t>
            </w:r>
          </w:p>
        </w:tc>
        <w:tc>
          <w:tcPr>
            <w:tcW w:w="4108" w:type="dxa"/>
            <w:vAlign w:val="center"/>
          </w:tcPr>
          <w:p w14:paraId="71F69ECB" w14:textId="77777777" w:rsidR="008B0B87" w:rsidRPr="00FA2467" w:rsidRDefault="008B0B87" w:rsidP="008B0B8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在教師督導下，配合教師教學需求，協助班級學生在校之學習、評量與上下學及校園生活等事項。</w:t>
            </w:r>
          </w:p>
        </w:tc>
        <w:tc>
          <w:tcPr>
            <w:tcW w:w="4109" w:type="dxa"/>
            <w:vAlign w:val="center"/>
          </w:tcPr>
          <w:p w14:paraId="1D36D253" w14:textId="77777777" w:rsidR="008B0B87" w:rsidRDefault="008B0B87" w:rsidP="008B0B8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在教師督導下，提供個別或少數學生在校之生活自理、上下學及其他校園生活等支持性服務。</w:t>
            </w:r>
          </w:p>
        </w:tc>
      </w:tr>
      <w:tr w:rsidR="008B0B87" w14:paraId="2992AFEE" w14:textId="77777777" w:rsidTr="008B0B87">
        <w:tc>
          <w:tcPr>
            <w:tcW w:w="1129" w:type="dxa"/>
            <w:vMerge/>
            <w:shd w:val="pct10" w:color="auto" w:fill="auto"/>
            <w:vAlign w:val="center"/>
          </w:tcPr>
          <w:p w14:paraId="498CDD1F" w14:textId="77777777" w:rsidR="008B0B87" w:rsidRPr="00FA246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7" w:type="dxa"/>
            <w:gridSpan w:val="2"/>
            <w:vAlign w:val="center"/>
          </w:tcPr>
          <w:p w14:paraId="3C0BBE5C" w14:textId="77777777" w:rsidR="008B0B8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教師助理員或特教學生助理人員於必要時，應互相協助對方之工作。</w:t>
            </w:r>
          </w:p>
        </w:tc>
      </w:tr>
      <w:tr w:rsidR="008B0B87" w14:paraId="72FB12FA" w14:textId="77777777" w:rsidTr="008B0B87">
        <w:tc>
          <w:tcPr>
            <w:tcW w:w="1129" w:type="dxa"/>
            <w:shd w:val="pct10" w:color="auto" w:fill="auto"/>
            <w:vAlign w:val="center"/>
          </w:tcPr>
          <w:p w14:paraId="7B741580" w14:textId="77777777" w:rsidR="008B0B87" w:rsidRPr="00FA2467" w:rsidRDefault="008B0B87" w:rsidP="008B0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進用資格</w:t>
            </w:r>
          </w:p>
        </w:tc>
        <w:tc>
          <w:tcPr>
            <w:tcW w:w="4108" w:type="dxa"/>
            <w:vAlign w:val="center"/>
          </w:tcPr>
          <w:p w14:paraId="2F69B9C0" w14:textId="77777777" w:rsidR="008B0B87" w:rsidRDefault="008B0B87" w:rsidP="008B0B8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具高級中等以上學校畢業或具同等學力之資格</w:t>
            </w:r>
          </w:p>
        </w:tc>
        <w:tc>
          <w:tcPr>
            <w:tcW w:w="4109" w:type="dxa"/>
            <w:vAlign w:val="center"/>
          </w:tcPr>
          <w:p w14:paraId="0607C41C" w14:textId="77777777" w:rsidR="008B0B87" w:rsidRDefault="008B0B87" w:rsidP="008B0B8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具高級中等以上學校畢業或同等學力資格，或符合身心障礙者服務人員資格訓練及管理辦法所定之人員</w:t>
            </w:r>
          </w:p>
        </w:tc>
      </w:tr>
      <w:tr w:rsidR="008B0B87" w14:paraId="076B69AC" w14:textId="77777777" w:rsidTr="008B0B87">
        <w:tc>
          <w:tcPr>
            <w:tcW w:w="1129" w:type="dxa"/>
            <w:shd w:val="pct10" w:color="auto" w:fill="auto"/>
            <w:vAlign w:val="center"/>
          </w:tcPr>
          <w:p w14:paraId="2513F27D" w14:textId="77777777" w:rsidR="008B0B8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專業知能</w:t>
            </w:r>
          </w:p>
        </w:tc>
        <w:tc>
          <w:tcPr>
            <w:tcW w:w="8217" w:type="dxa"/>
            <w:gridSpan w:val="2"/>
            <w:vAlign w:val="center"/>
          </w:tcPr>
          <w:p w14:paraId="094A6E05" w14:textId="77777777" w:rsidR="008B0B87" w:rsidRDefault="008B0B87" w:rsidP="008B0B8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應接受學校(園)或本府辦理三十六小時以上之職前訓練，每年並應接受學校(園)或本府辦理九小時以上之在職訓練。</w:t>
            </w:r>
          </w:p>
        </w:tc>
      </w:tr>
      <w:tr w:rsidR="008B0B87" w14:paraId="3B0C562D" w14:textId="77777777" w:rsidTr="008B0B87">
        <w:tc>
          <w:tcPr>
            <w:tcW w:w="1129" w:type="dxa"/>
            <w:shd w:val="pct10" w:color="auto" w:fill="auto"/>
            <w:vAlign w:val="center"/>
          </w:tcPr>
          <w:p w14:paraId="3EC19346" w14:textId="77777777" w:rsidR="008B0B87" w:rsidRDefault="008B0B87" w:rsidP="008B0B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注意事項</w:t>
            </w:r>
          </w:p>
        </w:tc>
        <w:tc>
          <w:tcPr>
            <w:tcW w:w="8217" w:type="dxa"/>
            <w:gridSpan w:val="2"/>
            <w:vAlign w:val="center"/>
          </w:tcPr>
          <w:p w14:paraId="233BA937" w14:textId="77777777" w:rsidR="008B0B87" w:rsidRPr="00FA2467" w:rsidRDefault="008B0B87" w:rsidP="008B0B87">
            <w:pPr>
              <w:widowControl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每日準時上班，於出退勤時告知班級教師，並執行簽到退紀錄。</w:t>
            </w:r>
          </w:p>
          <w:p w14:paraId="42D77314" w14:textId="77777777" w:rsidR="008B0B87" w:rsidRPr="00FA2467" w:rsidRDefault="008B0B87" w:rsidP="008B0B87">
            <w:pPr>
              <w:widowControl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請假能於2個工作天前提出，並取得班級教師及相關行政主管核准。</w:t>
            </w:r>
          </w:p>
          <w:p w14:paraId="5E66A6C6" w14:textId="77777777" w:rsidR="008B0B87" w:rsidRPr="00FA2467" w:rsidRDefault="008B0B87" w:rsidP="008B0B87">
            <w:pPr>
              <w:widowControl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以熱心、耐心、愛心處理學生相關事務。</w:t>
            </w:r>
          </w:p>
          <w:p w14:paraId="2318D1F9" w14:textId="77777777" w:rsidR="008B0B87" w:rsidRPr="00FA2467" w:rsidRDefault="008B0B87" w:rsidP="008B0B87">
            <w:pPr>
              <w:widowControl/>
              <w:numPr>
                <w:ilvl w:val="0"/>
                <w:numId w:val="6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主動配合教師處理學生學習及校園生活事務。</w:t>
            </w:r>
          </w:p>
          <w:p w14:paraId="0A3C0158" w14:textId="77777777" w:rsidR="008B0B87" w:rsidRPr="008B0B87" w:rsidRDefault="008B0B87" w:rsidP="008B0B87">
            <w:pPr>
              <w:pStyle w:val="aa"/>
              <w:widowControl/>
              <w:numPr>
                <w:ilvl w:val="0"/>
                <w:numId w:val="6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定期至教育部特教通報網填寫每日服務學生紀錄。</w:t>
            </w:r>
          </w:p>
        </w:tc>
      </w:tr>
    </w:tbl>
    <w:p w14:paraId="6352C194" w14:textId="77777777" w:rsidR="008B0B87" w:rsidRDefault="008B0B8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092"/>
        <w:gridCol w:w="342"/>
        <w:gridCol w:w="1386"/>
        <w:gridCol w:w="2978"/>
      </w:tblGrid>
      <w:tr w:rsidR="004A53B8" w14:paraId="4A60E127" w14:textId="77777777" w:rsidTr="003F4E22">
        <w:tc>
          <w:tcPr>
            <w:tcW w:w="4363" w:type="dxa"/>
            <w:gridSpan w:val="2"/>
          </w:tcPr>
          <w:p w14:paraId="78D944AC" w14:textId="77777777" w:rsidR="004A53B8" w:rsidRPr="004A53B8" w:rsidRDefault="004A53B8" w:rsidP="004A53B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 w:type="page"/>
            </w: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教師助理員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22C68A1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4" w:type="dxa"/>
            <w:gridSpan w:val="2"/>
          </w:tcPr>
          <w:p w14:paraId="3CB6C2ED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特教學生助理人員</w:t>
            </w:r>
          </w:p>
        </w:tc>
      </w:tr>
      <w:tr w:rsidR="008B0B87" w14:paraId="68EF7DAB" w14:textId="77777777" w:rsidTr="004A53B8">
        <w:tc>
          <w:tcPr>
            <w:tcW w:w="1271" w:type="dxa"/>
          </w:tcPr>
          <w:p w14:paraId="01AA73F5" w14:textId="77777777" w:rsidR="008B0B87" w:rsidRPr="004A53B8" w:rsidRDefault="008B0B87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工作項目</w:t>
            </w:r>
          </w:p>
        </w:tc>
        <w:tc>
          <w:tcPr>
            <w:tcW w:w="3092" w:type="dxa"/>
          </w:tcPr>
          <w:p w14:paraId="032F28DE" w14:textId="77777777" w:rsidR="008B0B87" w:rsidRPr="004A53B8" w:rsidRDefault="008B0B87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33F7C3B" w14:textId="77777777" w:rsidR="008B0B87" w:rsidRPr="004A53B8" w:rsidRDefault="008B0B87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58DBB04" w14:textId="77777777" w:rsidR="008B0B87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工作項目</w:t>
            </w:r>
          </w:p>
        </w:tc>
        <w:tc>
          <w:tcPr>
            <w:tcW w:w="2978" w:type="dxa"/>
          </w:tcPr>
          <w:p w14:paraId="594C8DF9" w14:textId="77777777" w:rsidR="008B0B87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</w:tr>
      <w:tr w:rsidR="004A53B8" w14:paraId="4EE5B109" w14:textId="77777777" w:rsidTr="004A53B8">
        <w:tc>
          <w:tcPr>
            <w:tcW w:w="1271" w:type="dxa"/>
            <w:vMerge w:val="restart"/>
            <w:vAlign w:val="center"/>
          </w:tcPr>
          <w:p w14:paraId="46B4FEC2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協助處理學生生活自理事宜</w:t>
            </w:r>
          </w:p>
        </w:tc>
        <w:tc>
          <w:tcPr>
            <w:tcW w:w="3092" w:type="dxa"/>
            <w:vAlign w:val="center"/>
          </w:tcPr>
          <w:p w14:paraId="289E3910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協助教師指導學生保持個人衛生清潔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8FFD375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696015A1" w14:textId="77777777" w:rsidR="004A53B8" w:rsidRPr="004A53B8" w:rsidRDefault="004A53B8" w:rsidP="004A53B8">
            <w:pPr>
              <w:pStyle w:val="cjk"/>
              <w:spacing w:before="0" w:beforeAutospacing="0" w:after="0" w:afterAutospacing="0" w:line="300" w:lineRule="exact"/>
              <w:jc w:val="both"/>
              <w:rPr>
                <w:sz w:val="20"/>
                <w:szCs w:val="20"/>
              </w:rPr>
            </w:pPr>
            <w:r w:rsidRPr="004A53B8">
              <w:rPr>
                <w:rFonts w:hint="eastAsia"/>
                <w:sz w:val="20"/>
                <w:szCs w:val="20"/>
              </w:rPr>
              <w:t>協助處理學生生活自理事宜</w:t>
            </w:r>
          </w:p>
        </w:tc>
        <w:tc>
          <w:tcPr>
            <w:tcW w:w="2978" w:type="dxa"/>
          </w:tcPr>
          <w:p w14:paraId="262AB16F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協助提醒學生保持個人衛生清潔</w:t>
            </w:r>
          </w:p>
        </w:tc>
      </w:tr>
      <w:tr w:rsidR="004A53B8" w14:paraId="3E6E1B9D" w14:textId="77777777" w:rsidTr="004A53B8">
        <w:tc>
          <w:tcPr>
            <w:tcW w:w="1271" w:type="dxa"/>
            <w:vMerge/>
            <w:vAlign w:val="center"/>
          </w:tcPr>
          <w:p w14:paraId="5CC58B92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188500F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協助教師指導學生穿脫衣物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5741822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51CE8B2B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7BBDE103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協助學生如廁</w:t>
            </w:r>
          </w:p>
        </w:tc>
      </w:tr>
      <w:tr w:rsidR="004A53B8" w14:paraId="3CD0C7D9" w14:textId="77777777" w:rsidTr="004A53B8">
        <w:tc>
          <w:tcPr>
            <w:tcW w:w="1271" w:type="dxa"/>
            <w:vMerge/>
            <w:vAlign w:val="center"/>
          </w:tcPr>
          <w:p w14:paraId="212622B0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4F0D8CCF" w14:textId="77777777" w:rsidR="004A53B8" w:rsidRPr="004A53B8" w:rsidRDefault="004A53B8" w:rsidP="004A53B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協助教師指導學生如廁或換尿布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5DFB6FE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027C074B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B3073A1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協助學生用餐準備、餵食及餐後整理</w:t>
            </w:r>
          </w:p>
        </w:tc>
      </w:tr>
      <w:tr w:rsidR="004A53B8" w14:paraId="0903F613" w14:textId="77777777" w:rsidTr="004A53B8">
        <w:tc>
          <w:tcPr>
            <w:tcW w:w="1271" w:type="dxa"/>
            <w:vMerge/>
            <w:vAlign w:val="center"/>
          </w:tcPr>
          <w:p w14:paraId="308FB104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386B07C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協助教師指導學生用餐準備、餵食及餐後整理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12D4A35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31849FD5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7F47A48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協助學生維持正確姿勢或擺位，及使用輔具</w:t>
            </w:r>
          </w:p>
        </w:tc>
      </w:tr>
      <w:tr w:rsidR="004A53B8" w14:paraId="483D9EB5" w14:textId="77777777" w:rsidTr="004A53B8">
        <w:tc>
          <w:tcPr>
            <w:tcW w:w="1271" w:type="dxa"/>
            <w:vMerge/>
            <w:vAlign w:val="center"/>
          </w:tcPr>
          <w:p w14:paraId="7803E92D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49155EFB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協助教師維持學生正確姿勢或擺位，及使用輔具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3E991EF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429053FE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5F30CC4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協助學生按作息進行活動</w:t>
            </w:r>
          </w:p>
        </w:tc>
      </w:tr>
      <w:tr w:rsidR="004A53B8" w14:paraId="036BC6DE" w14:textId="77777777" w:rsidTr="004A53B8">
        <w:tc>
          <w:tcPr>
            <w:tcW w:w="1271" w:type="dxa"/>
            <w:vMerge/>
            <w:vAlign w:val="center"/>
          </w:tcPr>
          <w:p w14:paraId="7EFE67FB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0E80D69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協助教師指導學生按作息進行活動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157271F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6784B005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協助學生參與學習評量</w:t>
            </w:r>
          </w:p>
        </w:tc>
        <w:tc>
          <w:tcPr>
            <w:tcW w:w="2978" w:type="dxa"/>
          </w:tcPr>
          <w:p w14:paraId="68619A5D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協助學生參與課程學習</w:t>
            </w:r>
          </w:p>
        </w:tc>
      </w:tr>
      <w:tr w:rsidR="004A53B8" w14:paraId="2212F20B" w14:textId="77777777" w:rsidTr="004A53B8">
        <w:tc>
          <w:tcPr>
            <w:tcW w:w="1271" w:type="dxa"/>
            <w:vMerge w:val="restart"/>
            <w:vAlign w:val="center"/>
          </w:tcPr>
          <w:p w14:paraId="58B8E766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協助學生參與</w:t>
            </w:r>
          </w:p>
        </w:tc>
        <w:tc>
          <w:tcPr>
            <w:tcW w:w="3092" w:type="dxa"/>
            <w:vAlign w:val="center"/>
          </w:tcPr>
          <w:p w14:paraId="48920919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協助教師準備學生學習之教材教具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573E424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6A040DAC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8D5C19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協助學生融入團體活動</w:t>
            </w:r>
          </w:p>
        </w:tc>
      </w:tr>
      <w:tr w:rsidR="004A53B8" w14:paraId="69DD1C5E" w14:textId="77777777" w:rsidTr="004A53B8">
        <w:tc>
          <w:tcPr>
            <w:tcW w:w="1271" w:type="dxa"/>
            <w:vMerge/>
            <w:vAlign w:val="center"/>
          </w:tcPr>
          <w:p w14:paraId="4BDC43FF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5C2969B9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協助教師指導學生參與課程學習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BC9C11D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</w:tcPr>
          <w:p w14:paraId="46024662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協助維護學生安全</w:t>
            </w:r>
          </w:p>
        </w:tc>
        <w:tc>
          <w:tcPr>
            <w:tcW w:w="2978" w:type="dxa"/>
          </w:tcPr>
          <w:p w14:paraId="6052F710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協助維護學生在校作息之安全</w:t>
            </w:r>
          </w:p>
        </w:tc>
      </w:tr>
      <w:tr w:rsidR="004A53B8" w14:paraId="354BF810" w14:textId="77777777" w:rsidTr="004A53B8">
        <w:tc>
          <w:tcPr>
            <w:tcW w:w="1271" w:type="dxa"/>
            <w:vMerge/>
            <w:vAlign w:val="center"/>
          </w:tcPr>
          <w:p w14:paraId="62963024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6C1C7CB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配合教師協助班級學生分組教學或個別教學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31A941B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6DB0B615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F464183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協助維護學生轉換座位及學習場所之安全</w:t>
            </w:r>
          </w:p>
        </w:tc>
      </w:tr>
      <w:tr w:rsidR="004A53B8" w14:paraId="5A3C8843" w14:textId="77777777" w:rsidTr="004A53B8">
        <w:tc>
          <w:tcPr>
            <w:tcW w:w="1271" w:type="dxa"/>
            <w:vMerge/>
            <w:vAlign w:val="center"/>
          </w:tcPr>
          <w:p w14:paraId="3E783D81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5DC407A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協助教師配合治療師執行專業服務建議(如：知動訓練、對話練習、復建訓練、輔助器材使用等)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DA24E28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9D1319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協助處理學生偶發事件</w:t>
            </w:r>
          </w:p>
        </w:tc>
        <w:tc>
          <w:tcPr>
            <w:tcW w:w="2978" w:type="dxa"/>
          </w:tcPr>
          <w:p w14:paraId="72F27341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協助教師處理學生因生理、健康問題所需之特別照顧及偶發狀況處理</w:t>
            </w:r>
          </w:p>
        </w:tc>
      </w:tr>
      <w:tr w:rsidR="004A53B8" w14:paraId="1A5B9ABF" w14:textId="77777777" w:rsidTr="004A53B8">
        <w:tc>
          <w:tcPr>
            <w:tcW w:w="1271" w:type="dxa"/>
            <w:vMerge/>
            <w:vAlign w:val="center"/>
          </w:tcPr>
          <w:p w14:paraId="5F4451B9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5B0008D0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協助教師觀察、紀錄學生學習及行為表現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B5EEEE7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3FFD780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8FB438F" w14:textId="77777777" w:rsidR="004A53B8" w:rsidRPr="004A53B8" w:rsidRDefault="004A53B8" w:rsidP="004A53B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協助教師執行學生情緒或行為問題處理策略</w:t>
            </w:r>
          </w:p>
        </w:tc>
      </w:tr>
      <w:tr w:rsidR="004A53B8" w14:paraId="305B21A2" w14:textId="77777777" w:rsidTr="004A53B8">
        <w:tc>
          <w:tcPr>
            <w:tcW w:w="1271" w:type="dxa"/>
            <w:vMerge/>
            <w:vAlign w:val="center"/>
          </w:tcPr>
          <w:p w14:paraId="474C440A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53DB0561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53B8">
              <w:rPr>
                <w:rFonts w:ascii="標楷體" w:eastAsia="標楷體" w:hAnsi="標楷體" w:hint="eastAsia"/>
                <w:sz w:val="20"/>
                <w:szCs w:val="20"/>
              </w:rPr>
              <w:t>配合教師協助學生參加課堂評量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146A3A99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4A56C9B0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7E843110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6CDA62B5" w14:textId="77777777" w:rsidTr="004A53B8">
        <w:tc>
          <w:tcPr>
            <w:tcW w:w="1271" w:type="dxa"/>
            <w:vMerge w:val="restart"/>
            <w:vAlign w:val="center"/>
          </w:tcPr>
          <w:p w14:paraId="33261034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協助維護學生安全</w:t>
            </w:r>
          </w:p>
        </w:tc>
        <w:tc>
          <w:tcPr>
            <w:tcW w:w="3092" w:type="dxa"/>
            <w:vAlign w:val="center"/>
          </w:tcPr>
          <w:p w14:paraId="56487840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協助教師維護學生上、下學之安全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353A1587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1058B390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5ED54C9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3C3EDB58" w14:textId="77777777" w:rsidTr="004A53B8">
        <w:tc>
          <w:tcPr>
            <w:tcW w:w="1271" w:type="dxa"/>
            <w:vMerge/>
            <w:vAlign w:val="center"/>
          </w:tcPr>
          <w:p w14:paraId="1109A2BB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9B4A5D8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協助教師維護學生在校作息之安全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624B1500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7571906A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0BE3689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267C5399" w14:textId="77777777" w:rsidTr="004A53B8">
        <w:tc>
          <w:tcPr>
            <w:tcW w:w="1271" w:type="dxa"/>
            <w:vMerge/>
            <w:vAlign w:val="center"/>
          </w:tcPr>
          <w:p w14:paraId="527193F0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A453746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協助教師維護學生轉換座位及學習場所之安全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7C667781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02039278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E16A9C8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020E59DA" w14:textId="77777777" w:rsidTr="004A53B8">
        <w:tc>
          <w:tcPr>
            <w:tcW w:w="1271" w:type="dxa"/>
            <w:vMerge/>
            <w:vAlign w:val="center"/>
          </w:tcPr>
          <w:p w14:paraId="0A9FDB51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1AD77E3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協助教師維護搭乘特教交通車學生安全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66DD018D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7916001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F1CE1C7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2B4BFB4F" w14:textId="77777777" w:rsidTr="004A53B8">
        <w:tc>
          <w:tcPr>
            <w:tcW w:w="1271" w:type="dxa"/>
            <w:vMerge w:val="restart"/>
            <w:vAlign w:val="center"/>
          </w:tcPr>
          <w:p w14:paraId="7B99A967" w14:textId="77777777" w:rsidR="004A53B8" w:rsidRPr="004A53B8" w:rsidRDefault="004A53B8" w:rsidP="004A53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協助處理學生偶發事件</w:t>
            </w:r>
          </w:p>
        </w:tc>
        <w:tc>
          <w:tcPr>
            <w:tcW w:w="3092" w:type="dxa"/>
            <w:vAlign w:val="center"/>
          </w:tcPr>
          <w:p w14:paraId="5104D0E0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協助教師處理學生因生理、健康問題所需之特別照顧及偶發狀況處理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40CE06E7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AEBAA7A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DF7ECFF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53B8" w14:paraId="5BAEAA96" w14:textId="77777777" w:rsidTr="004A53B8">
        <w:tc>
          <w:tcPr>
            <w:tcW w:w="1271" w:type="dxa"/>
            <w:vMerge/>
          </w:tcPr>
          <w:p w14:paraId="1CF4C52A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753CB053" w14:textId="77777777" w:rsidR="004A53B8" w:rsidRPr="004A53B8" w:rsidRDefault="004A53B8" w:rsidP="004A53B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0B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協助教師執行學生情緒或行為問題處理策略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14:paraId="344558B7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636921FF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34A1258" w14:textId="77777777" w:rsidR="004A53B8" w:rsidRPr="004A53B8" w:rsidRDefault="004A53B8" w:rsidP="004A53B8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6D3168E" w14:textId="77777777" w:rsidR="008B0B87" w:rsidRDefault="008B0B8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2"/>
        </w:rPr>
      </w:pPr>
    </w:p>
    <w:p w14:paraId="7B152C29" w14:textId="77777777" w:rsidR="008B0B87" w:rsidRPr="008B0B87" w:rsidRDefault="008B0B87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2"/>
        </w:rPr>
      </w:pPr>
    </w:p>
    <w:p w14:paraId="764C1448" w14:textId="77777777" w:rsidR="00FA2467" w:rsidRPr="00FA2467" w:rsidRDefault="0027654E" w:rsidP="00FA2467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CC58D" wp14:editId="38F3AEC1">
                <wp:simplePos x="0" y="0"/>
                <wp:positionH relativeFrom="margin">
                  <wp:align>right</wp:align>
                </wp:positionH>
                <wp:positionV relativeFrom="paragraph">
                  <wp:posOffset>11046</wp:posOffset>
                </wp:positionV>
                <wp:extent cx="755015" cy="329565"/>
                <wp:effectExtent l="0" t="0" r="2603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913D" w14:textId="77777777" w:rsidR="00E0677B" w:rsidRPr="002D019B" w:rsidRDefault="00E0677B" w:rsidP="0027654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D019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C58D" id="文字方塊 8" o:spid="_x0000_s1031" type="#_x0000_t202" style="position:absolute;left:0;text-align:left;margin-left:8.25pt;margin-top:.85pt;width:59.45pt;height:25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">
                <v:textbox>
                  <w:txbxContent>
                    <w:p w14:paraId="505E913D" w14:textId="77777777" w:rsidR="00E0677B" w:rsidRPr="002D019B" w:rsidRDefault="00E0677B" w:rsidP="0027654E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D019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26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屏東</w:t>
      </w:r>
      <w:r w:rsidR="00FA2467" w:rsidRPr="00FA24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縣助理員進用備查自我檢核表</w:t>
      </w:r>
    </w:p>
    <w:p w14:paraId="5FB303DE" w14:textId="77777777" w:rsidR="00FA2467" w:rsidRPr="00FA2467" w:rsidRDefault="00FA2467" w:rsidP="00DB526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2"/>
        </w:rPr>
      </w:pPr>
      <w:r w:rsidRPr="00FA2467">
        <w:rPr>
          <w:rFonts w:ascii="標楷體" w:eastAsia="標楷體" w:hAnsi="標楷體" w:cs="新細明體" w:hint="eastAsia"/>
          <w:color w:val="000000"/>
          <w:kern w:val="0"/>
          <w:szCs w:val="24"/>
        </w:rPr>
        <w:t>一、學校基本資料</w:t>
      </w:r>
    </w:p>
    <w:tbl>
      <w:tblPr>
        <w:tblW w:w="1021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2"/>
        <w:gridCol w:w="2448"/>
        <w:gridCol w:w="2448"/>
        <w:gridCol w:w="2887"/>
      </w:tblGrid>
      <w:tr w:rsidR="00FA2467" w:rsidRPr="00FA2467" w14:paraId="5E74E46C" w14:textId="77777777" w:rsidTr="00FA2467">
        <w:trPr>
          <w:trHeight w:val="315"/>
          <w:tblCellSpacing w:w="0" w:type="dxa"/>
          <w:jc w:val="center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A84346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29B649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42F10C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進用期程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5417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○</w:t>
            </w: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學年度第○學期</w:t>
            </w:r>
          </w:p>
        </w:tc>
      </w:tr>
      <w:tr w:rsidR="00FA2467" w:rsidRPr="00FA2467" w14:paraId="283BFC09" w14:textId="77777777" w:rsidTr="00FA2467">
        <w:trPr>
          <w:trHeight w:val="330"/>
          <w:tblCellSpacing w:w="0" w:type="dxa"/>
          <w:jc w:val="center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6BFCEB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D29C9C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CEF352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8B27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467" w:rsidRPr="00FA2467" w14:paraId="343D5587" w14:textId="77777777" w:rsidTr="00DB526D">
        <w:trPr>
          <w:trHeight w:val="315"/>
          <w:tblCellSpacing w:w="0" w:type="dxa"/>
          <w:jc w:val="center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40A6D6" w14:textId="77777777" w:rsidR="00FA2467" w:rsidRPr="00FA2467" w:rsidRDefault="00FA2467" w:rsidP="00FA246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甄選進用或續聘說明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10BE" w14:textId="77777777" w:rsidR="00FA2467" w:rsidRPr="00FA2467" w:rsidRDefault="00FA2467" w:rsidP="00DB5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甄選進用：○○○-每週○小時、○○○-每週○小時</w:t>
            </w:r>
          </w:p>
          <w:p w14:paraId="0688414A" w14:textId="77777777" w:rsidR="00FA2467" w:rsidRPr="00FA2467" w:rsidRDefault="00FA2467" w:rsidP="00DB5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續聘：○○○-每週○小時、○○○-每週○小時</w:t>
            </w:r>
          </w:p>
        </w:tc>
      </w:tr>
    </w:tbl>
    <w:p w14:paraId="3006E4E0" w14:textId="77777777" w:rsidR="00FA2467" w:rsidRDefault="00FA2467" w:rsidP="00DB526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FA2467">
        <w:rPr>
          <w:rFonts w:ascii="標楷體" w:eastAsia="標楷體" w:hAnsi="標楷體" w:cs="新細明體" w:hint="eastAsia"/>
          <w:color w:val="000000"/>
          <w:kern w:val="0"/>
          <w:szCs w:val="24"/>
        </w:rPr>
        <w:t>二、檢核應附資料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"/>
        <w:gridCol w:w="426"/>
        <w:gridCol w:w="1841"/>
        <w:gridCol w:w="143"/>
        <w:gridCol w:w="1135"/>
        <w:gridCol w:w="1982"/>
        <w:gridCol w:w="1136"/>
        <w:gridCol w:w="108"/>
        <w:gridCol w:w="1872"/>
      </w:tblGrid>
      <w:tr w:rsidR="00DB526D" w14:paraId="374C4841" w14:textId="77777777" w:rsidTr="00DB526D">
        <w:tc>
          <w:tcPr>
            <w:tcW w:w="703" w:type="dxa"/>
          </w:tcPr>
          <w:p w14:paraId="13872E22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267" w:type="dxa"/>
            <w:gridSpan w:val="2"/>
          </w:tcPr>
          <w:p w14:paraId="44019024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辦理流程項目</w:t>
            </w:r>
          </w:p>
        </w:tc>
        <w:tc>
          <w:tcPr>
            <w:tcW w:w="3260" w:type="dxa"/>
            <w:gridSpan w:val="3"/>
          </w:tcPr>
          <w:p w14:paraId="0B037AFD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應附資料(依序放置)</w:t>
            </w:r>
          </w:p>
        </w:tc>
        <w:tc>
          <w:tcPr>
            <w:tcW w:w="1244" w:type="dxa"/>
            <w:gridSpan w:val="2"/>
          </w:tcPr>
          <w:p w14:paraId="1F920172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備齊打勾</w:t>
            </w:r>
          </w:p>
        </w:tc>
        <w:tc>
          <w:tcPr>
            <w:tcW w:w="1872" w:type="dxa"/>
          </w:tcPr>
          <w:p w14:paraId="3F4E3B78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B526D" w14:paraId="10AD2F0A" w14:textId="77777777" w:rsidTr="00DB526D">
        <w:tc>
          <w:tcPr>
            <w:tcW w:w="703" w:type="dxa"/>
            <w:vMerge w:val="restart"/>
          </w:tcPr>
          <w:p w14:paraId="047CC168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7" w:type="dxa"/>
            <w:gridSpan w:val="2"/>
            <w:vMerge w:val="restart"/>
          </w:tcPr>
          <w:p w14:paraId="41145373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學校訂定管考規定</w:t>
            </w:r>
          </w:p>
        </w:tc>
        <w:tc>
          <w:tcPr>
            <w:tcW w:w="3260" w:type="dxa"/>
            <w:gridSpan w:val="3"/>
            <w:vAlign w:val="center"/>
          </w:tcPr>
          <w:p w14:paraId="43D2441C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已訂定之教師助理員及特教學生助理人員管理考核相關規定(含工作項目)</w:t>
            </w:r>
          </w:p>
        </w:tc>
        <w:tc>
          <w:tcPr>
            <w:tcW w:w="1244" w:type="dxa"/>
            <w:gridSpan w:val="2"/>
          </w:tcPr>
          <w:p w14:paraId="748BBE23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300A27FF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依學校為單位送件</w:t>
            </w:r>
          </w:p>
        </w:tc>
      </w:tr>
      <w:tr w:rsidR="00DB526D" w14:paraId="5BFE5D85" w14:textId="77777777" w:rsidTr="00DB526D">
        <w:tc>
          <w:tcPr>
            <w:tcW w:w="703" w:type="dxa"/>
            <w:vMerge/>
          </w:tcPr>
          <w:p w14:paraId="5EF25E75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131EA7D1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A18B354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助理(人)員工作時間規劃表</w:t>
            </w:r>
          </w:p>
        </w:tc>
        <w:tc>
          <w:tcPr>
            <w:tcW w:w="1244" w:type="dxa"/>
            <w:gridSpan w:val="2"/>
          </w:tcPr>
          <w:p w14:paraId="40A44C0C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7A063A7A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依助理員為單位送件</w:t>
            </w:r>
          </w:p>
        </w:tc>
      </w:tr>
      <w:tr w:rsidR="00DB526D" w14:paraId="2479086B" w14:textId="77777777" w:rsidTr="00DB526D">
        <w:tc>
          <w:tcPr>
            <w:tcW w:w="703" w:type="dxa"/>
            <w:vMerge w:val="restart"/>
          </w:tcPr>
          <w:p w14:paraId="48569341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7" w:type="dxa"/>
            <w:gridSpan w:val="2"/>
            <w:vMerge w:val="restart"/>
          </w:tcPr>
          <w:p w14:paraId="3C5BF995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應附錄取人員資料</w:t>
            </w:r>
          </w:p>
        </w:tc>
        <w:tc>
          <w:tcPr>
            <w:tcW w:w="3260" w:type="dxa"/>
            <w:gridSpan w:val="3"/>
            <w:vAlign w:val="center"/>
          </w:tcPr>
          <w:p w14:paraId="2F82A238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履歷表</w:t>
            </w:r>
          </w:p>
        </w:tc>
        <w:tc>
          <w:tcPr>
            <w:tcW w:w="1244" w:type="dxa"/>
            <w:gridSpan w:val="2"/>
          </w:tcPr>
          <w:p w14:paraId="4196170F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35FF76B0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DB526D" w14:paraId="7DC2EAC1" w14:textId="77777777" w:rsidTr="00DB526D">
        <w:tc>
          <w:tcPr>
            <w:tcW w:w="703" w:type="dxa"/>
            <w:vMerge/>
          </w:tcPr>
          <w:p w14:paraId="5244B97A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318C5789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006F0EB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進用契約書</w:t>
            </w:r>
          </w:p>
        </w:tc>
        <w:tc>
          <w:tcPr>
            <w:tcW w:w="1244" w:type="dxa"/>
            <w:gridSpan w:val="2"/>
          </w:tcPr>
          <w:p w14:paraId="55555285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454B8891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DB526D" w14:paraId="5607E3E6" w14:textId="77777777" w:rsidTr="00DB526D">
        <w:tc>
          <w:tcPr>
            <w:tcW w:w="703" w:type="dxa"/>
            <w:vMerge/>
          </w:tcPr>
          <w:p w14:paraId="39B4E447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6BA63C80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36BE9FE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服務證明書（佐證確有到職服務）</w:t>
            </w:r>
          </w:p>
        </w:tc>
        <w:tc>
          <w:tcPr>
            <w:tcW w:w="1244" w:type="dxa"/>
            <w:gridSpan w:val="2"/>
          </w:tcPr>
          <w:p w14:paraId="3DFC99E7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1EA90A96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DB526D" w14:paraId="7AF7808C" w14:textId="77777777" w:rsidTr="00DB526D">
        <w:tc>
          <w:tcPr>
            <w:tcW w:w="703" w:type="dxa"/>
            <w:vMerge/>
          </w:tcPr>
          <w:p w14:paraId="07BECC5E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3DB2F582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5816162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畢業證書影本</w:t>
            </w:r>
          </w:p>
        </w:tc>
        <w:tc>
          <w:tcPr>
            <w:tcW w:w="1244" w:type="dxa"/>
            <w:gridSpan w:val="2"/>
          </w:tcPr>
          <w:p w14:paraId="1F81A852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4C2322B6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DB526D" w14:paraId="35C1BD81" w14:textId="77777777" w:rsidTr="00DB526D">
        <w:tc>
          <w:tcPr>
            <w:tcW w:w="703" w:type="dxa"/>
            <w:vMerge/>
          </w:tcPr>
          <w:p w14:paraId="040B724D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462C95C4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7A56F9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符合身心障礙者服務人員資格訓練及管理辦法所定之人員證明</w:t>
            </w:r>
          </w:p>
        </w:tc>
        <w:tc>
          <w:tcPr>
            <w:tcW w:w="1244" w:type="dxa"/>
            <w:gridSpan w:val="2"/>
          </w:tcPr>
          <w:p w14:paraId="6B674EF8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754D68FE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DB526D" w14:paraId="3C84C15A" w14:textId="77777777" w:rsidTr="00DB526D">
        <w:tc>
          <w:tcPr>
            <w:tcW w:w="703" w:type="dxa"/>
            <w:vMerge/>
          </w:tcPr>
          <w:p w14:paraId="648FC09F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79DD8DE4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9966E1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進用前曾參與職前相關訓練或特教研習紀錄</w:t>
            </w:r>
          </w:p>
        </w:tc>
        <w:tc>
          <w:tcPr>
            <w:tcW w:w="1244" w:type="dxa"/>
            <w:gridSpan w:val="2"/>
          </w:tcPr>
          <w:p w14:paraId="6F0C93BC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508C96DF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可包含前項證明</w:t>
            </w:r>
          </w:p>
        </w:tc>
      </w:tr>
      <w:tr w:rsidR="00DB526D" w14:paraId="48BE2C72" w14:textId="77777777" w:rsidTr="00DB526D">
        <w:tc>
          <w:tcPr>
            <w:tcW w:w="703" w:type="dxa"/>
            <w:vMerge/>
          </w:tcPr>
          <w:p w14:paraId="4BFA7974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vMerge/>
          </w:tcPr>
          <w:p w14:paraId="63123639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CB715CD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52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刑事紀錄證明</w:t>
            </w:r>
          </w:p>
        </w:tc>
        <w:tc>
          <w:tcPr>
            <w:tcW w:w="1244" w:type="dxa"/>
            <w:gridSpan w:val="2"/>
          </w:tcPr>
          <w:p w14:paraId="26CC454C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</w:tcPr>
          <w:p w14:paraId="058B36B3" w14:textId="77777777" w:rsidR="00DB526D" w:rsidRP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已辦理查閱則免附</w:t>
            </w:r>
          </w:p>
        </w:tc>
      </w:tr>
      <w:tr w:rsidR="00DB526D" w14:paraId="7CCA94D5" w14:textId="77777777" w:rsidTr="0027654E">
        <w:trPr>
          <w:trHeight w:val="946"/>
        </w:trPr>
        <w:tc>
          <w:tcPr>
            <w:tcW w:w="1129" w:type="dxa"/>
            <w:gridSpan w:val="2"/>
            <w:vAlign w:val="center"/>
          </w:tcPr>
          <w:p w14:paraId="42BBECD4" w14:textId="77777777" w:rsidR="00DB526D" w:rsidRDefault="00DB526D" w:rsidP="002765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承辦人員</w:t>
            </w:r>
          </w:p>
        </w:tc>
        <w:tc>
          <w:tcPr>
            <w:tcW w:w="1984" w:type="dxa"/>
            <w:gridSpan w:val="2"/>
          </w:tcPr>
          <w:p w14:paraId="3E794B92" w14:textId="77777777" w:rsid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E54EF9D" w14:textId="77777777" w:rsidR="00DB526D" w:rsidRDefault="00DB526D" w:rsidP="00DB526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982" w:type="dxa"/>
          </w:tcPr>
          <w:p w14:paraId="2B793021" w14:textId="77777777" w:rsid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63383083" w14:textId="77777777" w:rsidR="00DB526D" w:rsidRDefault="00DB526D" w:rsidP="00DB526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校長</w:t>
            </w:r>
          </w:p>
        </w:tc>
        <w:tc>
          <w:tcPr>
            <w:tcW w:w="1980" w:type="dxa"/>
            <w:gridSpan w:val="2"/>
          </w:tcPr>
          <w:p w14:paraId="7DA9F936" w14:textId="77777777" w:rsidR="00DB526D" w:rsidRDefault="00DB526D" w:rsidP="00DB526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2BCB847" w14:textId="77777777" w:rsidR="00DB526D" w:rsidRDefault="00DB526D" w:rsidP="00DB526D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2"/>
        </w:rPr>
      </w:pPr>
    </w:p>
    <w:p w14:paraId="1CF629E0" w14:textId="77777777" w:rsidR="00DB526D" w:rsidRDefault="00DB526D">
      <w:pPr>
        <w:widowControl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/>
          <w:color w:val="000000"/>
          <w:kern w:val="0"/>
          <w:sz w:val="22"/>
        </w:rPr>
        <w:br w:type="page"/>
      </w:r>
    </w:p>
    <w:p w14:paraId="2AB1450E" w14:textId="77777777" w:rsidR="00FA2467" w:rsidRPr="00DB526D" w:rsidRDefault="0027654E" w:rsidP="00DB526D">
      <w:pPr>
        <w:widowControl/>
        <w:spacing w:before="18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bdr w:val="single" w:sz="6" w:space="4" w:color="C00000" w:frame="1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3F79A" wp14:editId="1CBED8D1">
                <wp:simplePos x="0" y="0"/>
                <wp:positionH relativeFrom="margin">
                  <wp:align>right</wp:align>
                </wp:positionH>
                <wp:positionV relativeFrom="paragraph">
                  <wp:posOffset>10115</wp:posOffset>
                </wp:positionV>
                <wp:extent cx="755015" cy="329565"/>
                <wp:effectExtent l="0" t="0" r="26035" b="1333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E339" w14:textId="77777777" w:rsidR="00E0677B" w:rsidRPr="002D019B" w:rsidRDefault="00E0677B" w:rsidP="0027654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D019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F79A" id="文字方塊 9" o:spid="_x0000_s1032" type="#_x0000_t202" style="position:absolute;left:0;text-align:left;margin-left:8.25pt;margin-top:.8pt;width:59.45pt;height:25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">
                <v:textbox>
                  <w:txbxContent>
                    <w:p w14:paraId="5135E339" w14:textId="77777777" w:rsidR="00E0677B" w:rsidRPr="002D019B" w:rsidRDefault="00E0677B" w:rsidP="0027654E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D019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26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屏東</w:t>
      </w:r>
      <w:r w:rsidR="00FA2467" w:rsidRPr="00FA24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shd w:val="clear" w:color="auto" w:fill="FFFFFF"/>
        </w:rPr>
        <w:t>縣助理員服務成效說明表</w:t>
      </w:r>
    </w:p>
    <w:p w14:paraId="6DB2E9EC" w14:textId="77777777" w:rsidR="00FA2467" w:rsidRPr="00DB526D" w:rsidRDefault="00FA2467" w:rsidP="00DB526D">
      <w:pPr>
        <w:pStyle w:val="aa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DB526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學校基本資料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932"/>
        <w:gridCol w:w="1887"/>
        <w:gridCol w:w="2547"/>
      </w:tblGrid>
      <w:tr w:rsidR="0027654E" w14:paraId="1BBE4316" w14:textId="77777777" w:rsidTr="0027654E">
        <w:tc>
          <w:tcPr>
            <w:tcW w:w="1985" w:type="dxa"/>
          </w:tcPr>
          <w:p w14:paraId="03C4F9A6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學校名稱</w:t>
            </w:r>
          </w:p>
        </w:tc>
        <w:tc>
          <w:tcPr>
            <w:tcW w:w="2932" w:type="dxa"/>
          </w:tcPr>
          <w:p w14:paraId="36AA12F9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887" w:type="dxa"/>
          </w:tcPr>
          <w:p w14:paraId="35A6A0BE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申請服務期程</w:t>
            </w:r>
          </w:p>
        </w:tc>
        <w:tc>
          <w:tcPr>
            <w:tcW w:w="2547" w:type="dxa"/>
          </w:tcPr>
          <w:p w14:paraId="54715B09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○學年度第○學期</w:t>
            </w:r>
          </w:p>
        </w:tc>
      </w:tr>
      <w:tr w:rsidR="0027654E" w14:paraId="59D1F2A4" w14:textId="77777777" w:rsidTr="0027654E">
        <w:tc>
          <w:tcPr>
            <w:tcW w:w="1985" w:type="dxa"/>
          </w:tcPr>
          <w:p w14:paraId="6D205C29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2932" w:type="dxa"/>
          </w:tcPr>
          <w:p w14:paraId="0D7C8171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887" w:type="dxa"/>
          </w:tcPr>
          <w:p w14:paraId="7C7E78EE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聯絡電話</w:t>
            </w:r>
          </w:p>
        </w:tc>
        <w:tc>
          <w:tcPr>
            <w:tcW w:w="2547" w:type="dxa"/>
          </w:tcPr>
          <w:p w14:paraId="1AF23B19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27654E" w14:paraId="2F0DCD94" w14:textId="77777777" w:rsidTr="003F4E22">
        <w:tc>
          <w:tcPr>
            <w:tcW w:w="1985" w:type="dxa"/>
            <w:vMerge w:val="restart"/>
            <w:vAlign w:val="center"/>
          </w:tcPr>
          <w:p w14:paraId="66565F22" w14:textId="77777777" w:rsidR="0027654E" w:rsidRDefault="0027654E" w:rsidP="0027654E">
            <w:pPr>
              <w:pStyle w:val="aa"/>
              <w:widowControl/>
              <w:spacing w:before="100" w:beforeAutospacing="1" w:after="100" w:afterAutospacing="1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縣府核定時數</w:t>
            </w:r>
          </w:p>
        </w:tc>
        <w:tc>
          <w:tcPr>
            <w:tcW w:w="2932" w:type="dxa"/>
          </w:tcPr>
          <w:p w14:paraId="1A8C883A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教師助理員</w:t>
            </w:r>
          </w:p>
        </w:tc>
        <w:tc>
          <w:tcPr>
            <w:tcW w:w="4434" w:type="dxa"/>
            <w:gridSpan w:val="2"/>
          </w:tcPr>
          <w:p w14:paraId="1C52C9A0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每週○小時○人、專任○人</w:t>
            </w:r>
          </w:p>
        </w:tc>
      </w:tr>
      <w:tr w:rsidR="0027654E" w14:paraId="6FCDF143" w14:textId="77777777" w:rsidTr="003F4E22">
        <w:tc>
          <w:tcPr>
            <w:tcW w:w="1985" w:type="dxa"/>
            <w:vMerge/>
          </w:tcPr>
          <w:p w14:paraId="3F94610F" w14:textId="77777777" w:rsidR="0027654E" w:rsidRPr="00FA2467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</w:tcPr>
          <w:p w14:paraId="3A5C626D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特教學生助理人員</w:t>
            </w:r>
          </w:p>
        </w:tc>
        <w:tc>
          <w:tcPr>
            <w:tcW w:w="4434" w:type="dxa"/>
            <w:gridSpan w:val="2"/>
          </w:tcPr>
          <w:p w14:paraId="0538D19C" w14:textId="77777777" w:rsidR="0027654E" w:rsidRDefault="0027654E" w:rsidP="00DB526D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每週○小時○人</w:t>
            </w:r>
          </w:p>
        </w:tc>
      </w:tr>
    </w:tbl>
    <w:p w14:paraId="4AAD7BE5" w14:textId="77777777" w:rsidR="00FA2467" w:rsidRPr="0027654E" w:rsidRDefault="00FA2467" w:rsidP="0027654E">
      <w:pPr>
        <w:pStyle w:val="aa"/>
        <w:widowControl/>
        <w:numPr>
          <w:ilvl w:val="0"/>
          <w:numId w:val="7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27654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需求學生資料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1"/>
        <w:gridCol w:w="1135"/>
        <w:gridCol w:w="424"/>
        <w:gridCol w:w="1558"/>
        <w:gridCol w:w="779"/>
        <w:gridCol w:w="357"/>
        <w:gridCol w:w="1980"/>
      </w:tblGrid>
      <w:tr w:rsidR="0027654E" w14:paraId="554046AD" w14:textId="77777777" w:rsidTr="0027654E">
        <w:tc>
          <w:tcPr>
            <w:tcW w:w="2122" w:type="dxa"/>
            <w:gridSpan w:val="2"/>
          </w:tcPr>
          <w:p w14:paraId="7C76D109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助理(人)員姓名</w:t>
            </w:r>
          </w:p>
        </w:tc>
        <w:tc>
          <w:tcPr>
            <w:tcW w:w="2550" w:type="dxa"/>
            <w:gridSpan w:val="3"/>
          </w:tcPr>
          <w:p w14:paraId="753E4618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服務對象</w:t>
            </w:r>
          </w:p>
        </w:tc>
        <w:tc>
          <w:tcPr>
            <w:tcW w:w="2337" w:type="dxa"/>
            <w:gridSpan w:val="2"/>
          </w:tcPr>
          <w:p w14:paraId="7114026C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助理(人)員服務重點</w:t>
            </w:r>
          </w:p>
        </w:tc>
        <w:tc>
          <w:tcPr>
            <w:tcW w:w="2337" w:type="dxa"/>
            <w:gridSpan w:val="2"/>
          </w:tcPr>
          <w:p w14:paraId="27ADE53E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服務成效改善說明</w:t>
            </w:r>
          </w:p>
        </w:tc>
      </w:tr>
      <w:tr w:rsidR="0027654E" w14:paraId="3C860E84" w14:textId="77777777" w:rsidTr="0027654E">
        <w:tc>
          <w:tcPr>
            <w:tcW w:w="2122" w:type="dxa"/>
            <w:gridSpan w:val="2"/>
          </w:tcPr>
          <w:p w14:paraId="1DE43BCF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27654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hd w:val="clear" w:color="auto" w:fill="FFFFFF"/>
              </w:rPr>
              <w:t>○○○</w:t>
            </w:r>
          </w:p>
        </w:tc>
        <w:tc>
          <w:tcPr>
            <w:tcW w:w="2550" w:type="dxa"/>
            <w:gridSpan w:val="3"/>
          </w:tcPr>
          <w:p w14:paraId="57D72952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學前特教班1班</w:t>
            </w:r>
          </w:p>
        </w:tc>
        <w:tc>
          <w:tcPr>
            <w:tcW w:w="2337" w:type="dxa"/>
            <w:gridSpan w:val="2"/>
          </w:tcPr>
          <w:p w14:paraId="745926AC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  <w:tc>
          <w:tcPr>
            <w:tcW w:w="2337" w:type="dxa"/>
            <w:gridSpan w:val="2"/>
          </w:tcPr>
          <w:p w14:paraId="1B2D864E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</w:tr>
      <w:tr w:rsidR="0027654E" w14:paraId="42A21C93" w14:textId="77777777" w:rsidTr="0027654E">
        <w:tc>
          <w:tcPr>
            <w:tcW w:w="2122" w:type="dxa"/>
            <w:gridSpan w:val="2"/>
            <w:vMerge w:val="restart"/>
            <w:vAlign w:val="center"/>
          </w:tcPr>
          <w:p w14:paraId="7DE7AFEC" w14:textId="77777777" w:rsidR="0027654E" w:rsidRDefault="0027654E" w:rsidP="002765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27654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hd w:val="clear" w:color="auto" w:fill="FFFFFF"/>
              </w:rPr>
              <w:t>○○○</w:t>
            </w:r>
          </w:p>
        </w:tc>
        <w:tc>
          <w:tcPr>
            <w:tcW w:w="2550" w:type="dxa"/>
            <w:gridSpan w:val="3"/>
          </w:tcPr>
          <w:p w14:paraId="3C54E5FF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特教班計1班</w:t>
            </w:r>
          </w:p>
        </w:tc>
        <w:tc>
          <w:tcPr>
            <w:tcW w:w="2337" w:type="dxa"/>
            <w:gridSpan w:val="2"/>
          </w:tcPr>
          <w:p w14:paraId="20084BD1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  <w:tc>
          <w:tcPr>
            <w:tcW w:w="2337" w:type="dxa"/>
            <w:gridSpan w:val="2"/>
          </w:tcPr>
          <w:p w14:paraId="79516524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</w:tr>
      <w:tr w:rsidR="0027654E" w14:paraId="4AE6412C" w14:textId="77777777" w:rsidTr="0027654E">
        <w:tc>
          <w:tcPr>
            <w:tcW w:w="2122" w:type="dxa"/>
            <w:gridSpan w:val="2"/>
            <w:vMerge/>
          </w:tcPr>
          <w:p w14:paraId="602F0F0A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550" w:type="dxa"/>
            <w:gridSpan w:val="3"/>
          </w:tcPr>
          <w:p w14:paraId="0860D218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資源班學生1人</w:t>
            </w:r>
          </w:p>
        </w:tc>
        <w:tc>
          <w:tcPr>
            <w:tcW w:w="2337" w:type="dxa"/>
            <w:gridSpan w:val="2"/>
          </w:tcPr>
          <w:p w14:paraId="0568A5EF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  <w:tc>
          <w:tcPr>
            <w:tcW w:w="2337" w:type="dxa"/>
            <w:gridSpan w:val="2"/>
          </w:tcPr>
          <w:p w14:paraId="1AB272AE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</w:tr>
      <w:tr w:rsidR="0027654E" w14:paraId="2E003140" w14:textId="77777777" w:rsidTr="0027654E">
        <w:tc>
          <w:tcPr>
            <w:tcW w:w="2122" w:type="dxa"/>
            <w:gridSpan w:val="2"/>
            <w:vMerge w:val="restart"/>
            <w:vAlign w:val="center"/>
          </w:tcPr>
          <w:p w14:paraId="7E5F0527" w14:textId="77777777" w:rsidR="0027654E" w:rsidRDefault="0027654E" w:rsidP="0027654E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27654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hd w:val="clear" w:color="auto" w:fill="FFFFFF"/>
              </w:rPr>
              <w:t>○○○</w:t>
            </w:r>
          </w:p>
        </w:tc>
        <w:tc>
          <w:tcPr>
            <w:tcW w:w="2550" w:type="dxa"/>
            <w:gridSpan w:val="3"/>
            <w:vMerge w:val="restart"/>
          </w:tcPr>
          <w:p w14:paraId="1E55B702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資源班學生2人</w:t>
            </w:r>
          </w:p>
        </w:tc>
        <w:tc>
          <w:tcPr>
            <w:tcW w:w="2337" w:type="dxa"/>
            <w:gridSpan w:val="2"/>
          </w:tcPr>
          <w:p w14:paraId="595A9BB8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協助王○明…</w:t>
            </w:r>
          </w:p>
        </w:tc>
        <w:tc>
          <w:tcPr>
            <w:tcW w:w="2337" w:type="dxa"/>
            <w:gridSpan w:val="2"/>
          </w:tcPr>
          <w:p w14:paraId="0414D370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</w:tr>
      <w:tr w:rsidR="0027654E" w14:paraId="48F47D4C" w14:textId="77777777" w:rsidTr="0027654E">
        <w:tc>
          <w:tcPr>
            <w:tcW w:w="2122" w:type="dxa"/>
            <w:gridSpan w:val="2"/>
            <w:vMerge/>
          </w:tcPr>
          <w:p w14:paraId="586E3B9D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550" w:type="dxa"/>
            <w:gridSpan w:val="3"/>
            <w:vMerge/>
          </w:tcPr>
          <w:p w14:paraId="17F1EE4C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337" w:type="dxa"/>
            <w:gridSpan w:val="2"/>
          </w:tcPr>
          <w:p w14:paraId="374FA18B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協助陳○雲…</w:t>
            </w:r>
          </w:p>
        </w:tc>
        <w:tc>
          <w:tcPr>
            <w:tcW w:w="2337" w:type="dxa"/>
            <w:gridSpan w:val="2"/>
          </w:tcPr>
          <w:p w14:paraId="04F5135D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…</w:t>
            </w:r>
          </w:p>
        </w:tc>
      </w:tr>
      <w:tr w:rsidR="0027654E" w14:paraId="0CB7F239" w14:textId="77777777" w:rsidTr="0027654E">
        <w:tc>
          <w:tcPr>
            <w:tcW w:w="2122" w:type="dxa"/>
            <w:gridSpan w:val="2"/>
          </w:tcPr>
          <w:p w14:paraId="6677B462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550" w:type="dxa"/>
            <w:gridSpan w:val="3"/>
          </w:tcPr>
          <w:p w14:paraId="19500366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337" w:type="dxa"/>
            <w:gridSpan w:val="2"/>
          </w:tcPr>
          <w:p w14:paraId="2D9F13D5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337" w:type="dxa"/>
            <w:gridSpan w:val="2"/>
          </w:tcPr>
          <w:p w14:paraId="4AC8998F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27654E" w14:paraId="5235714B" w14:textId="77777777" w:rsidTr="0027654E">
        <w:tc>
          <w:tcPr>
            <w:tcW w:w="2122" w:type="dxa"/>
            <w:gridSpan w:val="2"/>
          </w:tcPr>
          <w:p w14:paraId="07D41E12" w14:textId="77777777" w:rsidR="0027654E" w:rsidRDefault="0027654E" w:rsidP="0027654E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  <w:tc>
          <w:tcPr>
            <w:tcW w:w="7224" w:type="dxa"/>
            <w:gridSpan w:val="7"/>
            <w:vAlign w:val="center"/>
          </w:tcPr>
          <w:p w14:paraId="6F925634" w14:textId="77777777" w:rsidR="0027654E" w:rsidRPr="0027654E" w:rsidRDefault="0027654E" w:rsidP="0027654E">
            <w:pPr>
              <w:pStyle w:val="aa"/>
              <w:widowControl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765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請簡述助理(人)員協助</w:t>
            </w:r>
            <w:r w:rsidRPr="0027654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事項與服務成效，以服務需求對象為單位依序填列，建請列入學期考核參考依據。</w:t>
            </w:r>
          </w:p>
          <w:p w14:paraId="5C01F589" w14:textId="77777777" w:rsidR="0027654E" w:rsidRPr="0027654E" w:rsidRDefault="0027654E" w:rsidP="0027654E">
            <w:pPr>
              <w:pStyle w:val="aa"/>
              <w:widowControl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27654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表格不足或多餘請自行增</w:t>
            </w:r>
            <w:r w:rsidRPr="002765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刪，紅色字為範例，請自行刪除範例並填寫。</w:t>
            </w:r>
          </w:p>
        </w:tc>
      </w:tr>
      <w:tr w:rsidR="0027654E" w14:paraId="53BFCD21" w14:textId="77777777" w:rsidTr="003F4E22">
        <w:trPr>
          <w:trHeight w:val="946"/>
        </w:trPr>
        <w:tc>
          <w:tcPr>
            <w:tcW w:w="1129" w:type="dxa"/>
            <w:vAlign w:val="center"/>
          </w:tcPr>
          <w:p w14:paraId="674832FE" w14:textId="77777777" w:rsidR="0027654E" w:rsidRDefault="0027654E" w:rsidP="003F4E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承辦人員</w:t>
            </w:r>
          </w:p>
        </w:tc>
        <w:tc>
          <w:tcPr>
            <w:tcW w:w="1984" w:type="dxa"/>
            <w:gridSpan w:val="2"/>
          </w:tcPr>
          <w:p w14:paraId="57D937ED" w14:textId="77777777" w:rsidR="0027654E" w:rsidRDefault="0027654E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3437064" w14:textId="77777777" w:rsidR="0027654E" w:rsidRDefault="0027654E" w:rsidP="003F4E2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982" w:type="dxa"/>
            <w:gridSpan w:val="2"/>
          </w:tcPr>
          <w:p w14:paraId="0D3B7862" w14:textId="77777777" w:rsidR="0027654E" w:rsidRDefault="0027654E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D860917" w14:textId="77777777" w:rsidR="0027654E" w:rsidRDefault="0027654E" w:rsidP="003F4E2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校長</w:t>
            </w:r>
          </w:p>
        </w:tc>
        <w:tc>
          <w:tcPr>
            <w:tcW w:w="1980" w:type="dxa"/>
          </w:tcPr>
          <w:p w14:paraId="5A1787C1" w14:textId="77777777" w:rsidR="0027654E" w:rsidRDefault="0027654E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02D58EA" w14:textId="77777777" w:rsidR="00E92090" w:rsidRDefault="00E92090" w:rsidP="0027654E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</w:p>
    <w:p w14:paraId="66B8A807" w14:textId="77777777" w:rsidR="00E92090" w:rsidRDefault="00E92090">
      <w:pPr>
        <w:widowControl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  <w:r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  <w:br w:type="page"/>
      </w:r>
    </w:p>
    <w:p w14:paraId="5512F606" w14:textId="77777777" w:rsidR="00FA2467" w:rsidRPr="00FA2467" w:rsidRDefault="00E92090" w:rsidP="00FA2467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085CB" wp14:editId="23699B9B">
                <wp:simplePos x="0" y="0"/>
                <wp:positionH relativeFrom="margin">
                  <wp:align>right</wp:align>
                </wp:positionH>
                <wp:positionV relativeFrom="paragraph">
                  <wp:posOffset>-10219</wp:posOffset>
                </wp:positionV>
                <wp:extent cx="755015" cy="329565"/>
                <wp:effectExtent l="0" t="0" r="26035" b="133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27B1" w14:textId="77777777" w:rsidR="00E0677B" w:rsidRPr="002D019B" w:rsidRDefault="00E0677B" w:rsidP="00E9209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D019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85CB" id="文字方塊 10" o:spid="_x0000_s1033" type="#_x0000_t202" style="position:absolute;left:0;text-align:left;margin-left:8.25pt;margin-top:-.8pt;width:59.45pt;height:25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">
                <v:textbox>
                  <w:txbxContent>
                    <w:p w14:paraId="069727B1" w14:textId="77777777" w:rsidR="00E0677B" w:rsidRPr="002D019B" w:rsidRDefault="00E0677B" w:rsidP="00E9209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D019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shd w:val="clear" w:color="auto" w:fill="FFFFFF"/>
        </w:rPr>
        <w:t>屏東</w:t>
      </w:r>
      <w:r w:rsidR="00FA2467" w:rsidRPr="00FA2467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shd w:val="clear" w:color="auto" w:fill="FFFFFF"/>
        </w:rPr>
        <w:t>縣助理員服務申復書</w:t>
      </w:r>
    </w:p>
    <w:p w14:paraId="53753878" w14:textId="77777777" w:rsidR="00FA2467" w:rsidRPr="00E92090" w:rsidRDefault="00FA2467" w:rsidP="00E92090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E9209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學校基本資料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626"/>
        <w:gridCol w:w="2338"/>
      </w:tblGrid>
      <w:tr w:rsidR="00E92090" w14:paraId="243CAD9C" w14:textId="77777777" w:rsidTr="00E92090">
        <w:tc>
          <w:tcPr>
            <w:tcW w:w="2410" w:type="dxa"/>
          </w:tcPr>
          <w:p w14:paraId="530429D6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977" w:type="dxa"/>
          </w:tcPr>
          <w:p w14:paraId="61C5D334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626" w:type="dxa"/>
          </w:tcPr>
          <w:p w14:paraId="7D445145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申復日期</w:t>
            </w:r>
          </w:p>
        </w:tc>
        <w:tc>
          <w:tcPr>
            <w:tcW w:w="2338" w:type="dxa"/>
          </w:tcPr>
          <w:p w14:paraId="40EECD09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E92090" w14:paraId="36F1150E" w14:textId="77777777" w:rsidTr="00E92090">
        <w:tc>
          <w:tcPr>
            <w:tcW w:w="2410" w:type="dxa"/>
          </w:tcPr>
          <w:p w14:paraId="46DCFD42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977" w:type="dxa"/>
          </w:tcPr>
          <w:p w14:paraId="26ECA0AC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626" w:type="dxa"/>
          </w:tcPr>
          <w:p w14:paraId="5EDCBC33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2338" w:type="dxa"/>
          </w:tcPr>
          <w:p w14:paraId="552CE8F0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E92090" w14:paraId="158A4A51" w14:textId="77777777" w:rsidTr="00E92090">
        <w:tc>
          <w:tcPr>
            <w:tcW w:w="2410" w:type="dxa"/>
          </w:tcPr>
          <w:p w14:paraId="59C19A11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原核定每週服務時數</w:t>
            </w:r>
          </w:p>
        </w:tc>
        <w:tc>
          <w:tcPr>
            <w:tcW w:w="2977" w:type="dxa"/>
          </w:tcPr>
          <w:p w14:paraId="73407229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626" w:type="dxa"/>
          </w:tcPr>
          <w:p w14:paraId="0A6895FE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原核定期程</w:t>
            </w:r>
          </w:p>
        </w:tc>
        <w:tc>
          <w:tcPr>
            <w:tcW w:w="2338" w:type="dxa"/>
          </w:tcPr>
          <w:p w14:paraId="694EF7EE" w14:textId="77777777" w:rsidR="00E92090" w:rsidRDefault="00E92090" w:rsidP="00E92090">
            <w:pPr>
              <w:pStyle w:val="aa"/>
              <w:widowControl/>
              <w:spacing w:before="100" w:beforeAutospacing="1" w:after="100" w:afterAutospacing="1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○學年度第○學期</w:t>
            </w:r>
          </w:p>
        </w:tc>
      </w:tr>
    </w:tbl>
    <w:p w14:paraId="7551CBA1" w14:textId="77777777" w:rsidR="00FA2467" w:rsidRPr="00E92090" w:rsidRDefault="00FA2467" w:rsidP="00E92090">
      <w:pPr>
        <w:pStyle w:val="aa"/>
        <w:widowControl/>
        <w:numPr>
          <w:ilvl w:val="0"/>
          <w:numId w:val="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E9209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擬提申復學生名冊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850"/>
        <w:gridCol w:w="283"/>
        <w:gridCol w:w="568"/>
        <w:gridCol w:w="567"/>
        <w:gridCol w:w="1417"/>
        <w:gridCol w:w="565"/>
        <w:gridCol w:w="778"/>
        <w:gridCol w:w="358"/>
        <w:gridCol w:w="811"/>
        <w:gridCol w:w="1169"/>
      </w:tblGrid>
      <w:tr w:rsidR="00E92090" w14:paraId="2A5B21B5" w14:textId="77777777" w:rsidTr="00E92090">
        <w:tc>
          <w:tcPr>
            <w:tcW w:w="704" w:type="dxa"/>
            <w:vMerge w:val="restart"/>
            <w:vAlign w:val="center"/>
          </w:tcPr>
          <w:p w14:paraId="5DFDE742" w14:textId="77777777" w:rsidR="00E92090" w:rsidRDefault="00E92090" w:rsidP="00E9209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09DADE8" w14:textId="77777777" w:rsidR="00E92090" w:rsidRDefault="00E92090" w:rsidP="00E9209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學生姓名</w:t>
            </w:r>
          </w:p>
        </w:tc>
        <w:tc>
          <w:tcPr>
            <w:tcW w:w="1701" w:type="dxa"/>
            <w:gridSpan w:val="3"/>
            <w:vAlign w:val="center"/>
          </w:tcPr>
          <w:p w14:paraId="6C25A2CD" w14:textId="77777777" w:rsidR="00E92090" w:rsidRDefault="00E92090" w:rsidP="00E9209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新學期班級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AE386AF" w14:textId="77777777" w:rsidR="00E92090" w:rsidRPr="00FA2467" w:rsidRDefault="00E92090" w:rsidP="00E920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鑑輔會</w:t>
            </w:r>
          </w:p>
          <w:p w14:paraId="05B2DD4A" w14:textId="77777777" w:rsidR="00E92090" w:rsidRDefault="00E92090" w:rsidP="00E9209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鑑定類別</w:t>
            </w:r>
          </w:p>
        </w:tc>
        <w:tc>
          <w:tcPr>
            <w:tcW w:w="2512" w:type="dxa"/>
            <w:gridSpan w:val="4"/>
          </w:tcPr>
          <w:p w14:paraId="39E02125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身心障礙證明（手冊）</w:t>
            </w:r>
          </w:p>
        </w:tc>
        <w:tc>
          <w:tcPr>
            <w:tcW w:w="1169" w:type="dxa"/>
            <w:vMerge w:val="restart"/>
            <w:vAlign w:val="center"/>
          </w:tcPr>
          <w:p w14:paraId="66646A4C" w14:textId="77777777" w:rsidR="00E92090" w:rsidRPr="00390D1B" w:rsidRDefault="00E92090" w:rsidP="00E9209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90D1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申復原因</w:t>
            </w:r>
          </w:p>
          <w:p w14:paraId="354EC7FE" w14:textId="77777777" w:rsidR="00A4471A" w:rsidRPr="00390D1B" w:rsidRDefault="00A4471A" w:rsidP="00E9209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390D1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(需檢附提出新事證及補充資料)</w:t>
            </w:r>
          </w:p>
        </w:tc>
      </w:tr>
      <w:tr w:rsidR="00E92090" w14:paraId="4FCF9CB4" w14:textId="77777777" w:rsidTr="00E92090">
        <w:tc>
          <w:tcPr>
            <w:tcW w:w="704" w:type="dxa"/>
            <w:vMerge/>
          </w:tcPr>
          <w:p w14:paraId="0528ECB5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E0D87F7" w14:textId="77777777" w:rsidR="00E92090" w:rsidRDefault="00E92090" w:rsidP="00E9209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3825C8A7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851" w:type="dxa"/>
            <w:gridSpan w:val="2"/>
          </w:tcPr>
          <w:p w14:paraId="1C8F71CE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班別</w:t>
            </w:r>
          </w:p>
        </w:tc>
        <w:tc>
          <w:tcPr>
            <w:tcW w:w="1984" w:type="dxa"/>
            <w:gridSpan w:val="2"/>
            <w:vMerge/>
          </w:tcPr>
          <w:p w14:paraId="460DBC16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43" w:type="dxa"/>
            <w:gridSpan w:val="2"/>
          </w:tcPr>
          <w:p w14:paraId="17F56013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1169" w:type="dxa"/>
            <w:gridSpan w:val="2"/>
          </w:tcPr>
          <w:p w14:paraId="3B7388B4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障礙程度</w:t>
            </w:r>
          </w:p>
        </w:tc>
        <w:tc>
          <w:tcPr>
            <w:tcW w:w="1169" w:type="dxa"/>
            <w:vMerge/>
          </w:tcPr>
          <w:p w14:paraId="5A502606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  <w:tr w:rsidR="00E92090" w14:paraId="1209324D" w14:textId="77777777" w:rsidTr="00E92090">
        <w:tc>
          <w:tcPr>
            <w:tcW w:w="704" w:type="dxa"/>
          </w:tcPr>
          <w:p w14:paraId="6ABB8E23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76" w:type="dxa"/>
            <w:gridSpan w:val="2"/>
          </w:tcPr>
          <w:p w14:paraId="3848D25F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5CBB5170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14:paraId="1930281B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14:paraId="677F554B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43" w:type="dxa"/>
            <w:gridSpan w:val="2"/>
          </w:tcPr>
          <w:p w14:paraId="1AF81503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  <w:gridSpan w:val="2"/>
          </w:tcPr>
          <w:p w14:paraId="3A4AC3BF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</w:tcPr>
          <w:p w14:paraId="61443DF1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…</w:t>
            </w:r>
          </w:p>
        </w:tc>
      </w:tr>
      <w:tr w:rsidR="00E92090" w14:paraId="554E6B47" w14:textId="77777777" w:rsidTr="00E92090">
        <w:tc>
          <w:tcPr>
            <w:tcW w:w="704" w:type="dxa"/>
          </w:tcPr>
          <w:p w14:paraId="05DB6F18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76" w:type="dxa"/>
            <w:gridSpan w:val="2"/>
          </w:tcPr>
          <w:p w14:paraId="4E41AB42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4853DE04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14:paraId="54790D87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14:paraId="4308D839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43" w:type="dxa"/>
            <w:gridSpan w:val="2"/>
          </w:tcPr>
          <w:p w14:paraId="455BD6ED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  <w:gridSpan w:val="2"/>
          </w:tcPr>
          <w:p w14:paraId="6F51223A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</w:tcPr>
          <w:p w14:paraId="169B0D00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…</w:t>
            </w:r>
          </w:p>
        </w:tc>
      </w:tr>
      <w:tr w:rsidR="00E92090" w14:paraId="56D2F4A3" w14:textId="77777777" w:rsidTr="00E92090">
        <w:tc>
          <w:tcPr>
            <w:tcW w:w="704" w:type="dxa"/>
          </w:tcPr>
          <w:p w14:paraId="3C765810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76" w:type="dxa"/>
            <w:gridSpan w:val="2"/>
          </w:tcPr>
          <w:p w14:paraId="231D2C6A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313DA6BD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14:paraId="25327E66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14:paraId="1D27CB73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43" w:type="dxa"/>
            <w:gridSpan w:val="2"/>
          </w:tcPr>
          <w:p w14:paraId="1AB4BDB1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  <w:gridSpan w:val="2"/>
          </w:tcPr>
          <w:p w14:paraId="22DDEAA5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169" w:type="dxa"/>
          </w:tcPr>
          <w:p w14:paraId="367F9063" w14:textId="77777777" w:rsidR="00E92090" w:rsidRDefault="00E92090" w:rsidP="00E9209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…</w:t>
            </w:r>
          </w:p>
        </w:tc>
      </w:tr>
      <w:tr w:rsidR="00E92090" w14:paraId="7A10D9E7" w14:textId="77777777" w:rsidTr="00E92090">
        <w:tc>
          <w:tcPr>
            <w:tcW w:w="9346" w:type="dxa"/>
            <w:gridSpan w:val="13"/>
            <w:vAlign w:val="center"/>
          </w:tcPr>
          <w:p w14:paraId="760006C6" w14:textId="77777777" w:rsidR="00E92090" w:rsidRDefault="00E92090" w:rsidP="00E9209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申請送件應附資料自行檢核</w:t>
            </w:r>
          </w:p>
        </w:tc>
      </w:tr>
      <w:tr w:rsidR="00E92090" w14:paraId="472D5F5D" w14:textId="77777777" w:rsidTr="00E92090">
        <w:tc>
          <w:tcPr>
            <w:tcW w:w="9346" w:type="dxa"/>
            <w:gridSpan w:val="13"/>
            <w:vAlign w:val="center"/>
          </w:tcPr>
          <w:p w14:paraId="73847C69" w14:textId="77777777" w:rsidR="00E92090" w:rsidRPr="00FA2467" w:rsidRDefault="00E92090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□申請名冊（核章）</w:t>
            </w:r>
          </w:p>
          <w:p w14:paraId="3CA5ADF9" w14:textId="77777777" w:rsidR="00E92090" w:rsidRPr="00FA2467" w:rsidRDefault="00E92090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□身心障礙證明</w:t>
            </w:r>
            <w:r w:rsidRPr="00FA246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(</w:t>
            </w: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身心障礙證明</w:t>
            </w:r>
            <w:r w:rsidRPr="00FA246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</w:t>
            </w: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醫院證明及鑑輔會鑑定證明</w:t>
            </w:r>
            <w:r w:rsidRPr="00FA246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)</w:t>
            </w:r>
          </w:p>
          <w:p w14:paraId="3B0FFD9A" w14:textId="77777777" w:rsidR="00E92090" w:rsidRPr="00FA2467" w:rsidRDefault="00E92090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□與申請需求相關之行為功能介入方案</w:t>
            </w:r>
          </w:p>
          <w:p w14:paraId="6F80D61B" w14:textId="77777777" w:rsidR="00E92090" w:rsidRPr="00FA2467" w:rsidRDefault="00E92090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E461B8" w:rsidRPr="00E461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學校</w:t>
            </w:r>
            <w:r w:rsidR="00E461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已實施之</w:t>
            </w:r>
            <w:r w:rsidR="00E461B8" w:rsidRPr="00E461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多元輔導策略</w:t>
            </w:r>
            <w:r w:rsidR="00E461B8"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（必附）</w:t>
            </w:r>
          </w:p>
          <w:p w14:paraId="3CA2CFDB" w14:textId="77777777" w:rsidR="00E92090" w:rsidRDefault="00E92090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E461B8"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已核定助理(人)員之工作時間規劃表</w:t>
            </w:r>
          </w:p>
          <w:p w14:paraId="4D0CDCC0" w14:textId="77777777" w:rsidR="00E461B8" w:rsidRDefault="00E461B8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24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□新申請助理(人)員之工作時間規劃表</w:t>
            </w:r>
          </w:p>
          <w:p w14:paraId="017D8393" w14:textId="77777777" w:rsidR="00A4471A" w:rsidRDefault="00A4471A" w:rsidP="00E920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hd w:val="clear" w:color="auto" w:fill="FFFFFF"/>
              </w:rPr>
            </w:pPr>
            <w:r w:rsidRPr="00390D1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□申復之新事證及補充資料</w:t>
            </w:r>
          </w:p>
        </w:tc>
      </w:tr>
      <w:tr w:rsidR="00E92090" w14:paraId="328FE6B5" w14:textId="77777777" w:rsidTr="003F4E22">
        <w:trPr>
          <w:trHeight w:val="946"/>
        </w:trPr>
        <w:tc>
          <w:tcPr>
            <w:tcW w:w="1129" w:type="dxa"/>
            <w:gridSpan w:val="2"/>
            <w:vAlign w:val="center"/>
          </w:tcPr>
          <w:p w14:paraId="32B05F22" w14:textId="77777777" w:rsidR="00E92090" w:rsidRDefault="00E92090" w:rsidP="003F4E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承辦人員</w:t>
            </w:r>
          </w:p>
        </w:tc>
        <w:tc>
          <w:tcPr>
            <w:tcW w:w="1984" w:type="dxa"/>
            <w:gridSpan w:val="3"/>
          </w:tcPr>
          <w:p w14:paraId="333E7352" w14:textId="77777777" w:rsidR="00E92090" w:rsidRDefault="00E92090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DDACDB4" w14:textId="77777777" w:rsidR="00E92090" w:rsidRDefault="00E92090" w:rsidP="003F4E2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982" w:type="dxa"/>
            <w:gridSpan w:val="2"/>
          </w:tcPr>
          <w:p w14:paraId="4E126614" w14:textId="77777777" w:rsidR="00E92090" w:rsidRDefault="00E92090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2E2F87D" w14:textId="77777777" w:rsidR="00E92090" w:rsidRDefault="00E92090" w:rsidP="003F4E2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校長</w:t>
            </w:r>
          </w:p>
        </w:tc>
        <w:tc>
          <w:tcPr>
            <w:tcW w:w="1980" w:type="dxa"/>
            <w:gridSpan w:val="2"/>
          </w:tcPr>
          <w:p w14:paraId="4863AA7A" w14:textId="77777777" w:rsidR="00E92090" w:rsidRDefault="00E92090" w:rsidP="003F4E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5592862B" w14:textId="77777777" w:rsidR="00E92090" w:rsidRPr="00E92090" w:rsidRDefault="00E92090" w:rsidP="00E92090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</w:p>
    <w:p w14:paraId="71320658" w14:textId="77777777" w:rsidR="00FA2467" w:rsidRPr="00FA2467" w:rsidRDefault="00FA2467" w:rsidP="00FA2467">
      <w:pPr>
        <w:widowControl/>
        <w:spacing w:before="100" w:beforeAutospacing="1" w:after="100" w:afterAutospacing="1" w:line="363" w:lineRule="atLeast"/>
        <w:jc w:val="center"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</w:p>
    <w:p w14:paraId="272A5F4C" w14:textId="77777777" w:rsidR="00FA2467" w:rsidRPr="00FA2467" w:rsidRDefault="00FA2467" w:rsidP="00FA2467">
      <w:pPr>
        <w:widowControl/>
        <w:spacing w:before="100" w:beforeAutospacing="1" w:after="240"/>
        <w:jc w:val="center"/>
        <w:rPr>
          <w:rFonts w:ascii="標楷體" w:eastAsia="標楷體" w:hAnsi="標楷體" w:cs="新細明體"/>
          <w:color w:val="000000"/>
          <w:kern w:val="0"/>
          <w:sz w:val="22"/>
          <w:shd w:val="clear" w:color="auto" w:fill="FFFFFF"/>
        </w:rPr>
      </w:pPr>
    </w:p>
    <w:p w14:paraId="1F96ADDE" w14:textId="77777777" w:rsidR="00D43E30" w:rsidRDefault="00D43E30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7298ED85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6FDCF948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0B5423A3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35E7EE05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1DA30C70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1320D744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6DEF167B" w14:textId="77777777" w:rsidR="005111D4" w:rsidRDefault="005111D4" w:rsidP="00D43E30">
      <w:pPr>
        <w:pStyle w:val="cjk"/>
        <w:spacing w:before="0" w:beforeAutospacing="0" w:after="0" w:afterAutospacing="0" w:line="500" w:lineRule="exact"/>
        <w:jc w:val="left"/>
        <w:rPr>
          <w:sz w:val="28"/>
          <w:szCs w:val="28"/>
        </w:rPr>
      </w:pPr>
    </w:p>
    <w:p w14:paraId="083E512B" w14:textId="77777777" w:rsidR="003065F5" w:rsidRDefault="003065F5" w:rsidP="00D43E30">
      <w:pPr>
        <w:pStyle w:val="cjk"/>
        <w:spacing w:before="0" w:beforeAutospacing="0" w:after="0" w:afterAutospacing="0" w:line="500" w:lineRule="exact"/>
        <w:jc w:val="left"/>
        <w:rPr>
          <w:b/>
          <w:color w:val="5B9BD5" w:themeColor="accent1"/>
          <w:sz w:val="40"/>
          <w:szCs w:val="40"/>
        </w:rPr>
      </w:pPr>
    </w:p>
    <w:p w14:paraId="59BC8210" w14:textId="77777777" w:rsidR="009854DF" w:rsidRDefault="009854DF" w:rsidP="00D43E30">
      <w:pPr>
        <w:pStyle w:val="cjk"/>
        <w:spacing w:before="0" w:beforeAutospacing="0" w:after="0" w:afterAutospacing="0" w:line="500" w:lineRule="exact"/>
        <w:jc w:val="left"/>
        <w:rPr>
          <w:b/>
          <w:color w:val="5B9BD5" w:themeColor="accent1"/>
          <w:sz w:val="40"/>
          <w:szCs w:val="40"/>
        </w:rPr>
      </w:pPr>
    </w:p>
    <w:p w14:paraId="2FD6766E" w14:textId="2A9EEE05" w:rsidR="005111D4" w:rsidRPr="009854DF" w:rsidRDefault="009854DF" w:rsidP="00D43E30">
      <w:pPr>
        <w:pStyle w:val="cjk"/>
        <w:spacing w:before="0" w:beforeAutospacing="0" w:after="0" w:afterAutospacing="0" w:line="500" w:lineRule="exact"/>
        <w:jc w:val="left"/>
        <w:rPr>
          <w:b/>
          <w:color w:val="5B9BD5" w:themeColor="accent1"/>
          <w:sz w:val="36"/>
          <w:szCs w:val="36"/>
        </w:rPr>
      </w:pPr>
      <w:r>
        <w:rPr>
          <w:rFonts w:hint="eastAsia"/>
          <w:b/>
          <w:bCs/>
          <w:sz w:val="40"/>
          <w:szCs w:val="40"/>
          <w:shd w:val="clear" w:color="auto" w:fill="FFFFFF"/>
        </w:rPr>
        <w:t xml:space="preserve">       </w:t>
      </w:r>
      <w:r w:rsidR="003065F5" w:rsidRPr="0031464E">
        <w:rPr>
          <w:rFonts w:hint="eastAsia"/>
          <w:b/>
          <w:bCs/>
          <w:color w:val="auto"/>
          <w:sz w:val="36"/>
          <w:szCs w:val="36"/>
          <w:shd w:val="clear" w:color="auto" w:fill="FFFFFF"/>
        </w:rPr>
        <w:t xml:space="preserve">屏東縣助理員服務 </w:t>
      </w:r>
      <w:r w:rsidR="003065F5" w:rsidRPr="0031464E">
        <w:rPr>
          <w:b/>
          <w:color w:val="auto"/>
          <w:sz w:val="36"/>
          <w:szCs w:val="36"/>
        </w:rPr>
        <w:t>到校訪視</w:t>
      </w:r>
      <w:r w:rsidR="003065F5" w:rsidRPr="0031464E">
        <w:rPr>
          <w:rFonts w:hint="eastAsia"/>
          <w:b/>
          <w:color w:val="auto"/>
          <w:sz w:val="36"/>
          <w:szCs w:val="36"/>
        </w:rPr>
        <w:t>紀錄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3065F5" w:rsidRPr="00E0040E" w14:paraId="5F3B9B24" w14:textId="77777777" w:rsidTr="003065F5">
        <w:tc>
          <w:tcPr>
            <w:tcW w:w="2122" w:type="dxa"/>
          </w:tcPr>
          <w:p w14:paraId="518A32E6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訪視學校</w:t>
            </w:r>
          </w:p>
        </w:tc>
        <w:tc>
          <w:tcPr>
            <w:tcW w:w="7224" w:type="dxa"/>
          </w:tcPr>
          <w:p w14:paraId="3DCF92B2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屏東縣       鄉/鎮          國小/幼兒園</w:t>
            </w:r>
          </w:p>
        </w:tc>
      </w:tr>
      <w:tr w:rsidR="003065F5" w:rsidRPr="00E0040E" w14:paraId="35E352EA" w14:textId="77777777" w:rsidTr="003065F5">
        <w:tc>
          <w:tcPr>
            <w:tcW w:w="2122" w:type="dxa"/>
          </w:tcPr>
          <w:p w14:paraId="0CBBA42D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訪視日期</w:t>
            </w:r>
          </w:p>
        </w:tc>
        <w:tc>
          <w:tcPr>
            <w:tcW w:w="7224" w:type="dxa"/>
          </w:tcPr>
          <w:p w14:paraId="1595FBA3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 xml:space="preserve">     學年度    學期       年  月  日 時間:</w:t>
            </w:r>
          </w:p>
        </w:tc>
      </w:tr>
      <w:tr w:rsidR="003065F5" w:rsidRPr="00E0040E" w14:paraId="02948AC8" w14:textId="77777777" w:rsidTr="003065F5">
        <w:tc>
          <w:tcPr>
            <w:tcW w:w="2122" w:type="dxa"/>
          </w:tcPr>
          <w:p w14:paraId="6CF0A569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訪視人員</w:t>
            </w:r>
          </w:p>
        </w:tc>
        <w:tc>
          <w:tcPr>
            <w:tcW w:w="7224" w:type="dxa"/>
          </w:tcPr>
          <w:p w14:paraId="67069525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</w:p>
        </w:tc>
      </w:tr>
      <w:tr w:rsidR="003065F5" w:rsidRPr="00E0040E" w14:paraId="3F36FE2D" w14:textId="77777777" w:rsidTr="003065F5">
        <w:tc>
          <w:tcPr>
            <w:tcW w:w="2122" w:type="dxa"/>
          </w:tcPr>
          <w:p w14:paraId="179CC212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申請學年度</w:t>
            </w:r>
          </w:p>
        </w:tc>
        <w:tc>
          <w:tcPr>
            <w:tcW w:w="7224" w:type="dxa"/>
          </w:tcPr>
          <w:p w14:paraId="73CDF4D8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 xml:space="preserve">    學年度      學期</w:t>
            </w:r>
          </w:p>
        </w:tc>
      </w:tr>
      <w:tr w:rsidR="003065F5" w:rsidRPr="00E0040E" w14:paraId="787E46AE" w14:textId="77777777" w:rsidTr="00283862">
        <w:tc>
          <w:tcPr>
            <w:tcW w:w="2122" w:type="dxa"/>
          </w:tcPr>
          <w:p w14:paraId="3BC1D9FE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申請審核通過學生姓名/年級</w:t>
            </w:r>
          </w:p>
        </w:tc>
        <w:tc>
          <w:tcPr>
            <w:tcW w:w="7224" w:type="dxa"/>
          </w:tcPr>
          <w:p w14:paraId="16D4B05B" w14:textId="77777777" w:rsidR="003065F5" w:rsidRPr="00E0040E" w:rsidRDefault="003065F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</w:p>
        </w:tc>
      </w:tr>
      <w:tr w:rsidR="00F30041" w:rsidRPr="00E0040E" w14:paraId="70FA63B9" w14:textId="77777777" w:rsidTr="00283862">
        <w:tc>
          <w:tcPr>
            <w:tcW w:w="2122" w:type="dxa"/>
          </w:tcPr>
          <w:p w14:paraId="1F6A872F" w14:textId="77777777" w:rsidR="00F30041" w:rsidRPr="00E0040E" w:rsidRDefault="00F30041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審核通過</w:t>
            </w:r>
          </w:p>
          <w:p w14:paraId="54D0E738" w14:textId="77777777" w:rsidR="00F30041" w:rsidRPr="00E0040E" w:rsidRDefault="00F30041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助理人員/時數</w:t>
            </w:r>
          </w:p>
        </w:tc>
        <w:tc>
          <w:tcPr>
            <w:tcW w:w="7224" w:type="dxa"/>
          </w:tcPr>
          <w:p w14:paraId="6D4344AE" w14:textId="77777777" w:rsidR="00F30041" w:rsidRPr="00E0040E" w:rsidRDefault="00F30041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 xml:space="preserve">教師助理人員        人  每日     時        </w:t>
            </w:r>
          </w:p>
          <w:p w14:paraId="48AEB249" w14:textId="77777777" w:rsidR="00F30041" w:rsidRPr="00E0040E" w:rsidRDefault="00F30041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特教學生助理人員    人  每日     時</w:t>
            </w:r>
          </w:p>
        </w:tc>
      </w:tr>
      <w:tr w:rsidR="00A03FEC" w:rsidRPr="00E0040E" w14:paraId="6DF60161" w14:textId="77777777" w:rsidTr="00283862">
        <w:tc>
          <w:tcPr>
            <w:tcW w:w="9346" w:type="dxa"/>
            <w:gridSpan w:val="2"/>
          </w:tcPr>
          <w:p w14:paraId="50D09BCE" w14:textId="77777777" w:rsidR="00A03FEC" w:rsidRPr="00E0040E" w:rsidRDefault="00A03FEC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E0040E">
              <w:rPr>
                <w:rFonts w:hint="eastAsia"/>
                <w:sz w:val="24"/>
                <w:szCs w:val="24"/>
              </w:rPr>
              <w:t>訪視內容</w:t>
            </w:r>
          </w:p>
        </w:tc>
      </w:tr>
      <w:tr w:rsidR="00E0040E" w:rsidRPr="00E0040E" w14:paraId="0C8CF8B1" w14:textId="77777777" w:rsidTr="00283862">
        <w:tc>
          <w:tcPr>
            <w:tcW w:w="9346" w:type="dxa"/>
            <w:gridSpan w:val="2"/>
          </w:tcPr>
          <w:p w14:paraId="119FD463" w14:textId="77777777" w:rsidR="00E0040E" w:rsidRPr="00594C85" w:rsidRDefault="00E0040E" w:rsidP="00E0040E">
            <w:pPr>
              <w:widowControl/>
              <w:suppressAutoHyphens/>
              <w:spacing w:before="100" w:after="100" w:line="500" w:lineRule="exact"/>
              <w:rPr>
                <w:rFonts w:ascii="標楷體" w:eastAsia="標楷體" w:hAnsi="標楷體" w:cs="新細明體"/>
                <w:color w:val="000000"/>
                <w:kern w:val="1"/>
                <w:szCs w:val="24"/>
                <w:lang w:eastAsia="ar-SA"/>
              </w:rPr>
            </w:pPr>
            <w:r w:rsidRPr="00594C85">
              <w:rPr>
                <w:rFonts w:ascii="標楷體" w:eastAsia="標楷體" w:hAnsi="標楷體" w:cs="新細明體" w:hint="eastAsia"/>
                <w:color w:val="000000"/>
                <w:kern w:val="1"/>
                <w:szCs w:val="24"/>
                <w:lang w:eastAsia="ar-SA"/>
              </w:rPr>
              <w:t>在教師督導下，配合教師教學需求，協助班級學生在校之學習、評量與上下學及校園生活等事項</w:t>
            </w:r>
          </w:p>
          <w:p w14:paraId="3BA38E0A" w14:textId="77777777" w:rsidR="00E0040E" w:rsidRPr="00594C85" w:rsidRDefault="00594C85" w:rsidP="00E0040E">
            <w:pPr>
              <w:widowControl/>
              <w:suppressAutoHyphens/>
              <w:spacing w:before="100" w:after="100" w:line="500" w:lineRule="exact"/>
              <w:rPr>
                <w:rFonts w:ascii="標楷體" w:eastAsia="標楷體" w:hAnsi="標楷體"/>
                <w:szCs w:val="24"/>
              </w:rPr>
            </w:pPr>
            <w:r w:rsidRPr="00594C85">
              <w:rPr>
                <w:rFonts w:ascii="標楷體" w:eastAsia="標楷體" w:hAnsi="標楷體" w:hint="eastAsia"/>
                <w:szCs w:val="24"/>
              </w:rPr>
              <w:t>訪視結果</w:t>
            </w:r>
            <w:r w:rsidR="00E0040E" w:rsidRPr="00594C85"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E0040E" w:rsidRPr="00E0040E" w14:paraId="5269F9E7" w14:textId="77777777" w:rsidTr="00283862">
        <w:tc>
          <w:tcPr>
            <w:tcW w:w="9346" w:type="dxa"/>
            <w:gridSpan w:val="2"/>
          </w:tcPr>
          <w:p w14:paraId="172D56B9" w14:textId="77777777" w:rsidR="00E0040E" w:rsidRPr="00594C85" w:rsidRDefault="00E0040E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94C85">
              <w:rPr>
                <w:kern w:val="1"/>
                <w:sz w:val="24"/>
                <w:szCs w:val="24"/>
                <w:lang w:eastAsia="ar-SA"/>
              </w:rPr>
              <w:t>由特殊教育教師或普通班教師指導後執行</w:t>
            </w:r>
            <w:r w:rsidRPr="00594C85">
              <w:rPr>
                <w:color w:val="5B9BD5" w:themeColor="accent1"/>
                <w:sz w:val="24"/>
                <w:szCs w:val="24"/>
              </w:rPr>
              <w:t>，</w:t>
            </w:r>
            <w:r w:rsidRPr="00594C85">
              <w:rPr>
                <w:color w:val="auto"/>
                <w:sz w:val="24"/>
                <w:szCs w:val="24"/>
              </w:rPr>
              <w:t>不得由其獨自教學或處理嚴重情緒行為問題</w:t>
            </w:r>
          </w:p>
          <w:p w14:paraId="4164C86E" w14:textId="77777777" w:rsidR="00594C85" w:rsidRPr="00594C85" w:rsidRDefault="00594C8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sz w:val="24"/>
                <w:szCs w:val="24"/>
              </w:rPr>
            </w:pPr>
            <w:r w:rsidRPr="00594C85">
              <w:rPr>
                <w:rFonts w:hint="eastAsia"/>
                <w:color w:val="auto"/>
                <w:szCs w:val="24"/>
              </w:rPr>
              <w:t>訪視結果</w:t>
            </w:r>
            <w:r w:rsidRPr="00594C85">
              <w:rPr>
                <w:rFonts w:hint="eastAsia"/>
                <w:color w:val="auto"/>
                <w:sz w:val="24"/>
                <w:szCs w:val="24"/>
              </w:rPr>
              <w:t>說明:</w:t>
            </w:r>
          </w:p>
        </w:tc>
      </w:tr>
      <w:tr w:rsidR="00E0040E" w:rsidRPr="00E0040E" w14:paraId="60FE0E0F" w14:textId="77777777" w:rsidTr="00283862">
        <w:tc>
          <w:tcPr>
            <w:tcW w:w="9346" w:type="dxa"/>
            <w:gridSpan w:val="2"/>
          </w:tcPr>
          <w:p w14:paraId="46A4F9DF" w14:textId="77777777" w:rsidR="00E0040E" w:rsidRPr="00594C85" w:rsidRDefault="00594C8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94C85">
              <w:rPr>
                <w:color w:val="auto"/>
                <w:sz w:val="24"/>
                <w:szCs w:val="24"/>
              </w:rPr>
              <w:t>學校應整體規劃全校特教學生之學習與輔導需求，教師助理員與助理人員必要時應 互相協助</w:t>
            </w:r>
          </w:p>
          <w:p w14:paraId="4212A984" w14:textId="77777777" w:rsidR="00594C85" w:rsidRPr="00594C85" w:rsidRDefault="00594C85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94C85">
              <w:rPr>
                <w:rFonts w:hint="eastAsia"/>
                <w:color w:val="auto"/>
                <w:sz w:val="24"/>
                <w:szCs w:val="24"/>
              </w:rPr>
              <w:t>訪視結果說明</w:t>
            </w:r>
            <w:r w:rsidR="00F76433">
              <w:rPr>
                <w:rFonts w:hint="eastAsia"/>
                <w:color w:val="auto"/>
                <w:sz w:val="24"/>
                <w:szCs w:val="24"/>
              </w:rPr>
              <w:t>:</w:t>
            </w:r>
          </w:p>
        </w:tc>
      </w:tr>
      <w:tr w:rsidR="00E0040E" w:rsidRPr="00E0040E" w14:paraId="0DAD593D" w14:textId="77777777" w:rsidTr="00283862">
        <w:tc>
          <w:tcPr>
            <w:tcW w:w="9346" w:type="dxa"/>
            <w:gridSpan w:val="2"/>
          </w:tcPr>
          <w:p w14:paraId="0D6E3EE0" w14:textId="77777777" w:rsidR="00567692" w:rsidRPr="00567692" w:rsidRDefault="00567692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67692">
              <w:rPr>
                <w:color w:val="auto"/>
                <w:sz w:val="24"/>
                <w:szCs w:val="24"/>
              </w:rPr>
              <w:t>助理人員以協助學生在校學習、生活及參與活動為主，嚴禁調用辦理學校行政或其他無關工作</w:t>
            </w:r>
          </w:p>
          <w:p w14:paraId="596EE0A7" w14:textId="77777777" w:rsidR="00E0040E" w:rsidRPr="00594C85" w:rsidRDefault="00567692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67692">
              <w:rPr>
                <w:rFonts w:hint="eastAsia"/>
                <w:color w:val="auto"/>
                <w:sz w:val="24"/>
                <w:szCs w:val="24"/>
              </w:rPr>
              <w:t>訪視結果</w:t>
            </w:r>
            <w:r w:rsidR="00F76433" w:rsidRPr="00594C85">
              <w:rPr>
                <w:rFonts w:hint="eastAsia"/>
                <w:color w:val="auto"/>
                <w:sz w:val="24"/>
                <w:szCs w:val="24"/>
              </w:rPr>
              <w:t>說明</w:t>
            </w:r>
            <w:r w:rsidRPr="00567692">
              <w:rPr>
                <w:rFonts w:hint="eastAsia"/>
                <w:color w:val="auto"/>
                <w:sz w:val="24"/>
                <w:szCs w:val="24"/>
              </w:rPr>
              <w:t>:</w:t>
            </w:r>
          </w:p>
        </w:tc>
      </w:tr>
      <w:tr w:rsidR="00E0040E" w:rsidRPr="00E0040E" w14:paraId="787A710D" w14:textId="77777777" w:rsidTr="00283862">
        <w:tc>
          <w:tcPr>
            <w:tcW w:w="9346" w:type="dxa"/>
            <w:gridSpan w:val="2"/>
          </w:tcPr>
          <w:p w14:paraId="4E452238" w14:textId="77777777" w:rsidR="00567692" w:rsidRPr="00567692" w:rsidRDefault="00567692" w:rsidP="00567692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67692">
              <w:rPr>
                <w:color w:val="auto"/>
                <w:sz w:val="24"/>
                <w:szCs w:val="24"/>
              </w:rPr>
              <w:t>學校應定期評估服務介入後學生進步情形，隨時調整策略，並於期末進行助理人員結案評估，逐步撤除助理人員之協助，以培養特教學生獨立生活適應能力</w:t>
            </w:r>
          </w:p>
          <w:p w14:paraId="4D3EACDD" w14:textId="77777777" w:rsidR="00567692" w:rsidRPr="00594C85" w:rsidRDefault="00567692" w:rsidP="00567692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67692">
              <w:rPr>
                <w:rFonts w:hint="eastAsia"/>
                <w:color w:val="auto"/>
                <w:sz w:val="24"/>
                <w:szCs w:val="24"/>
              </w:rPr>
              <w:t>訪視結果</w:t>
            </w:r>
            <w:r w:rsidR="00F76433" w:rsidRPr="00594C85">
              <w:rPr>
                <w:rFonts w:hint="eastAsia"/>
                <w:color w:val="auto"/>
                <w:sz w:val="24"/>
                <w:szCs w:val="24"/>
              </w:rPr>
              <w:t>說明</w:t>
            </w:r>
            <w:r w:rsidRPr="00567692">
              <w:rPr>
                <w:rFonts w:hint="eastAsia"/>
                <w:color w:val="auto"/>
                <w:sz w:val="24"/>
                <w:szCs w:val="24"/>
              </w:rPr>
              <w:t>:</w:t>
            </w:r>
          </w:p>
        </w:tc>
      </w:tr>
      <w:tr w:rsidR="00E0040E" w:rsidRPr="00E0040E" w14:paraId="0A7487C9" w14:textId="77777777" w:rsidTr="00283862">
        <w:tc>
          <w:tcPr>
            <w:tcW w:w="9346" w:type="dxa"/>
            <w:gridSpan w:val="2"/>
          </w:tcPr>
          <w:p w14:paraId="0C4FE69A" w14:textId="77777777" w:rsidR="00E0040E" w:rsidRPr="00567692" w:rsidRDefault="00567692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kern w:val="1"/>
                <w:sz w:val="24"/>
                <w:szCs w:val="24"/>
                <w:lang w:eastAsia="ar-SA"/>
              </w:rPr>
            </w:pPr>
            <w:r w:rsidRPr="00567692">
              <w:rPr>
                <w:rFonts w:hint="eastAsia"/>
                <w:kern w:val="1"/>
                <w:sz w:val="24"/>
                <w:szCs w:val="24"/>
              </w:rPr>
              <w:t>查核</w:t>
            </w:r>
            <w:r w:rsidRPr="00567692">
              <w:rPr>
                <w:kern w:val="1"/>
                <w:sz w:val="24"/>
                <w:szCs w:val="24"/>
                <w:lang w:eastAsia="ar-SA"/>
              </w:rPr>
              <w:t>助理人員管理考核相關規定，</w:t>
            </w:r>
            <w:r>
              <w:rPr>
                <w:rFonts w:hint="eastAsia"/>
                <w:kern w:val="1"/>
                <w:sz w:val="24"/>
                <w:szCs w:val="24"/>
              </w:rPr>
              <w:t>考核記錄</w:t>
            </w:r>
            <w:r w:rsidRPr="00567692">
              <w:rPr>
                <w:kern w:val="1"/>
                <w:sz w:val="24"/>
                <w:szCs w:val="24"/>
                <w:lang w:eastAsia="ar-SA"/>
              </w:rPr>
              <w:t>，差勤記錄，每日通報網填寫服務紀錄</w:t>
            </w:r>
          </w:p>
          <w:p w14:paraId="704E648E" w14:textId="77777777" w:rsidR="00567692" w:rsidRPr="00567692" w:rsidRDefault="00567692" w:rsidP="00D43E30">
            <w:pPr>
              <w:pStyle w:val="cjk"/>
              <w:spacing w:before="0" w:beforeAutospacing="0" w:after="0" w:afterAutospacing="0" w:line="500" w:lineRule="exact"/>
              <w:jc w:val="left"/>
              <w:rPr>
                <w:color w:val="auto"/>
                <w:sz w:val="24"/>
                <w:szCs w:val="24"/>
              </w:rPr>
            </w:pPr>
            <w:r w:rsidRPr="00567692">
              <w:rPr>
                <w:rFonts w:hint="eastAsia"/>
                <w:color w:val="auto"/>
                <w:sz w:val="24"/>
                <w:szCs w:val="24"/>
              </w:rPr>
              <w:t>訪視結果</w:t>
            </w:r>
            <w:r w:rsidR="00F76433" w:rsidRPr="00594C85">
              <w:rPr>
                <w:rFonts w:hint="eastAsia"/>
                <w:color w:val="auto"/>
                <w:sz w:val="24"/>
                <w:szCs w:val="24"/>
              </w:rPr>
              <w:t>說明</w:t>
            </w:r>
            <w:r w:rsidRPr="00567692">
              <w:rPr>
                <w:rFonts w:hint="eastAsia"/>
                <w:color w:val="auto"/>
                <w:sz w:val="24"/>
                <w:szCs w:val="24"/>
              </w:rPr>
              <w:t>:</w:t>
            </w:r>
          </w:p>
        </w:tc>
      </w:tr>
    </w:tbl>
    <w:p w14:paraId="3389E896" w14:textId="77777777" w:rsidR="003065F5" w:rsidRPr="00E0040E" w:rsidRDefault="003065F5" w:rsidP="00D43E30">
      <w:pPr>
        <w:pStyle w:val="cjk"/>
        <w:spacing w:before="0" w:beforeAutospacing="0" w:after="0" w:afterAutospacing="0" w:line="500" w:lineRule="exact"/>
        <w:jc w:val="left"/>
        <w:rPr>
          <w:sz w:val="24"/>
          <w:szCs w:val="24"/>
        </w:rPr>
      </w:pPr>
    </w:p>
    <w:sectPr w:rsidR="003065F5" w:rsidRPr="00E0040E" w:rsidSect="00FA2467">
      <w:pgSz w:w="11906" w:h="16838"/>
      <w:pgMar w:top="284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25EC" w14:textId="77777777" w:rsidR="00F93B40" w:rsidRDefault="00F93B40" w:rsidP="003A5BA1">
      <w:r>
        <w:separator/>
      </w:r>
    </w:p>
  </w:endnote>
  <w:endnote w:type="continuationSeparator" w:id="0">
    <w:p w14:paraId="28169FD7" w14:textId="77777777" w:rsidR="00F93B40" w:rsidRDefault="00F93B40" w:rsidP="003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ont452">
    <w:altName w:val="新細明體"/>
    <w:charset w:val="8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51800" w14:textId="77777777" w:rsidR="00F93B40" w:rsidRDefault="00F93B40" w:rsidP="003A5BA1">
      <w:r>
        <w:separator/>
      </w:r>
    </w:p>
  </w:footnote>
  <w:footnote w:type="continuationSeparator" w:id="0">
    <w:p w14:paraId="1D0710F6" w14:textId="77777777" w:rsidR="00F93B40" w:rsidRDefault="00F93B40" w:rsidP="003A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6CB268"/>
    <w:name w:val="WWNum1"/>
    <w:lvl w:ilvl="0">
      <w:start w:val="1"/>
      <w:numFmt w:val="decimal"/>
      <w:lvlText w:val="%1、"/>
      <w:lvlJc w:val="left"/>
      <w:pPr>
        <w:tabs>
          <w:tab w:val="num" w:pos="0"/>
        </w:tabs>
        <w:ind w:left="428" w:hanging="570"/>
      </w:pPr>
      <w:rPr>
        <w:lang w:val="en-US"/>
      </w:rPr>
    </w:lvl>
    <w:lvl w:ilvl="1">
      <w:start w:val="1"/>
      <w:numFmt w:val="decimal"/>
      <w:lvlText w:val="（%2）"/>
      <w:lvlJc w:val="left"/>
      <w:pPr>
        <w:tabs>
          <w:tab w:val="num" w:pos="230"/>
        </w:tabs>
        <w:ind w:left="1423" w:hanging="855"/>
      </w:pPr>
      <w:rPr>
        <w:color w:val="FF0000"/>
      </w:rPr>
    </w:lvl>
    <w:lvl w:ilvl="2">
      <w:start w:val="1"/>
      <w:numFmt w:val="decimal"/>
      <w:lvlText w:val="%2.%3."/>
      <w:lvlJc w:val="left"/>
      <w:pPr>
        <w:tabs>
          <w:tab w:val="num" w:pos="175"/>
        </w:tabs>
        <w:ind w:left="1353" w:hanging="360"/>
      </w:pPr>
      <w:rPr>
        <w:color w:val="FF000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78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258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738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18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698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178" w:hanging="480"/>
      </w:pPr>
    </w:lvl>
  </w:abstractNum>
  <w:abstractNum w:abstractNumId="1" w15:restartNumberingAfterBreak="0">
    <w:nsid w:val="0D8F5986"/>
    <w:multiLevelType w:val="hybridMultilevel"/>
    <w:tmpl w:val="07406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A52A9"/>
    <w:multiLevelType w:val="multilevel"/>
    <w:tmpl w:val="D9BC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D1496"/>
    <w:multiLevelType w:val="hybridMultilevel"/>
    <w:tmpl w:val="9C50379C"/>
    <w:lvl w:ilvl="0" w:tplc="C9740AB2">
      <w:start w:val="1"/>
      <w:numFmt w:val="taiwaneseCountingThousand"/>
      <w:suff w:val="space"/>
      <w:lvlText w:val="%1、"/>
      <w:lvlJc w:val="left"/>
      <w:pPr>
        <w:ind w:left="428" w:hanging="570"/>
      </w:pPr>
      <w:rPr>
        <w:rFonts w:hint="default"/>
        <w:lang w:val="en-US"/>
      </w:rPr>
    </w:lvl>
    <w:lvl w:ilvl="1" w:tplc="705C0E2C">
      <w:start w:val="1"/>
      <w:numFmt w:val="taiwaneseCountingThousand"/>
      <w:lvlText w:val="（%2）"/>
      <w:lvlJc w:val="left"/>
      <w:pPr>
        <w:ind w:left="1193" w:hanging="855"/>
      </w:pPr>
      <w:rPr>
        <w:rFonts w:hint="default"/>
      </w:rPr>
    </w:lvl>
    <w:lvl w:ilvl="2" w:tplc="61846394">
      <w:start w:val="1"/>
      <w:numFmt w:val="decimal"/>
      <w:suff w:val="space"/>
      <w:lvlText w:val="%3.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29D22A3C"/>
    <w:multiLevelType w:val="hybridMultilevel"/>
    <w:tmpl w:val="D3A6478E"/>
    <w:lvl w:ilvl="0" w:tplc="61846394">
      <w:start w:val="1"/>
      <w:numFmt w:val="decimal"/>
      <w:suff w:val="space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2870B1"/>
    <w:multiLevelType w:val="hybridMultilevel"/>
    <w:tmpl w:val="AA1A1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54259"/>
    <w:multiLevelType w:val="hybridMultilevel"/>
    <w:tmpl w:val="310AAAD4"/>
    <w:lvl w:ilvl="0" w:tplc="C9740AB2">
      <w:start w:val="1"/>
      <w:numFmt w:val="taiwaneseCountingThousand"/>
      <w:suff w:val="space"/>
      <w:lvlText w:val="%1、"/>
      <w:lvlJc w:val="left"/>
      <w:pPr>
        <w:ind w:left="42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6D21CC"/>
    <w:multiLevelType w:val="multilevel"/>
    <w:tmpl w:val="88B6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F1BC6"/>
    <w:multiLevelType w:val="hybridMultilevel"/>
    <w:tmpl w:val="DF9E4160"/>
    <w:lvl w:ilvl="0" w:tplc="B4AE1ED2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9" w15:restartNumberingAfterBreak="0">
    <w:nsid w:val="675864CB"/>
    <w:multiLevelType w:val="hybridMultilevel"/>
    <w:tmpl w:val="2CA2C50E"/>
    <w:lvl w:ilvl="0" w:tplc="6184639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356B37"/>
    <w:multiLevelType w:val="hybridMultilevel"/>
    <w:tmpl w:val="EC4CC980"/>
    <w:lvl w:ilvl="0" w:tplc="8ED63628">
      <w:start w:val="1"/>
      <w:numFmt w:val="taiwaneseCountingThousand"/>
      <w:lvlText w:val="(%1)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1" w15:restartNumberingAfterBreak="0">
    <w:nsid w:val="7C0B06F6"/>
    <w:multiLevelType w:val="hybridMultilevel"/>
    <w:tmpl w:val="7DDA9B90"/>
    <w:lvl w:ilvl="0" w:tplc="1D14CDB6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7E95017A"/>
    <w:multiLevelType w:val="hybridMultilevel"/>
    <w:tmpl w:val="91A880A8"/>
    <w:lvl w:ilvl="0" w:tplc="C9740AB2">
      <w:start w:val="1"/>
      <w:numFmt w:val="taiwaneseCountingThousand"/>
      <w:suff w:val="space"/>
      <w:lvlText w:val="%1、"/>
      <w:lvlJc w:val="left"/>
      <w:pPr>
        <w:ind w:left="42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5B"/>
    <w:rsid w:val="000265FE"/>
    <w:rsid w:val="00037E0A"/>
    <w:rsid w:val="00080E3F"/>
    <w:rsid w:val="00091841"/>
    <w:rsid w:val="00093B60"/>
    <w:rsid w:val="000966B4"/>
    <w:rsid w:val="00096869"/>
    <w:rsid w:val="000B4279"/>
    <w:rsid w:val="000C7195"/>
    <w:rsid w:val="000D4AF4"/>
    <w:rsid w:val="000E2DF1"/>
    <w:rsid w:val="000E328D"/>
    <w:rsid w:val="000F4F8E"/>
    <w:rsid w:val="00101ED0"/>
    <w:rsid w:val="0010390F"/>
    <w:rsid w:val="00105E7E"/>
    <w:rsid w:val="00150228"/>
    <w:rsid w:val="00153EBB"/>
    <w:rsid w:val="00182A68"/>
    <w:rsid w:val="00182BE2"/>
    <w:rsid w:val="001A1A5E"/>
    <w:rsid w:val="001C5B1E"/>
    <w:rsid w:val="001C73ED"/>
    <w:rsid w:val="001C7C94"/>
    <w:rsid w:val="001E045B"/>
    <w:rsid w:val="001E6B9C"/>
    <w:rsid w:val="00211256"/>
    <w:rsid w:val="002151A8"/>
    <w:rsid w:val="00220FB6"/>
    <w:rsid w:val="002277AE"/>
    <w:rsid w:val="002469C6"/>
    <w:rsid w:val="0027654E"/>
    <w:rsid w:val="00282DCE"/>
    <w:rsid w:val="00283862"/>
    <w:rsid w:val="00283AF3"/>
    <w:rsid w:val="002846EC"/>
    <w:rsid w:val="002A177A"/>
    <w:rsid w:val="002A380C"/>
    <w:rsid w:val="002C2492"/>
    <w:rsid w:val="00303AEE"/>
    <w:rsid w:val="00303CA6"/>
    <w:rsid w:val="00305FAE"/>
    <w:rsid w:val="003065F5"/>
    <w:rsid w:val="0031464E"/>
    <w:rsid w:val="003237F2"/>
    <w:rsid w:val="00356C5E"/>
    <w:rsid w:val="00375E8C"/>
    <w:rsid w:val="0038628C"/>
    <w:rsid w:val="00390D1B"/>
    <w:rsid w:val="003978AA"/>
    <w:rsid w:val="003A359E"/>
    <w:rsid w:val="003A5BA1"/>
    <w:rsid w:val="003A7F44"/>
    <w:rsid w:val="003C2D5B"/>
    <w:rsid w:val="003E1010"/>
    <w:rsid w:val="003E161C"/>
    <w:rsid w:val="003F35A8"/>
    <w:rsid w:val="003F4E22"/>
    <w:rsid w:val="00406D97"/>
    <w:rsid w:val="004536E7"/>
    <w:rsid w:val="00461927"/>
    <w:rsid w:val="004710A4"/>
    <w:rsid w:val="004912A4"/>
    <w:rsid w:val="0049427F"/>
    <w:rsid w:val="004A53B8"/>
    <w:rsid w:val="004B27ED"/>
    <w:rsid w:val="004F71B6"/>
    <w:rsid w:val="005111D4"/>
    <w:rsid w:val="00524E7D"/>
    <w:rsid w:val="00526873"/>
    <w:rsid w:val="005369DD"/>
    <w:rsid w:val="005535EC"/>
    <w:rsid w:val="00567692"/>
    <w:rsid w:val="00577FE6"/>
    <w:rsid w:val="00581998"/>
    <w:rsid w:val="00594C85"/>
    <w:rsid w:val="00595F4B"/>
    <w:rsid w:val="005A2BE5"/>
    <w:rsid w:val="005B723C"/>
    <w:rsid w:val="005B7435"/>
    <w:rsid w:val="005E52FE"/>
    <w:rsid w:val="00604F12"/>
    <w:rsid w:val="00606C87"/>
    <w:rsid w:val="00611AB2"/>
    <w:rsid w:val="006826CB"/>
    <w:rsid w:val="00684192"/>
    <w:rsid w:val="00685FEA"/>
    <w:rsid w:val="00693760"/>
    <w:rsid w:val="006A3F2D"/>
    <w:rsid w:val="006B58E9"/>
    <w:rsid w:val="006C2C7C"/>
    <w:rsid w:val="006C522F"/>
    <w:rsid w:val="006D119B"/>
    <w:rsid w:val="006D4B9C"/>
    <w:rsid w:val="006E0515"/>
    <w:rsid w:val="006E2E51"/>
    <w:rsid w:val="0070785B"/>
    <w:rsid w:val="00723C07"/>
    <w:rsid w:val="007414F7"/>
    <w:rsid w:val="00766C63"/>
    <w:rsid w:val="00774001"/>
    <w:rsid w:val="0077700B"/>
    <w:rsid w:val="007B6ADA"/>
    <w:rsid w:val="007B7489"/>
    <w:rsid w:val="007C2C56"/>
    <w:rsid w:val="0080505E"/>
    <w:rsid w:val="00821908"/>
    <w:rsid w:val="00865177"/>
    <w:rsid w:val="00872B0A"/>
    <w:rsid w:val="0088709A"/>
    <w:rsid w:val="008A6BE2"/>
    <w:rsid w:val="008A718B"/>
    <w:rsid w:val="008B0B87"/>
    <w:rsid w:val="008C2C1D"/>
    <w:rsid w:val="00924221"/>
    <w:rsid w:val="00940CFE"/>
    <w:rsid w:val="00961935"/>
    <w:rsid w:val="00965331"/>
    <w:rsid w:val="00982FF8"/>
    <w:rsid w:val="009854DF"/>
    <w:rsid w:val="009916F2"/>
    <w:rsid w:val="009A12CE"/>
    <w:rsid w:val="009E1E7F"/>
    <w:rsid w:val="009F2FAC"/>
    <w:rsid w:val="00A03FEC"/>
    <w:rsid w:val="00A306EB"/>
    <w:rsid w:val="00A4471A"/>
    <w:rsid w:val="00A47753"/>
    <w:rsid w:val="00AB101B"/>
    <w:rsid w:val="00AE12EE"/>
    <w:rsid w:val="00B1114E"/>
    <w:rsid w:val="00B210BE"/>
    <w:rsid w:val="00B2402E"/>
    <w:rsid w:val="00B32355"/>
    <w:rsid w:val="00B337EE"/>
    <w:rsid w:val="00B745D0"/>
    <w:rsid w:val="00B81608"/>
    <w:rsid w:val="00B818B5"/>
    <w:rsid w:val="00B90170"/>
    <w:rsid w:val="00B960F9"/>
    <w:rsid w:val="00BC6477"/>
    <w:rsid w:val="00BD0654"/>
    <w:rsid w:val="00C0568D"/>
    <w:rsid w:val="00C06155"/>
    <w:rsid w:val="00C20799"/>
    <w:rsid w:val="00C55473"/>
    <w:rsid w:val="00C9121D"/>
    <w:rsid w:val="00C92431"/>
    <w:rsid w:val="00C958B2"/>
    <w:rsid w:val="00CA7495"/>
    <w:rsid w:val="00CD2C6D"/>
    <w:rsid w:val="00CE7DBA"/>
    <w:rsid w:val="00D21D1E"/>
    <w:rsid w:val="00D43E30"/>
    <w:rsid w:val="00D50B98"/>
    <w:rsid w:val="00D54E5C"/>
    <w:rsid w:val="00DA308D"/>
    <w:rsid w:val="00DA4D43"/>
    <w:rsid w:val="00DB526D"/>
    <w:rsid w:val="00DF7B5A"/>
    <w:rsid w:val="00E0040E"/>
    <w:rsid w:val="00E0677B"/>
    <w:rsid w:val="00E12E48"/>
    <w:rsid w:val="00E34665"/>
    <w:rsid w:val="00E461B8"/>
    <w:rsid w:val="00E66A37"/>
    <w:rsid w:val="00E8572D"/>
    <w:rsid w:val="00E92090"/>
    <w:rsid w:val="00EC4702"/>
    <w:rsid w:val="00ED700B"/>
    <w:rsid w:val="00EE4DAA"/>
    <w:rsid w:val="00EE4DB5"/>
    <w:rsid w:val="00F140D3"/>
    <w:rsid w:val="00F21192"/>
    <w:rsid w:val="00F21612"/>
    <w:rsid w:val="00F30041"/>
    <w:rsid w:val="00F30BB8"/>
    <w:rsid w:val="00F3731E"/>
    <w:rsid w:val="00F43221"/>
    <w:rsid w:val="00F527EF"/>
    <w:rsid w:val="00F76433"/>
    <w:rsid w:val="00F931A7"/>
    <w:rsid w:val="00F93B40"/>
    <w:rsid w:val="00FA2467"/>
    <w:rsid w:val="00FA4E49"/>
    <w:rsid w:val="00FE23F5"/>
    <w:rsid w:val="00FE60F0"/>
    <w:rsid w:val="00FF1694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9553427"/>
  <w15:docId w15:val="{46E4A97F-E42D-4EE7-B170-9D960F8F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0785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A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8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5B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5BA1"/>
    <w:rPr>
      <w:sz w:val="20"/>
      <w:szCs w:val="20"/>
    </w:rPr>
  </w:style>
  <w:style w:type="table" w:styleId="a9">
    <w:name w:val="Table Grid"/>
    <w:basedOn w:val="a1"/>
    <w:uiPriority w:val="39"/>
    <w:rsid w:val="00FA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0B87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F4E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E22"/>
  </w:style>
  <w:style w:type="character" w:customStyle="1" w:styleId="ad">
    <w:name w:val="註解文字 字元"/>
    <w:basedOn w:val="a0"/>
    <w:link w:val="ac"/>
    <w:uiPriority w:val="99"/>
    <w:semiHidden/>
    <w:rsid w:val="003F4E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4E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E22"/>
    <w:rPr>
      <w:b/>
      <w:bCs/>
    </w:rPr>
  </w:style>
  <w:style w:type="paragraph" w:customStyle="1" w:styleId="Default">
    <w:name w:val="Default"/>
    <w:rsid w:val="009653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1920</Words>
  <Characters>10945</Characters>
  <Application>Microsoft Office Word</Application>
  <DocSecurity>0</DocSecurity>
  <Lines>91</Lines>
  <Paragraphs>25</Paragraphs>
  <ScaleCrop>false</ScaleCrop>
  <Company>pthg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2024-06-16T07:36:00Z</cp:lastPrinted>
  <dcterms:created xsi:type="dcterms:W3CDTF">2024-06-19T09:46:00Z</dcterms:created>
  <dcterms:modified xsi:type="dcterms:W3CDTF">2024-06-19T09:46:00Z</dcterms:modified>
</cp:coreProperties>
</file>