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FD3" w:rsidRPr="005673D7" w:rsidRDefault="000617C6">
      <w:pPr>
        <w:rPr>
          <w:rFonts w:ascii="標楷體" w:eastAsia="標楷體" w:hAnsi="標楷體"/>
          <w:b/>
          <w:sz w:val="28"/>
          <w:szCs w:val="28"/>
        </w:rPr>
      </w:pPr>
      <w:bookmarkStart w:id="0" w:name="_Hlk141868775"/>
      <w:r w:rsidRPr="005673D7">
        <w:rPr>
          <w:rFonts w:ascii="標楷體" w:eastAsia="標楷體" w:hAnsi="標楷體" w:hint="eastAsia"/>
          <w:b/>
          <w:sz w:val="28"/>
          <w:szCs w:val="28"/>
        </w:rPr>
        <w:t>屏東縣112學年度</w:t>
      </w:r>
      <w:r w:rsidR="00B07B49" w:rsidRPr="005673D7">
        <w:rPr>
          <w:rFonts w:ascii="標楷體" w:eastAsia="標楷體" w:hAnsi="標楷體" w:hint="eastAsia"/>
          <w:b/>
          <w:sz w:val="28"/>
          <w:szCs w:val="28"/>
        </w:rPr>
        <w:t>第</w:t>
      </w:r>
      <w:r w:rsidR="005673D7" w:rsidRPr="005673D7">
        <w:rPr>
          <w:rFonts w:ascii="標楷體" w:eastAsia="標楷體" w:hAnsi="標楷體" w:hint="eastAsia"/>
          <w:b/>
          <w:sz w:val="28"/>
          <w:szCs w:val="28"/>
        </w:rPr>
        <w:t>2</w:t>
      </w:r>
      <w:r w:rsidRPr="005673D7">
        <w:rPr>
          <w:rFonts w:ascii="標楷體" w:eastAsia="標楷體" w:hAnsi="標楷體" w:hint="eastAsia"/>
          <w:b/>
          <w:sz w:val="28"/>
          <w:szCs w:val="28"/>
        </w:rPr>
        <w:t>學期</w:t>
      </w:r>
      <w:r w:rsidR="005673D7" w:rsidRPr="005673D7">
        <w:rPr>
          <w:rFonts w:ascii="標楷體" w:eastAsia="標楷體" w:hAnsi="標楷體" w:hint="eastAsia"/>
          <w:b/>
          <w:sz w:val="28"/>
          <w:szCs w:val="28"/>
        </w:rPr>
        <w:t>第二階段會議</w:t>
      </w:r>
      <w:r w:rsidRPr="005673D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學前鑑定安置</w:t>
      </w:r>
      <w:proofErr w:type="gramStart"/>
      <w:r w:rsidRPr="005673D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作業</w:t>
      </w:r>
      <w:r w:rsidR="00B07B49" w:rsidRPr="005673D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心評教師</w:t>
      </w:r>
      <w:proofErr w:type="gramEnd"/>
      <w:r w:rsidR="00F25D34" w:rsidRPr="005673D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及工作人員</w:t>
      </w:r>
      <w:bookmarkEnd w:id="0"/>
      <w:r w:rsidR="00F25D34" w:rsidRPr="005673D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名單</w:t>
      </w:r>
    </w:p>
    <w:p w:rsidR="000617C6" w:rsidRPr="00D57451" w:rsidRDefault="00C66F3C" w:rsidP="000617C6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</w:p>
    <w:tbl>
      <w:tblPr>
        <w:tblW w:w="1053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16"/>
        <w:gridCol w:w="2693"/>
        <w:gridCol w:w="4625"/>
      </w:tblGrid>
      <w:tr w:rsidR="000617C6" w:rsidRPr="005125AD" w:rsidTr="00617AFA">
        <w:trPr>
          <w:trHeight w:val="471"/>
        </w:trPr>
        <w:tc>
          <w:tcPr>
            <w:tcW w:w="3216" w:type="dxa"/>
            <w:shd w:val="clear" w:color="auto" w:fill="auto"/>
            <w:vAlign w:val="center"/>
          </w:tcPr>
          <w:p w:rsidR="000617C6" w:rsidRPr="005125AD" w:rsidRDefault="000617C6" w:rsidP="002F6CC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6"/>
              </w:rPr>
            </w:pPr>
            <w:r w:rsidRPr="005125AD">
              <w:rPr>
                <w:rFonts w:ascii="標楷體" w:eastAsia="標楷體" w:hAnsi="標楷體" w:hint="eastAsia"/>
                <w:b/>
                <w:sz w:val="22"/>
                <w:szCs w:val="26"/>
              </w:rPr>
              <w:t>日期/時間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17C6" w:rsidRPr="005125AD" w:rsidRDefault="000617C6" w:rsidP="002F6CC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6"/>
              </w:rPr>
            </w:pPr>
            <w:r w:rsidRPr="005125AD">
              <w:rPr>
                <w:rFonts w:ascii="標楷體" w:eastAsia="標楷體" w:hAnsi="標楷體" w:hint="eastAsia"/>
                <w:b/>
                <w:sz w:val="22"/>
                <w:szCs w:val="26"/>
              </w:rPr>
              <w:t>地點</w:t>
            </w:r>
          </w:p>
        </w:tc>
        <w:tc>
          <w:tcPr>
            <w:tcW w:w="4625" w:type="dxa"/>
            <w:shd w:val="clear" w:color="auto" w:fill="auto"/>
            <w:vAlign w:val="center"/>
          </w:tcPr>
          <w:p w:rsidR="000617C6" w:rsidRPr="005125AD" w:rsidRDefault="000617C6" w:rsidP="002F6CC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6"/>
              </w:rPr>
            </w:pPr>
            <w:r w:rsidRPr="005125AD">
              <w:rPr>
                <w:rFonts w:ascii="標楷體" w:eastAsia="標楷體" w:hAnsi="標楷體" w:hint="eastAsia"/>
                <w:b/>
                <w:sz w:val="22"/>
                <w:szCs w:val="26"/>
              </w:rPr>
              <w:t>備註</w:t>
            </w:r>
          </w:p>
        </w:tc>
      </w:tr>
      <w:tr w:rsidR="000E0895" w:rsidRPr="005125AD" w:rsidTr="00CB7B51">
        <w:trPr>
          <w:trHeight w:val="552"/>
        </w:trPr>
        <w:tc>
          <w:tcPr>
            <w:tcW w:w="32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0895" w:rsidRDefault="000E0895" w:rsidP="00C66F3C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  <w:r w:rsidRPr="0028112F">
              <w:rPr>
                <w:rFonts w:ascii="標楷體" w:eastAsia="標楷體" w:hAnsi="標楷體" w:hint="eastAsia"/>
                <w:szCs w:val="24"/>
              </w:rPr>
              <w:t>學前鑑定安置第二階段會議</w:t>
            </w:r>
          </w:p>
          <w:p w:rsidR="000E0895" w:rsidRPr="0028112F" w:rsidRDefault="000E0895" w:rsidP="00C66F3C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8:00-16:00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0895" w:rsidRPr="0028112F" w:rsidRDefault="000E0895" w:rsidP="00C66F3C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新細明體" w:hAnsi="新細明體"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113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年</w:t>
            </w:r>
            <w:r>
              <w:rPr>
                <w:rFonts w:ascii="標楷體" w:eastAsia="標楷體" w:hAnsi="標楷體" w:hint="eastAsia"/>
                <w:b/>
                <w:szCs w:val="24"/>
              </w:rPr>
              <w:t>4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月</w:t>
            </w:r>
            <w:r>
              <w:rPr>
                <w:rFonts w:ascii="標楷體" w:eastAsia="標楷體" w:hAnsi="標楷體" w:hint="eastAsia"/>
                <w:b/>
                <w:szCs w:val="24"/>
              </w:rPr>
              <w:t>9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日</w:t>
            </w:r>
            <w:r>
              <w:rPr>
                <w:rFonts w:ascii="標楷體" w:eastAsia="標楷體" w:hAnsi="標楷體" w:hint="eastAsia"/>
                <w:b/>
                <w:szCs w:val="24"/>
              </w:rPr>
              <w:t>(二)</w:t>
            </w:r>
            <w:r w:rsidRPr="0028112F">
              <w:rPr>
                <w:rFonts w:ascii="標楷體" w:eastAsia="標楷體" w:hAnsi="標楷體" w:hint="eastAsia"/>
              </w:rPr>
              <w:t>潮州國小</w:t>
            </w:r>
          </w:p>
        </w:tc>
        <w:tc>
          <w:tcPr>
            <w:tcW w:w="4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39C" w:rsidRPr="00076927" w:rsidRDefault="00447712" w:rsidP="00D813C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0B5498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萬丹國小</w:t>
            </w:r>
            <w:r w:rsidR="000E0895" w:rsidRPr="00076927">
              <w:rPr>
                <w:rFonts w:ascii="標楷體" w:eastAsia="標楷體" w:hAnsi="標楷體" w:hint="eastAsia"/>
                <w:sz w:val="22"/>
              </w:rPr>
              <w:t>鍾青珍.</w:t>
            </w:r>
            <w:r w:rsidR="003B6915" w:rsidRPr="00076927">
              <w:rPr>
                <w:rFonts w:ascii="標楷體" w:eastAsia="標楷體" w:hAnsi="標楷體" w:hint="eastAsia"/>
                <w:sz w:val="22"/>
              </w:rPr>
              <w:t>繁華國小陳柔燕</w:t>
            </w:r>
          </w:p>
          <w:p w:rsidR="009F20F4" w:rsidRPr="00076927" w:rsidRDefault="00447712" w:rsidP="00D813C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9F20F4" w:rsidRPr="00076927">
              <w:rPr>
                <w:rFonts w:ascii="標楷體" w:eastAsia="標楷體" w:hAnsi="標楷體" w:hint="eastAsia"/>
                <w:sz w:val="22"/>
              </w:rPr>
              <w:t>豐田國小陳明華.崇文國小</w:t>
            </w:r>
            <w:r w:rsidR="009F20F4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黃雪</w:t>
            </w:r>
            <w:proofErr w:type="gramStart"/>
            <w:r w:rsidR="009F20F4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羚</w:t>
            </w:r>
            <w:proofErr w:type="gramEnd"/>
          </w:p>
          <w:p w:rsidR="000E0895" w:rsidRDefault="00447712" w:rsidP="003B6915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0B5498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新圍國小</w:t>
            </w:r>
            <w:r w:rsidR="001F239C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陳盈廷</w:t>
            </w:r>
            <w:r w:rsidR="00DF255A">
              <w:rPr>
                <w:rFonts w:ascii="標楷體" w:eastAsia="標楷體" w:hAnsi="標楷體" w:hint="eastAsia"/>
                <w:color w:val="000000" w:themeColor="text1"/>
                <w:sz w:val="22"/>
              </w:rPr>
              <w:t>.</w:t>
            </w:r>
            <w:r w:rsidR="000B5498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佳冬國小</w:t>
            </w:r>
            <w:r w:rsidR="000E0895" w:rsidRPr="00076927">
              <w:rPr>
                <w:rFonts w:ascii="標楷體" w:eastAsia="標楷體" w:hAnsi="標楷體" w:hint="eastAsia"/>
                <w:sz w:val="22"/>
              </w:rPr>
              <w:t>楊佩紋</w:t>
            </w:r>
          </w:p>
          <w:p w:rsidR="003B6915" w:rsidRPr="00076927" w:rsidRDefault="00447712" w:rsidP="003B6915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3B6915" w:rsidRPr="003B6915">
              <w:rPr>
                <w:rFonts w:ascii="標楷體" w:eastAsia="標楷體" w:hAnsi="標楷體" w:hint="eastAsia"/>
                <w:sz w:val="22"/>
              </w:rPr>
              <w:t>東光國小丁玉玫</w:t>
            </w:r>
          </w:p>
        </w:tc>
      </w:tr>
      <w:tr w:rsidR="000E0895" w:rsidRPr="005125AD" w:rsidTr="00CB7B51">
        <w:trPr>
          <w:trHeight w:val="324"/>
        </w:trPr>
        <w:tc>
          <w:tcPr>
            <w:tcW w:w="3216" w:type="dxa"/>
            <w:vMerge/>
            <w:shd w:val="clear" w:color="auto" w:fill="auto"/>
            <w:vAlign w:val="center"/>
          </w:tcPr>
          <w:p w:rsidR="000E0895" w:rsidRPr="0028112F" w:rsidRDefault="000E0895" w:rsidP="00C66F3C">
            <w:pPr>
              <w:pStyle w:val="a3"/>
              <w:ind w:leftChars="0" w:left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E0895" w:rsidRDefault="000E0895" w:rsidP="00C66F3C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5498" w:rsidRPr="00076927" w:rsidRDefault="000E0895" w:rsidP="000E0895">
            <w:pPr>
              <w:spacing w:line="0" w:lineRule="atLeast"/>
              <w:jc w:val="both"/>
              <w:rPr>
                <w:rFonts w:ascii="標楷體" w:eastAsia="標楷體" w:hAnsi="標楷體"/>
                <w:color w:val="2E74B5" w:themeColor="accent5" w:themeShade="BF"/>
                <w:sz w:val="22"/>
              </w:rPr>
            </w:pPr>
            <w:r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工作人員:</w:t>
            </w:r>
            <w:r w:rsidR="000B5498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東港國小</w:t>
            </w:r>
            <w:proofErr w:type="gramStart"/>
            <w:r w:rsidR="000B5498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蘇雀屏</w:t>
            </w:r>
            <w:proofErr w:type="gramEnd"/>
            <w:r w:rsidR="00320C7D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.</w:t>
            </w:r>
            <w:r w:rsidR="003B6915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  <w:szCs w:val="26"/>
              </w:rPr>
              <w:t>東港國小陳瑞貞</w:t>
            </w:r>
          </w:p>
          <w:p w:rsidR="00A102C9" w:rsidRPr="00076927" w:rsidRDefault="000B5498" w:rsidP="000B5498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 xml:space="preserve">        </w:t>
            </w:r>
            <w:r w:rsidR="006E1CBD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 xml:space="preserve"> </w:t>
            </w:r>
            <w:r w:rsidR="000E0895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歐麗娟.</w:t>
            </w:r>
            <w:r w:rsidR="000E0895" w:rsidRPr="00076927">
              <w:rPr>
                <w:rFonts w:ascii="標楷體" w:eastAsia="標楷體" w:hAnsi="標楷體" w:hint="eastAsia"/>
                <w:color w:val="FF0000"/>
                <w:sz w:val="22"/>
              </w:rPr>
              <w:t xml:space="preserve">   </w:t>
            </w:r>
          </w:p>
          <w:p w:rsidR="009F20F4" w:rsidRPr="00076927" w:rsidRDefault="000E0895" w:rsidP="000B5498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076927">
              <w:rPr>
                <w:rFonts w:ascii="標楷體" w:eastAsia="標楷體" w:hAnsi="標楷體" w:hint="eastAsia"/>
                <w:color w:val="FF0000"/>
                <w:sz w:val="22"/>
              </w:rPr>
              <w:t xml:space="preserve">        </w:t>
            </w:r>
            <w:r w:rsidR="00A11C14" w:rsidRPr="00076927">
              <w:rPr>
                <w:rFonts w:ascii="標楷體" w:eastAsia="標楷體" w:hAnsi="標楷體" w:hint="eastAsia"/>
                <w:color w:val="FF0000"/>
                <w:sz w:val="22"/>
              </w:rPr>
              <w:t xml:space="preserve"> </w:t>
            </w:r>
            <w:r w:rsidR="00320C7D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東港國小謝淑雲.</w:t>
            </w:r>
            <w:r w:rsidR="00A102C9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佳冬國小</w:t>
            </w:r>
            <w:r w:rsidR="00076927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陳玉軒</w:t>
            </w:r>
          </w:p>
          <w:p w:rsidR="000E0895" w:rsidRPr="00076927" w:rsidRDefault="009F20F4" w:rsidP="000B54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 xml:space="preserve">         </w:t>
            </w:r>
            <w:r w:rsidR="00A102C9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高樹國小呂</w:t>
            </w:r>
            <w:proofErr w:type="gramStart"/>
            <w:r w:rsidR="00A102C9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苾棻</w:t>
            </w:r>
            <w:proofErr w:type="gramEnd"/>
            <w:r w:rsidR="00A102C9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.</w:t>
            </w:r>
            <w:r w:rsidR="00320C7D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 xml:space="preserve"> </w:t>
            </w:r>
          </w:p>
        </w:tc>
      </w:tr>
      <w:tr w:rsidR="000E0895" w:rsidRPr="005125AD" w:rsidTr="00C66F3C">
        <w:trPr>
          <w:trHeight w:val="744"/>
        </w:trPr>
        <w:tc>
          <w:tcPr>
            <w:tcW w:w="3216" w:type="dxa"/>
            <w:vMerge/>
            <w:shd w:val="clear" w:color="auto" w:fill="auto"/>
            <w:vAlign w:val="center"/>
          </w:tcPr>
          <w:p w:rsidR="000E0895" w:rsidRPr="0028112F" w:rsidRDefault="000E0895" w:rsidP="00C66F3C">
            <w:pPr>
              <w:pStyle w:val="a3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0E0895" w:rsidRPr="0028112F" w:rsidRDefault="000E0895" w:rsidP="00C66F3C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113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年</w:t>
            </w:r>
            <w:r>
              <w:rPr>
                <w:rFonts w:ascii="標楷體" w:eastAsia="標楷體" w:hAnsi="標楷體" w:hint="eastAsia"/>
                <w:b/>
                <w:szCs w:val="24"/>
              </w:rPr>
              <w:t>4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月</w:t>
            </w:r>
            <w:r>
              <w:rPr>
                <w:rFonts w:ascii="標楷體" w:eastAsia="標楷體" w:hAnsi="標楷體" w:hint="eastAsia"/>
                <w:b/>
                <w:szCs w:val="24"/>
              </w:rPr>
              <w:t>16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日</w:t>
            </w:r>
            <w:r>
              <w:rPr>
                <w:rFonts w:ascii="標楷體" w:eastAsia="標楷體" w:hAnsi="標楷體" w:hint="eastAsia"/>
                <w:b/>
                <w:szCs w:val="24"/>
              </w:rPr>
              <w:t>(二)</w:t>
            </w:r>
            <w:r w:rsidRPr="0028112F">
              <w:rPr>
                <w:rFonts w:ascii="標楷體" w:eastAsia="標楷體" w:hAnsi="標楷體" w:hint="eastAsia"/>
              </w:rPr>
              <w:t>仁愛國小</w:t>
            </w:r>
          </w:p>
        </w:tc>
        <w:tc>
          <w:tcPr>
            <w:tcW w:w="46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39C" w:rsidRPr="00076927" w:rsidRDefault="00447712" w:rsidP="00D813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3B28BC" w:rsidRPr="00076927">
              <w:rPr>
                <w:rFonts w:ascii="標楷體" w:eastAsia="標楷體" w:hAnsi="標楷體" w:hint="eastAsia"/>
                <w:sz w:val="22"/>
              </w:rPr>
              <w:t>里港國小蘇麗芬</w:t>
            </w:r>
            <w:r w:rsidR="000E0895" w:rsidRPr="00076927">
              <w:rPr>
                <w:rFonts w:ascii="標楷體" w:eastAsia="標楷體" w:hAnsi="標楷體" w:hint="eastAsia"/>
                <w:sz w:val="22"/>
              </w:rPr>
              <w:t>.</w:t>
            </w:r>
            <w:r w:rsidR="003A76BF" w:rsidRPr="00076927">
              <w:rPr>
                <w:rFonts w:ascii="標楷體" w:eastAsia="標楷體" w:hAnsi="標楷體" w:hint="eastAsia"/>
                <w:sz w:val="22"/>
              </w:rPr>
              <w:t>佳冬國小楊佩紋</w:t>
            </w:r>
          </w:p>
          <w:p w:rsidR="000E0895" w:rsidRPr="00076927" w:rsidRDefault="00447712" w:rsidP="00D813C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3B28BC" w:rsidRPr="00076927">
              <w:rPr>
                <w:rFonts w:ascii="標楷體" w:eastAsia="標楷體" w:hAnsi="標楷體" w:hint="eastAsia"/>
                <w:sz w:val="22"/>
              </w:rPr>
              <w:t>豐田國小曹慧娟</w:t>
            </w:r>
            <w:r w:rsidR="00DF255A">
              <w:rPr>
                <w:rFonts w:ascii="標楷體" w:eastAsia="標楷體" w:hAnsi="標楷體" w:hint="eastAsia"/>
                <w:sz w:val="22"/>
              </w:rPr>
              <w:t>.</w:t>
            </w:r>
            <w:r w:rsidR="00266DBF" w:rsidRPr="00076927">
              <w:rPr>
                <w:rFonts w:ascii="標楷體" w:eastAsia="標楷體" w:hAnsi="標楷體" w:hint="eastAsia"/>
                <w:sz w:val="22"/>
              </w:rPr>
              <w:t>崇文國小</w:t>
            </w:r>
            <w:r w:rsidR="00266DBF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余蕙雯</w:t>
            </w:r>
            <w:r w:rsidR="000E0895" w:rsidRPr="00076927">
              <w:rPr>
                <w:rFonts w:ascii="標楷體" w:eastAsia="標楷體" w:hAnsi="標楷體" w:hint="eastAsia"/>
                <w:sz w:val="22"/>
              </w:rPr>
              <w:t xml:space="preserve">                        </w:t>
            </w:r>
          </w:p>
        </w:tc>
      </w:tr>
      <w:tr w:rsidR="000E0895" w:rsidRPr="005125AD" w:rsidTr="00C66F3C">
        <w:trPr>
          <w:trHeight w:val="492"/>
        </w:trPr>
        <w:tc>
          <w:tcPr>
            <w:tcW w:w="3216" w:type="dxa"/>
            <w:vMerge/>
            <w:shd w:val="clear" w:color="auto" w:fill="auto"/>
            <w:vAlign w:val="center"/>
          </w:tcPr>
          <w:p w:rsidR="000E0895" w:rsidRPr="0028112F" w:rsidRDefault="000E0895" w:rsidP="00C66F3C">
            <w:pPr>
              <w:pStyle w:val="a3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E0895" w:rsidRDefault="000E0895" w:rsidP="00C66F3C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4C9F" w:rsidRPr="00076927" w:rsidRDefault="000E0895" w:rsidP="00C66F3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工作人員:</w:t>
            </w:r>
            <w:r w:rsidR="00424C9F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佳冬國小</w:t>
            </w:r>
            <w:r w:rsidR="00076927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張鈴</w:t>
            </w:r>
            <w:proofErr w:type="gramStart"/>
            <w:r w:rsidR="00076927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淩</w:t>
            </w:r>
            <w:proofErr w:type="gramEnd"/>
            <w:r w:rsidR="00076927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.</w:t>
            </w:r>
            <w:r w:rsidR="00424C9F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佳冬國小</w:t>
            </w:r>
            <w:r w:rsidR="00076927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郭沛柔</w:t>
            </w:r>
          </w:p>
          <w:p w:rsidR="000E0895" w:rsidRPr="00076927" w:rsidRDefault="00424C9F" w:rsidP="00424C9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 xml:space="preserve">         </w:t>
            </w:r>
            <w:r w:rsidR="00DF255A" w:rsidRPr="00014BE7">
              <w:rPr>
                <w:rFonts w:ascii="標楷體" w:eastAsia="標楷體" w:hAnsi="標楷體" w:hint="eastAsia"/>
                <w:color w:val="2E74B5" w:themeColor="accent5" w:themeShade="BF"/>
                <w:sz w:val="22"/>
                <w:szCs w:val="26"/>
              </w:rPr>
              <w:t>高樹國小</w:t>
            </w:r>
            <w:r w:rsidR="00DF255A" w:rsidRPr="00014BE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呂</w:t>
            </w:r>
            <w:proofErr w:type="gramStart"/>
            <w:r w:rsidR="00DF255A" w:rsidRPr="00014BE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苾棻</w:t>
            </w:r>
            <w:proofErr w:type="gramEnd"/>
            <w:r w:rsidR="00DF255A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.</w:t>
            </w:r>
            <w:r w:rsidR="000E0895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歐麗娟.</w:t>
            </w:r>
            <w:r w:rsidR="000B5498" w:rsidRPr="00076927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</w:tr>
      <w:tr w:rsidR="000E0895" w:rsidRPr="005125AD" w:rsidTr="00C66F3C">
        <w:trPr>
          <w:trHeight w:val="744"/>
        </w:trPr>
        <w:tc>
          <w:tcPr>
            <w:tcW w:w="3216" w:type="dxa"/>
            <w:vMerge/>
            <w:shd w:val="clear" w:color="auto" w:fill="auto"/>
            <w:vAlign w:val="center"/>
          </w:tcPr>
          <w:p w:rsidR="000E0895" w:rsidRPr="0028112F" w:rsidRDefault="000E0895" w:rsidP="00C66F3C">
            <w:pPr>
              <w:pStyle w:val="a3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0E0895" w:rsidRPr="0028112F" w:rsidRDefault="000E0895" w:rsidP="00C66F3C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113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年</w:t>
            </w:r>
            <w:r>
              <w:rPr>
                <w:rFonts w:ascii="標楷體" w:eastAsia="標楷體" w:hAnsi="標楷體" w:hint="eastAsia"/>
                <w:b/>
                <w:szCs w:val="24"/>
              </w:rPr>
              <w:t>4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月</w:t>
            </w:r>
            <w:r>
              <w:rPr>
                <w:rFonts w:ascii="標楷體" w:eastAsia="標楷體" w:hAnsi="標楷體" w:hint="eastAsia"/>
                <w:b/>
                <w:szCs w:val="24"/>
              </w:rPr>
              <w:t>17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日</w:t>
            </w:r>
            <w:r>
              <w:rPr>
                <w:rFonts w:ascii="標楷體" w:eastAsia="標楷體" w:hAnsi="標楷體" w:hint="eastAsia"/>
                <w:b/>
                <w:szCs w:val="24"/>
              </w:rPr>
              <w:t>(三)</w:t>
            </w:r>
            <w:r w:rsidRPr="0028112F">
              <w:rPr>
                <w:rFonts w:ascii="標楷體" w:eastAsia="標楷體" w:hAnsi="標楷體" w:hint="eastAsia"/>
              </w:rPr>
              <w:t>仁愛國小</w:t>
            </w:r>
          </w:p>
        </w:tc>
        <w:tc>
          <w:tcPr>
            <w:tcW w:w="46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39C" w:rsidRPr="00076927" w:rsidRDefault="00447712" w:rsidP="00C66F3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0B5498" w:rsidRPr="00076927">
              <w:rPr>
                <w:rFonts w:ascii="標楷體" w:eastAsia="標楷體" w:hAnsi="標楷體" w:hint="eastAsia"/>
                <w:sz w:val="22"/>
              </w:rPr>
              <w:t>仁愛國小</w:t>
            </w:r>
            <w:r w:rsidR="000E0895" w:rsidRPr="00076927">
              <w:rPr>
                <w:rFonts w:ascii="標楷體" w:eastAsia="標楷體" w:hAnsi="標楷體" w:hint="eastAsia"/>
                <w:sz w:val="22"/>
              </w:rPr>
              <w:t>吳聰秀</w:t>
            </w:r>
            <w:r w:rsidR="000E0895" w:rsidRPr="00076927">
              <w:rPr>
                <w:rFonts w:ascii="標楷體" w:eastAsia="標楷體" w:hAnsi="標楷體" w:hint="eastAsia"/>
                <w:color w:val="FF0000"/>
                <w:sz w:val="22"/>
              </w:rPr>
              <w:t>.</w:t>
            </w:r>
            <w:r w:rsidR="000B5498" w:rsidRPr="00076927">
              <w:rPr>
                <w:rFonts w:ascii="標楷體" w:eastAsia="標楷體" w:hAnsi="標楷體" w:hint="eastAsia"/>
                <w:sz w:val="22"/>
              </w:rPr>
              <w:t>繁華國小</w:t>
            </w:r>
            <w:r w:rsidR="001F239C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陳柔燕</w:t>
            </w:r>
          </w:p>
          <w:p w:rsidR="000B5498" w:rsidRPr="00076927" w:rsidRDefault="00447712" w:rsidP="001F239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0B5498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里港國小</w:t>
            </w:r>
            <w:r w:rsidR="000E0895" w:rsidRPr="00076927">
              <w:rPr>
                <w:rFonts w:ascii="標楷體" w:eastAsia="標楷體" w:hAnsi="標楷體" w:hint="eastAsia"/>
                <w:color w:val="000000" w:themeColor="text1"/>
                <w:sz w:val="22"/>
              </w:rPr>
              <w:t>王韻子</w:t>
            </w:r>
            <w:r w:rsidR="00DF255A">
              <w:rPr>
                <w:rFonts w:ascii="標楷體" w:eastAsia="標楷體" w:hAnsi="標楷體" w:hint="eastAsia"/>
                <w:color w:val="000000" w:themeColor="text1"/>
                <w:sz w:val="22"/>
              </w:rPr>
              <w:t>.</w:t>
            </w:r>
            <w:r w:rsidR="000B5498" w:rsidRPr="00076927">
              <w:rPr>
                <w:rFonts w:ascii="標楷體" w:eastAsia="標楷體" w:hAnsi="標楷體" w:hint="eastAsia"/>
                <w:sz w:val="22"/>
              </w:rPr>
              <w:t>萬丹國小</w:t>
            </w:r>
            <w:r w:rsidR="000E0895" w:rsidRPr="00076927">
              <w:rPr>
                <w:rFonts w:ascii="標楷體" w:eastAsia="標楷體" w:hAnsi="標楷體" w:hint="eastAsia"/>
                <w:sz w:val="22"/>
              </w:rPr>
              <w:t>林味</w:t>
            </w:r>
            <w:proofErr w:type="gramStart"/>
            <w:r w:rsidR="000E0895" w:rsidRPr="00076927">
              <w:rPr>
                <w:rFonts w:ascii="標楷體" w:eastAsia="標楷體" w:hAnsi="標楷體" w:hint="eastAsia"/>
                <w:sz w:val="22"/>
              </w:rPr>
              <w:t>蓁</w:t>
            </w:r>
            <w:proofErr w:type="gramEnd"/>
          </w:p>
          <w:p w:rsidR="000E0895" w:rsidRPr="00076927" w:rsidRDefault="00447712" w:rsidP="001F239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0B5498" w:rsidRPr="00076927">
              <w:rPr>
                <w:rFonts w:ascii="標楷體" w:eastAsia="標楷體" w:hAnsi="標楷體" w:hint="eastAsia"/>
                <w:sz w:val="22"/>
              </w:rPr>
              <w:t>佳冬國小</w:t>
            </w:r>
            <w:r w:rsidR="000E0895" w:rsidRPr="00076927">
              <w:rPr>
                <w:rFonts w:ascii="標楷體" w:eastAsia="標楷體" w:hAnsi="標楷體" w:hint="eastAsia"/>
                <w:sz w:val="22"/>
              </w:rPr>
              <w:t xml:space="preserve">楊佩紋                             </w:t>
            </w:r>
            <w:r w:rsidR="000E0895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 xml:space="preserve">   </w:t>
            </w:r>
          </w:p>
        </w:tc>
      </w:tr>
      <w:tr w:rsidR="000E0895" w:rsidRPr="005125AD" w:rsidTr="00C66F3C">
        <w:trPr>
          <w:trHeight w:val="492"/>
        </w:trPr>
        <w:tc>
          <w:tcPr>
            <w:tcW w:w="3216" w:type="dxa"/>
            <w:vMerge/>
            <w:shd w:val="clear" w:color="auto" w:fill="auto"/>
            <w:vAlign w:val="center"/>
          </w:tcPr>
          <w:p w:rsidR="000E0895" w:rsidRPr="0028112F" w:rsidRDefault="000E0895" w:rsidP="000E0895">
            <w:pPr>
              <w:pStyle w:val="a3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E0895" w:rsidRDefault="000E0895" w:rsidP="000E0895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5498" w:rsidRPr="00076927" w:rsidRDefault="000E0895" w:rsidP="000E08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工作人員:</w:t>
            </w:r>
            <w:r w:rsidR="000B5498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振興國小</w:t>
            </w:r>
            <w:proofErr w:type="gramStart"/>
            <w:r w:rsidR="000B5498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翁馨甜</w:t>
            </w:r>
            <w:proofErr w:type="gramEnd"/>
            <w:r w:rsidR="00014BE7" w:rsidRPr="00076927">
              <w:rPr>
                <w:rFonts w:ascii="標楷體" w:eastAsia="標楷體" w:hAnsi="標楷體" w:hint="eastAsia"/>
                <w:sz w:val="22"/>
              </w:rPr>
              <w:t>.</w:t>
            </w:r>
            <w:r w:rsidR="00014BE7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佳冬國小</w:t>
            </w:r>
            <w:r w:rsidR="003B66F6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謝慧</w:t>
            </w:r>
            <w:r w:rsidR="00076927" w:rsidRPr="00081923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真</w:t>
            </w:r>
          </w:p>
          <w:p w:rsidR="000E0895" w:rsidRPr="00076927" w:rsidRDefault="000E0895" w:rsidP="000B54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.</w:t>
            </w:r>
            <w:r w:rsidR="000B5498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 xml:space="preserve">        </w:t>
            </w:r>
            <w:r w:rsidR="00DF255A" w:rsidRPr="00014BE7">
              <w:rPr>
                <w:rFonts w:ascii="標楷體" w:eastAsia="標楷體" w:hAnsi="標楷體" w:hint="eastAsia"/>
                <w:color w:val="2E74B5" w:themeColor="accent5" w:themeShade="BF"/>
                <w:sz w:val="22"/>
                <w:szCs w:val="26"/>
              </w:rPr>
              <w:t>高樹國小</w:t>
            </w:r>
            <w:r w:rsidR="00DF255A" w:rsidRPr="00014BE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呂</w:t>
            </w:r>
            <w:proofErr w:type="gramStart"/>
            <w:r w:rsidR="00DF255A" w:rsidRPr="00014BE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苾棻</w:t>
            </w:r>
            <w:proofErr w:type="gramEnd"/>
            <w:r w:rsidR="00DF255A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.</w:t>
            </w:r>
            <w:r w:rsidR="000B5498" w:rsidRPr="0007692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歐麗娟</w:t>
            </w:r>
          </w:p>
        </w:tc>
      </w:tr>
      <w:tr w:rsidR="000E0895" w:rsidRPr="005125AD" w:rsidTr="000E0895">
        <w:trPr>
          <w:trHeight w:val="516"/>
        </w:trPr>
        <w:tc>
          <w:tcPr>
            <w:tcW w:w="3216" w:type="dxa"/>
            <w:vMerge/>
            <w:shd w:val="clear" w:color="auto" w:fill="auto"/>
            <w:vAlign w:val="center"/>
          </w:tcPr>
          <w:p w:rsidR="000E0895" w:rsidRPr="0028112F" w:rsidRDefault="000E0895" w:rsidP="000E0895">
            <w:pPr>
              <w:pStyle w:val="a3"/>
              <w:ind w:leftChars="0" w:left="0"/>
              <w:jc w:val="both"/>
              <w:rPr>
                <w:szCs w:val="24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0E0895" w:rsidRPr="0028112F" w:rsidRDefault="000E0895" w:rsidP="000E0895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113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年</w:t>
            </w:r>
            <w:r>
              <w:rPr>
                <w:rFonts w:ascii="標楷體" w:eastAsia="標楷體" w:hAnsi="標楷體" w:hint="eastAsia"/>
                <w:b/>
                <w:szCs w:val="24"/>
              </w:rPr>
              <w:t>4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月</w:t>
            </w:r>
            <w:r>
              <w:rPr>
                <w:rFonts w:ascii="標楷體" w:eastAsia="標楷體" w:hAnsi="標楷體" w:hint="eastAsia"/>
                <w:b/>
                <w:szCs w:val="24"/>
              </w:rPr>
              <w:t>18</w:t>
            </w:r>
            <w:r w:rsidRPr="0028112F">
              <w:rPr>
                <w:rFonts w:ascii="標楷體" w:eastAsia="標楷體" w:hAnsi="標楷體" w:hint="eastAsia"/>
                <w:b/>
                <w:szCs w:val="24"/>
              </w:rPr>
              <w:t>日</w:t>
            </w:r>
            <w:r>
              <w:rPr>
                <w:rFonts w:ascii="標楷體" w:eastAsia="標楷體" w:hAnsi="標楷體" w:hint="eastAsia"/>
                <w:b/>
                <w:szCs w:val="24"/>
              </w:rPr>
              <w:t>(四)</w:t>
            </w:r>
            <w:r w:rsidRPr="0028112F">
              <w:rPr>
                <w:rFonts w:ascii="標楷體" w:eastAsia="標楷體" w:hAnsi="標楷體" w:hint="eastAsia"/>
              </w:rPr>
              <w:t>僑勇國小</w:t>
            </w:r>
          </w:p>
        </w:tc>
        <w:tc>
          <w:tcPr>
            <w:tcW w:w="46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0895" w:rsidRPr="0028112F" w:rsidRDefault="00447712" w:rsidP="000E0895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心評教師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:</w:t>
            </w:r>
            <w:r w:rsidR="000B5498">
              <w:rPr>
                <w:rFonts w:ascii="標楷體" w:eastAsia="標楷體" w:hAnsi="標楷體" w:hint="eastAsia"/>
                <w:sz w:val="22"/>
              </w:rPr>
              <w:t>恆春國小</w:t>
            </w:r>
            <w:r w:rsidR="000E0895" w:rsidRPr="0042044F">
              <w:rPr>
                <w:rFonts w:ascii="標楷體" w:eastAsia="標楷體" w:hAnsi="標楷體" w:hint="eastAsia"/>
                <w:sz w:val="22"/>
              </w:rPr>
              <w:t>蕭斐文</w:t>
            </w:r>
            <w:r w:rsidR="000E0895">
              <w:rPr>
                <w:rFonts w:ascii="標楷體" w:eastAsia="標楷體" w:hAnsi="標楷體" w:hint="eastAsia"/>
                <w:sz w:val="22"/>
              </w:rPr>
              <w:t>.</w:t>
            </w:r>
            <w:r w:rsidR="000B5498">
              <w:rPr>
                <w:rFonts w:ascii="標楷體" w:eastAsia="標楷體" w:hAnsi="標楷體" w:hint="eastAsia"/>
                <w:sz w:val="22"/>
              </w:rPr>
              <w:t>恆春國小</w:t>
            </w:r>
            <w:r w:rsidR="000E0895">
              <w:rPr>
                <w:rFonts w:ascii="標楷體" w:eastAsia="標楷體" w:hAnsi="標楷體" w:hint="eastAsia"/>
                <w:sz w:val="22"/>
              </w:rPr>
              <w:t>呂依靜</w:t>
            </w:r>
          </w:p>
        </w:tc>
      </w:tr>
      <w:tr w:rsidR="000E0895" w:rsidRPr="005125AD" w:rsidTr="000E0895">
        <w:trPr>
          <w:trHeight w:val="732"/>
        </w:trPr>
        <w:tc>
          <w:tcPr>
            <w:tcW w:w="3216" w:type="dxa"/>
            <w:vMerge/>
            <w:shd w:val="clear" w:color="auto" w:fill="auto"/>
            <w:vAlign w:val="center"/>
          </w:tcPr>
          <w:p w:rsidR="000E0895" w:rsidRPr="0028112F" w:rsidRDefault="000E0895" w:rsidP="000E0895">
            <w:pPr>
              <w:pStyle w:val="a3"/>
              <w:ind w:leftChars="0" w:left="0"/>
              <w:jc w:val="both"/>
              <w:rPr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0E0895" w:rsidRDefault="000E0895" w:rsidP="000E0895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6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0895" w:rsidRPr="0042044F" w:rsidRDefault="000E0895" w:rsidP="000E08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2E74B5" w:themeColor="accent5" w:themeShade="BF"/>
                <w:sz w:val="22"/>
                <w:szCs w:val="26"/>
              </w:rPr>
              <w:t>工作人員:</w:t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0B5498" w:rsidRPr="00014BE7">
              <w:rPr>
                <w:rFonts w:ascii="標楷體" w:eastAsia="標楷體" w:hAnsi="標楷體" w:hint="eastAsia"/>
                <w:color w:val="2E74B5" w:themeColor="accent5" w:themeShade="BF"/>
                <w:sz w:val="22"/>
                <w:szCs w:val="26"/>
              </w:rPr>
              <w:t>高樹國小</w:t>
            </w:r>
            <w:r w:rsidRPr="00014BE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呂</w:t>
            </w:r>
            <w:proofErr w:type="gramStart"/>
            <w:r w:rsidRPr="00014BE7">
              <w:rPr>
                <w:rFonts w:ascii="標楷體" w:eastAsia="標楷體" w:hAnsi="標楷體" w:hint="eastAsia"/>
                <w:color w:val="2E74B5" w:themeColor="accent5" w:themeShade="BF"/>
                <w:sz w:val="22"/>
              </w:rPr>
              <w:t>苾棻</w:t>
            </w:r>
            <w:proofErr w:type="gramEnd"/>
          </w:p>
        </w:tc>
      </w:tr>
    </w:tbl>
    <w:p w:rsidR="000617C6" w:rsidRDefault="000617C6" w:rsidP="00617AFA">
      <w:bookmarkStart w:id="1" w:name="_GoBack"/>
      <w:bookmarkEnd w:id="1"/>
    </w:p>
    <w:sectPr w:rsidR="000617C6" w:rsidSect="004537E1">
      <w:pgSz w:w="11906" w:h="16838"/>
      <w:pgMar w:top="1134" w:right="851" w:bottom="1440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7671C"/>
    <w:multiLevelType w:val="hybridMultilevel"/>
    <w:tmpl w:val="41E2CD4E"/>
    <w:lvl w:ilvl="0" w:tplc="DBCEFED2">
      <w:start w:val="1"/>
      <w:numFmt w:val="decimalEnclosedCircle"/>
      <w:lvlText w:val="%1"/>
      <w:lvlJc w:val="left"/>
      <w:pPr>
        <w:ind w:left="360" w:hanging="360"/>
      </w:pPr>
      <w:rPr>
        <w:rFonts w:ascii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C6"/>
    <w:rsid w:val="00014BE7"/>
    <w:rsid w:val="000472CE"/>
    <w:rsid w:val="000617C6"/>
    <w:rsid w:val="00076927"/>
    <w:rsid w:val="00081923"/>
    <w:rsid w:val="000B5498"/>
    <w:rsid w:val="000D4204"/>
    <w:rsid w:val="000E0895"/>
    <w:rsid w:val="001D6FD3"/>
    <w:rsid w:val="001F239C"/>
    <w:rsid w:val="002163CE"/>
    <w:rsid w:val="00266DBF"/>
    <w:rsid w:val="002848AA"/>
    <w:rsid w:val="00320C60"/>
    <w:rsid w:val="00320C7D"/>
    <w:rsid w:val="00367155"/>
    <w:rsid w:val="003A76BF"/>
    <w:rsid w:val="003B28BC"/>
    <w:rsid w:val="003B66F6"/>
    <w:rsid w:val="003B6915"/>
    <w:rsid w:val="0040784C"/>
    <w:rsid w:val="00424C9F"/>
    <w:rsid w:val="00447712"/>
    <w:rsid w:val="004537E1"/>
    <w:rsid w:val="005169E3"/>
    <w:rsid w:val="00546A14"/>
    <w:rsid w:val="005673D7"/>
    <w:rsid w:val="005C381D"/>
    <w:rsid w:val="00617AFA"/>
    <w:rsid w:val="00696AAE"/>
    <w:rsid w:val="006E1CBD"/>
    <w:rsid w:val="00752145"/>
    <w:rsid w:val="00881939"/>
    <w:rsid w:val="009F20F4"/>
    <w:rsid w:val="00A102C9"/>
    <w:rsid w:val="00A11C14"/>
    <w:rsid w:val="00A8125E"/>
    <w:rsid w:val="00AD22EB"/>
    <w:rsid w:val="00AD75E0"/>
    <w:rsid w:val="00B03EC9"/>
    <w:rsid w:val="00B07B49"/>
    <w:rsid w:val="00B279F6"/>
    <w:rsid w:val="00B30229"/>
    <w:rsid w:val="00B41A11"/>
    <w:rsid w:val="00B63BA8"/>
    <w:rsid w:val="00C6207E"/>
    <w:rsid w:val="00C66F3C"/>
    <w:rsid w:val="00C716F9"/>
    <w:rsid w:val="00CB689E"/>
    <w:rsid w:val="00CB7B51"/>
    <w:rsid w:val="00CF2163"/>
    <w:rsid w:val="00D57451"/>
    <w:rsid w:val="00D813C1"/>
    <w:rsid w:val="00DF255A"/>
    <w:rsid w:val="00EE350E"/>
    <w:rsid w:val="00F2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59E39"/>
  <w15:chartTrackingRefBased/>
  <w15:docId w15:val="{98F504A5-0942-4699-AED8-F7FCBAA1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7C6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848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848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username</cp:lastModifiedBy>
  <cp:revision>2</cp:revision>
  <cp:lastPrinted>2024-03-18T04:58:00Z</cp:lastPrinted>
  <dcterms:created xsi:type="dcterms:W3CDTF">2024-03-20T03:47:00Z</dcterms:created>
  <dcterms:modified xsi:type="dcterms:W3CDTF">2024-03-20T03:47:00Z</dcterms:modified>
</cp:coreProperties>
</file>