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B6267" w14:textId="2D1FFAE1" w:rsidR="00B402AC" w:rsidRPr="00BE4442" w:rsidRDefault="00B402AC" w:rsidP="00C825B9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BE4442">
        <w:rPr>
          <w:rFonts w:ascii="標楷體" w:eastAsia="標楷體" w:hAnsi="標楷體" w:hint="eastAsia"/>
          <w:b/>
          <w:sz w:val="36"/>
          <w:szCs w:val="36"/>
        </w:rPr>
        <w:t>屏東</w:t>
      </w:r>
      <w:r w:rsidRPr="00BE4442">
        <w:rPr>
          <w:rFonts w:ascii="標楷體" w:eastAsia="標楷體" w:hAnsi="標楷體"/>
          <w:b/>
          <w:sz w:val="36"/>
          <w:szCs w:val="36"/>
        </w:rPr>
        <w:t>縣</w:t>
      </w:r>
      <w:r w:rsidRPr="00BE4442">
        <w:rPr>
          <w:rFonts w:ascii="標楷體" w:eastAsia="標楷體" w:hAnsi="標楷體" w:hint="eastAsia"/>
          <w:b/>
          <w:sz w:val="36"/>
          <w:szCs w:val="36"/>
        </w:rPr>
        <w:t>高國中小</w:t>
      </w:r>
      <w:r w:rsidR="001B73BE" w:rsidRPr="00BE4442">
        <w:rPr>
          <w:rFonts w:ascii="標楷體" w:eastAsia="標楷體" w:hAnsi="標楷體" w:hint="eastAsia"/>
          <w:b/>
          <w:sz w:val="36"/>
          <w:szCs w:val="36"/>
        </w:rPr>
        <w:t>、</w:t>
      </w:r>
      <w:r w:rsidRPr="00BE4442">
        <w:rPr>
          <w:rFonts w:ascii="標楷體" w:eastAsia="標楷體" w:hAnsi="標楷體" w:hint="eastAsia"/>
          <w:b/>
          <w:sz w:val="36"/>
          <w:szCs w:val="36"/>
        </w:rPr>
        <w:t>學前特殊教育學生</w:t>
      </w:r>
      <w:r w:rsidR="002178FB" w:rsidRPr="00BE4442">
        <w:rPr>
          <w:rFonts w:ascii="標楷體" w:eastAsia="標楷體" w:hAnsi="標楷體" w:hint="eastAsia"/>
          <w:b/>
          <w:sz w:val="36"/>
          <w:szCs w:val="36"/>
        </w:rPr>
        <w:t>及</w:t>
      </w:r>
      <w:r w:rsidR="00F10066" w:rsidRPr="00BE4442">
        <w:rPr>
          <w:rFonts w:ascii="標楷體" w:eastAsia="標楷體" w:hAnsi="標楷體" w:hint="eastAsia"/>
          <w:b/>
          <w:sz w:val="36"/>
          <w:szCs w:val="36"/>
        </w:rPr>
        <w:t>幼兒</w:t>
      </w:r>
      <w:r w:rsidRPr="00BE4442">
        <w:rPr>
          <w:rFonts w:ascii="標楷體" w:eastAsia="標楷體" w:hAnsi="標楷體"/>
          <w:b/>
          <w:sz w:val="36"/>
          <w:szCs w:val="36"/>
        </w:rPr>
        <w:t>鑑定</w:t>
      </w:r>
      <w:r w:rsidRPr="00BE4442">
        <w:rPr>
          <w:rFonts w:ascii="標楷體" w:eastAsia="標楷體" w:hAnsi="標楷體" w:hint="eastAsia"/>
          <w:b/>
          <w:sz w:val="36"/>
          <w:szCs w:val="36"/>
        </w:rPr>
        <w:t>安置</w:t>
      </w:r>
      <w:r w:rsidR="00EE0850" w:rsidRPr="00BE4442">
        <w:rPr>
          <w:rFonts w:ascii="標楷體" w:eastAsia="標楷體" w:hint="eastAsia"/>
          <w:b/>
          <w:sz w:val="36"/>
          <w:szCs w:val="36"/>
          <w:u w:val="single"/>
        </w:rPr>
        <w:t>新提報</w:t>
      </w:r>
      <w:r w:rsidRPr="00BE4442">
        <w:rPr>
          <w:rFonts w:ascii="標楷體" w:eastAsia="標楷體" w:hAnsi="標楷體"/>
          <w:b/>
          <w:sz w:val="36"/>
          <w:szCs w:val="36"/>
        </w:rPr>
        <w:t>申請表</w:t>
      </w:r>
    </w:p>
    <w:p w14:paraId="414AD95E" w14:textId="306482B7" w:rsidR="00B402AC" w:rsidRPr="00BE4442" w:rsidRDefault="00B402AC" w:rsidP="00B402AC">
      <w:pPr>
        <w:snapToGrid w:val="0"/>
        <w:ind w:firstLineChars="100" w:firstLine="280"/>
        <w:rPr>
          <w:rFonts w:ascii="標楷體" w:eastAsia="標楷體" w:hAnsi="標楷體"/>
          <w:sz w:val="16"/>
          <w:szCs w:val="16"/>
        </w:rPr>
      </w:pPr>
      <w:r w:rsidRPr="00BE4442">
        <w:rPr>
          <w:rFonts w:ascii="標楷體" w:eastAsia="標楷體" w:hAnsi="標楷體" w:hint="eastAsia"/>
          <w:b/>
          <w:sz w:val="28"/>
          <w:szCs w:val="28"/>
        </w:rPr>
        <w:t xml:space="preserve">                             </w:t>
      </w:r>
      <w:r w:rsidRPr="00BE4442">
        <w:rPr>
          <w:rFonts w:ascii="標楷體" w:eastAsia="標楷體" w:hAnsi="標楷體" w:hint="eastAsia"/>
          <w:b/>
          <w:sz w:val="32"/>
          <w:szCs w:val="32"/>
        </w:rPr>
        <w:t xml:space="preserve"> 身體病弱類</w:t>
      </w:r>
      <w:r w:rsidRPr="00BE4442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E4442">
        <w:rPr>
          <w:rFonts w:ascii="標楷體" w:eastAsia="標楷體" w:hAnsi="標楷體" w:hint="eastAsia"/>
          <w:sz w:val="28"/>
          <w:szCs w:val="28"/>
        </w:rPr>
        <w:t xml:space="preserve">                </w:t>
      </w:r>
      <w:bookmarkStart w:id="0" w:name="_Hlk200637531"/>
      <w:r w:rsidRPr="00BE4442">
        <w:rPr>
          <w:rFonts w:ascii="標楷體" w:eastAsia="標楷體" w:hAnsi="標楷體" w:hint="eastAsia"/>
          <w:sz w:val="28"/>
          <w:szCs w:val="28"/>
        </w:rPr>
        <w:t xml:space="preserve">  </w:t>
      </w:r>
      <w:r w:rsidR="001371E6" w:rsidRPr="00BE4442">
        <w:rPr>
          <w:rFonts w:ascii="標楷體" w:eastAsia="標楷體" w:hAnsi="標楷體" w:hint="eastAsia"/>
          <w:sz w:val="28"/>
          <w:szCs w:val="28"/>
        </w:rPr>
        <w:t xml:space="preserve">  </w:t>
      </w:r>
      <w:r w:rsidRPr="00BE4442">
        <w:rPr>
          <w:rFonts w:ascii="標楷體" w:eastAsia="標楷體" w:hAnsi="標楷體" w:hint="eastAsia"/>
          <w:sz w:val="28"/>
          <w:szCs w:val="28"/>
        </w:rPr>
        <w:t xml:space="preserve">    </w:t>
      </w:r>
      <w:r w:rsidR="001371E6" w:rsidRPr="00BE4442">
        <w:rPr>
          <w:rFonts w:ascii="標楷體" w:eastAsia="標楷體" w:hAnsi="標楷體" w:hint="eastAsia"/>
          <w:sz w:val="16"/>
          <w:szCs w:val="16"/>
        </w:rPr>
        <w:t>114.05</w:t>
      </w:r>
      <w:bookmarkStart w:id="1" w:name="_Hlk200648670"/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22"/>
        <w:gridCol w:w="416"/>
        <w:gridCol w:w="7374"/>
      </w:tblGrid>
      <w:tr w:rsidR="00BE4442" w:rsidRPr="00BE4442" w14:paraId="09CEC0B2" w14:textId="77777777" w:rsidTr="00FF1B63">
        <w:trPr>
          <w:trHeight w:val="116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BD730F" w14:textId="77777777" w:rsidR="001371E6" w:rsidRPr="00BE4442" w:rsidRDefault="002F1EFB" w:rsidP="00C825B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E4442">
              <w:rPr>
                <w:rFonts w:ascii="標楷體" w:eastAsia="標楷體" w:hAnsi="標楷體" w:hint="eastAsia"/>
                <w:sz w:val="20"/>
              </w:rPr>
              <w:t>提報學校</w:t>
            </w:r>
          </w:p>
          <w:p w14:paraId="2B392A62" w14:textId="4B1BBEA1" w:rsidR="001371E6" w:rsidRPr="00BE4442" w:rsidRDefault="002F1EFB" w:rsidP="00C825B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E4442">
              <w:rPr>
                <w:rFonts w:ascii="標楷體" w:eastAsia="標楷體" w:hAnsi="標楷體" w:hint="eastAsia"/>
                <w:sz w:val="20"/>
              </w:rPr>
              <w:t>/</w:t>
            </w:r>
            <w:r w:rsidR="001371E6" w:rsidRPr="00BE4442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BE4442">
              <w:rPr>
                <w:rFonts w:ascii="標楷體" w:eastAsia="標楷體" w:hAnsi="標楷體" w:hint="eastAsia"/>
                <w:sz w:val="20"/>
              </w:rPr>
              <w:t>幼</w:t>
            </w:r>
          </w:p>
          <w:p w14:paraId="0E1C0431" w14:textId="12F3BA27" w:rsidR="00903172" w:rsidRPr="00BE4442" w:rsidRDefault="002F1EFB" w:rsidP="00C825B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E4442">
              <w:rPr>
                <w:rFonts w:ascii="標楷體" w:eastAsia="標楷體" w:hAnsi="標楷體" w:hint="eastAsia"/>
                <w:sz w:val="20"/>
              </w:rPr>
              <w:t>兒園</w:t>
            </w:r>
          </w:p>
        </w:tc>
        <w:tc>
          <w:tcPr>
            <w:tcW w:w="212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D9887E" w14:textId="77777777" w:rsidR="00903172" w:rsidRPr="00BE4442" w:rsidRDefault="00903172" w:rsidP="00C825B9">
            <w:pPr>
              <w:adjustRightInd w:val="0"/>
              <w:snapToGrid w:val="0"/>
              <w:spacing w:line="0" w:lineRule="atLeast"/>
            </w:pPr>
            <w:r w:rsidRPr="00BE4442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 </w:t>
            </w:r>
          </w:p>
          <w:p w14:paraId="2B56288F" w14:textId="77777777" w:rsidR="00903172" w:rsidRPr="00BE4442" w:rsidRDefault="00903172" w:rsidP="00C825B9"/>
        </w:tc>
        <w:tc>
          <w:tcPr>
            <w:tcW w:w="41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5EC72C" w14:textId="77777777" w:rsidR="00903172" w:rsidRPr="00BE4442" w:rsidRDefault="00903172" w:rsidP="00C825B9">
            <w:pPr>
              <w:jc w:val="center"/>
            </w:pP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BE4442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488F8D" w14:textId="77777777" w:rsidR="00903172" w:rsidRPr="00BE4442" w:rsidRDefault="00903172" w:rsidP="00903172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E4442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>(屏東市、麟洛鄉、長治鄉、里港鄉、九如鄉、鹽埔鄉、高樹鄉、 三地門</w:t>
            </w:r>
          </w:p>
          <w:p w14:paraId="0AC2430D" w14:textId="59224859" w:rsidR="00903172" w:rsidRPr="00BE4442" w:rsidRDefault="00903172" w:rsidP="00903172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 xml:space="preserve">         鄉、霧台鄉、瑪家鄉)</w:t>
            </w:r>
          </w:p>
          <w:p w14:paraId="24C51F98" w14:textId="77777777" w:rsidR="00903172" w:rsidRPr="00BE4442" w:rsidRDefault="00903172" w:rsidP="00903172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20"/>
                <w:szCs w:val="20"/>
              </w:rPr>
            </w:pPr>
            <w:r w:rsidRPr="00BE4442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>(內埔鄉、竹田鄉、萬巒鄉、泰武鄉、潮州鎮、崁頂鄉、南州鄉、新埤鄉、</w:t>
            </w:r>
          </w:p>
          <w:p w14:paraId="7A55792D" w14:textId="0BFB398F" w:rsidR="00903172" w:rsidRPr="00BE4442" w:rsidRDefault="00903172" w:rsidP="00903172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19"/>
                <w:szCs w:val="19"/>
              </w:rPr>
            </w:pP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 xml:space="preserve">         來義鄉、萬丹鄉、新園鄉、東港鎮、林邊鄉、琉球鄉、枋寮鄉、佳冬鄉</w:t>
            </w:r>
            <w:r w:rsidRPr="00BE4442">
              <w:rPr>
                <w:rFonts w:ascii="標楷體" w:eastAsia="標楷體" w:hAnsi="標楷體" w:hint="eastAsia"/>
                <w:sz w:val="19"/>
                <w:szCs w:val="19"/>
              </w:rPr>
              <w:t>、</w:t>
            </w:r>
          </w:p>
          <w:p w14:paraId="3C169CC6" w14:textId="72DA2172" w:rsidR="00903172" w:rsidRPr="00BE4442" w:rsidRDefault="00903172" w:rsidP="00C825B9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E4442">
              <w:rPr>
                <w:rFonts w:ascii="標楷體" w:eastAsia="標楷體" w:hAnsi="標楷體" w:hint="eastAsia"/>
                <w:sz w:val="19"/>
                <w:szCs w:val="19"/>
              </w:rPr>
              <w:t xml:space="preserve">          春日鄉</w:t>
            </w:r>
            <w:r w:rsidRPr="00BE4442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4A892149" w14:textId="77777777" w:rsidR="00903172" w:rsidRPr="00BE4442" w:rsidRDefault="00903172" w:rsidP="00C825B9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E4442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BE4442">
              <w:rPr>
                <w:rFonts w:ascii="標楷體" w:eastAsia="標楷體" w:hAnsi="標楷體" w:hint="eastAsia"/>
                <w:sz w:val="19"/>
                <w:szCs w:val="19"/>
              </w:rPr>
              <w:t>（枋山鄉、獅子鄉、車城鄉、恆春鎮、牡丹鄉、滿州鄉）</w:t>
            </w:r>
          </w:p>
        </w:tc>
      </w:tr>
    </w:tbl>
    <w:p w14:paraId="1D990C93" w14:textId="77777777" w:rsidR="00903172" w:rsidRPr="00BE4442" w:rsidRDefault="00903172" w:rsidP="00903172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BE4442" w:rsidRPr="00BE4442" w14:paraId="4DB9440C" w14:textId="77777777" w:rsidTr="00C825B9">
        <w:trPr>
          <w:trHeight w:val="716"/>
        </w:trPr>
        <w:tc>
          <w:tcPr>
            <w:tcW w:w="1063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38418D4" w14:textId="77777777" w:rsidR="00903172" w:rsidRPr="00BE4442" w:rsidRDefault="00903172" w:rsidP="001371E6">
            <w:pPr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BE4442">
              <w:rPr>
                <w:rFonts w:eastAsia="標楷體" w:hint="eastAsia"/>
                <w:b/>
                <w:kern w:val="0"/>
                <w:sz w:val="32"/>
                <w:szCs w:val="32"/>
              </w:rPr>
              <w:t>一、轉介</w:t>
            </w:r>
          </w:p>
        </w:tc>
      </w:tr>
      <w:tr w:rsidR="00BE4442" w:rsidRPr="00BE4442" w14:paraId="48B7BA46" w14:textId="77777777" w:rsidTr="00F15FBC">
        <w:trPr>
          <w:trHeight w:val="2050"/>
        </w:trPr>
        <w:tc>
          <w:tcPr>
            <w:tcW w:w="1063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7461B1" w14:textId="5C315E59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BE4442">
              <w:rPr>
                <w:rFonts w:eastAsia="標楷體" w:hint="eastAsia"/>
                <w:b/>
                <w:kern w:val="0"/>
              </w:rPr>
              <w:t>轉介者對於個案之狀況陳述</w:t>
            </w:r>
            <w:r w:rsidRPr="00BE4442">
              <w:rPr>
                <w:rFonts w:eastAsia="標楷體" w:hint="eastAsia"/>
                <w:sz w:val="20"/>
                <w:szCs w:val="20"/>
              </w:rPr>
              <w:t>您所轉介的學生</w:t>
            </w:r>
            <w:r w:rsidR="001B73BE" w:rsidRPr="00BE4442">
              <w:rPr>
                <w:rFonts w:eastAsia="標楷體"/>
                <w:sz w:val="20"/>
              </w:rPr>
              <w:t>(</w:t>
            </w:r>
            <w:r w:rsidR="001B73BE" w:rsidRPr="00BE4442">
              <w:rPr>
                <w:rFonts w:eastAsia="標楷體" w:hint="eastAsia"/>
                <w:sz w:val="20"/>
              </w:rPr>
              <w:t>幼兒</w:t>
            </w:r>
            <w:r w:rsidR="001B73BE" w:rsidRPr="00BE4442">
              <w:rPr>
                <w:rFonts w:eastAsia="標楷體"/>
                <w:sz w:val="20"/>
              </w:rPr>
              <w:t>)</w:t>
            </w:r>
            <w:r w:rsidRPr="00BE4442">
              <w:rPr>
                <w:rFonts w:eastAsia="標楷體" w:hint="eastAsia"/>
                <w:sz w:val="20"/>
                <w:szCs w:val="20"/>
              </w:rPr>
              <w:t>有那些日常生活、認知、語言、溝通、動作能力、社會適應、國語文、數學、情緒或行為問題讓您覺得困擾？該問題何時開始？</w:t>
            </w:r>
          </w:p>
          <w:p w14:paraId="26D49B45" w14:textId="77777777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455562FC" w14:textId="77777777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2F6F96C5" w14:textId="59E0E254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235798BE" w14:textId="728B895C" w:rsidR="0053016D" w:rsidRPr="00BE4442" w:rsidRDefault="0053016D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6E21948B" w14:textId="77777777" w:rsidR="0053016D" w:rsidRPr="00BE4442" w:rsidRDefault="0053016D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20C7496F" w14:textId="77777777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616A5E7D" w14:textId="77777777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  <w:r w:rsidRPr="00BE4442">
              <w:rPr>
                <w:rFonts w:eastAsia="標楷體" w:hint="eastAsia"/>
                <w:b/>
                <w:kern w:val="0"/>
              </w:rPr>
              <w:t xml:space="preserve">                                                               </w:t>
            </w:r>
            <w:r w:rsidRPr="00BE4442">
              <w:rPr>
                <w:rFonts w:eastAsia="標楷體" w:hint="eastAsia"/>
                <w:b/>
                <w:kern w:val="0"/>
              </w:rPr>
              <w:t>轉介者</w:t>
            </w:r>
            <w:r w:rsidRPr="00BE4442">
              <w:rPr>
                <w:rFonts w:eastAsia="標楷體" w:hint="eastAsia"/>
                <w:b/>
                <w:kern w:val="0"/>
              </w:rPr>
              <w:t>:</w:t>
            </w:r>
            <w:r w:rsidRPr="00BE4442">
              <w:rPr>
                <w:rFonts w:eastAsia="標楷體" w:hint="eastAsia"/>
                <w:b/>
                <w:kern w:val="0"/>
                <w:u w:val="single"/>
              </w:rPr>
              <w:t xml:space="preserve">                 </w:t>
            </w:r>
            <w:r w:rsidRPr="00BE4442">
              <w:rPr>
                <w:rFonts w:eastAsia="標楷體" w:hint="eastAsia"/>
                <w:b/>
                <w:kern w:val="0"/>
              </w:rPr>
              <w:t xml:space="preserve"> </w:t>
            </w:r>
          </w:p>
        </w:tc>
      </w:tr>
    </w:tbl>
    <w:p w14:paraId="4B71F99A" w14:textId="77777777" w:rsidR="00903172" w:rsidRPr="00BE4442" w:rsidRDefault="00903172" w:rsidP="00903172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964"/>
        <w:gridCol w:w="261"/>
        <w:gridCol w:w="8"/>
        <w:gridCol w:w="1063"/>
        <w:gridCol w:w="491"/>
        <w:gridCol w:w="1000"/>
        <w:gridCol w:w="562"/>
        <w:gridCol w:w="327"/>
        <w:gridCol w:w="740"/>
        <w:gridCol w:w="782"/>
        <w:gridCol w:w="288"/>
        <w:gridCol w:w="94"/>
        <w:gridCol w:w="325"/>
        <w:gridCol w:w="1416"/>
        <w:gridCol w:w="129"/>
        <w:gridCol w:w="1568"/>
      </w:tblGrid>
      <w:tr w:rsidR="00BE4442" w:rsidRPr="00BE4442" w14:paraId="76EDD136" w14:textId="77777777" w:rsidTr="009777EA">
        <w:trPr>
          <w:trHeight w:val="549"/>
        </w:trPr>
        <w:tc>
          <w:tcPr>
            <w:tcW w:w="10632" w:type="dxa"/>
            <w:gridSpan w:val="1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E81718B" w14:textId="77777777" w:rsidR="00903172" w:rsidRPr="00BE4442" w:rsidRDefault="00903172" w:rsidP="001371E6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BE444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二、基本資料</w:t>
            </w:r>
          </w:p>
        </w:tc>
      </w:tr>
      <w:tr w:rsidR="00BE4442" w:rsidRPr="00BE4442" w14:paraId="7548C96A" w14:textId="77777777" w:rsidTr="00F15FBC">
        <w:trPr>
          <w:trHeight w:val="549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C7FFE3A" w14:textId="69986E15" w:rsidR="00903172" w:rsidRPr="00BE4442" w:rsidRDefault="00903172" w:rsidP="009C2057">
            <w:pPr>
              <w:spacing w:line="0" w:lineRule="atLeast"/>
              <w:jc w:val="both"/>
              <w:rPr>
                <w:b/>
              </w:rPr>
            </w:pPr>
            <w:r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</w:t>
            </w:r>
            <w:r w:rsidRPr="00BE4442">
              <w:rPr>
                <w:rFonts w:ascii="標楷體" w:eastAsia="標楷體" w:hAnsi="標楷體"/>
                <w:b/>
                <w:bCs/>
                <w:sz w:val="28"/>
                <w:szCs w:val="28"/>
              </w:rPr>
              <w:t>一</w:t>
            </w:r>
            <w:r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)</w:t>
            </w:r>
            <w:r w:rsidRPr="00BE4442">
              <w:rPr>
                <w:rFonts w:ascii="標楷體" w:eastAsia="標楷體" w:hAnsi="標楷體"/>
                <w:b/>
                <w:bCs/>
                <w:sz w:val="28"/>
                <w:szCs w:val="28"/>
              </w:rPr>
              <w:t>學生</w:t>
            </w:r>
            <w:r w:rsidR="00AA2601"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(幼兒)</w:t>
            </w:r>
            <w:r w:rsidRPr="00BE4442">
              <w:rPr>
                <w:rFonts w:ascii="標楷體" w:eastAsia="標楷體" w:hAnsi="標楷體"/>
                <w:b/>
                <w:bCs/>
                <w:sz w:val="28"/>
                <w:szCs w:val="28"/>
              </w:rPr>
              <w:t>基本資料</w:t>
            </w:r>
          </w:p>
        </w:tc>
      </w:tr>
      <w:tr w:rsidR="00BE4442" w:rsidRPr="00BE4442" w14:paraId="758E3105" w14:textId="77777777" w:rsidTr="0013215D">
        <w:tc>
          <w:tcPr>
            <w:tcW w:w="1839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63D941" w14:textId="7987E242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學生</w:t>
            </w:r>
            <w:r w:rsidRPr="00BE4442">
              <w:rPr>
                <w:rFonts w:ascii="標楷體" w:eastAsia="標楷體" w:hAnsi="標楷體" w:hint="eastAsia"/>
                <w:sz w:val="22"/>
              </w:rPr>
              <w:t>(幼兒)</w:t>
            </w:r>
            <w:r w:rsidRPr="00BE4442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14:paraId="05923BE7" w14:textId="3049049B" w:rsidR="001371E6" w:rsidRPr="00BE4442" w:rsidRDefault="001371E6" w:rsidP="001371E6">
            <w:pPr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出生年/月/日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5610C39D" w14:textId="1BF89350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就讀</w:t>
            </w:r>
            <w:r w:rsidRPr="00BE4442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5C2D4ECD" w14:textId="455ED5A2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身</w:t>
            </w:r>
            <w:r w:rsidRPr="00BE4442">
              <w:rPr>
                <w:rFonts w:ascii="標楷體" w:eastAsia="標楷體" w:hAnsi="標楷體" w:hint="eastAsia"/>
              </w:rPr>
              <w:t>分</w:t>
            </w:r>
            <w:r w:rsidRPr="00BE4442">
              <w:rPr>
                <w:rFonts w:ascii="標楷體" w:eastAsia="標楷體" w:hAnsi="標楷體"/>
              </w:rPr>
              <w:t>證字號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5134F679" w14:textId="5E540968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568" w:type="dxa"/>
            <w:tcBorders>
              <w:right w:val="single" w:sz="18" w:space="0" w:color="auto"/>
            </w:tcBorders>
            <w:shd w:val="clear" w:color="auto" w:fill="auto"/>
          </w:tcPr>
          <w:p w14:paraId="77E05E4A" w14:textId="7E598C04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實足年齡</w:t>
            </w:r>
          </w:p>
        </w:tc>
      </w:tr>
      <w:tr w:rsidR="00BE4442" w:rsidRPr="00BE4442" w14:paraId="6156A7F4" w14:textId="77777777" w:rsidTr="001371E6">
        <w:trPr>
          <w:trHeight w:val="480"/>
        </w:trPr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B7BA2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2E891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0E01C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27F6A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EFF6B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7973A7" w14:textId="3940B6BA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歲  月</w:t>
            </w:r>
          </w:p>
        </w:tc>
      </w:tr>
      <w:tr w:rsidR="00BE4442" w:rsidRPr="00BE4442" w14:paraId="2C5A11CC" w14:textId="77777777" w:rsidTr="0013215D"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81FF8" w14:textId="77777777" w:rsidR="001371E6" w:rsidRPr="00BE4442" w:rsidRDefault="001371E6" w:rsidP="001371E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法定代理人或</w:t>
            </w:r>
          </w:p>
          <w:p w14:paraId="5476371F" w14:textId="2F3F28E4" w:rsidR="001371E6" w:rsidRPr="00BE4442" w:rsidRDefault="001371E6" w:rsidP="001371E6">
            <w:pPr>
              <w:ind w:leftChars="-41" w:rightChars="-51" w:right="-122" w:hangingChars="41" w:hanging="98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實際照顧者姓名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D8749" w14:textId="0458EFB2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BF25B" w14:textId="35D97750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3113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7D6A0B" w14:textId="3FB5468C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戶籍地址</w:t>
            </w:r>
          </w:p>
        </w:tc>
      </w:tr>
      <w:tr w:rsidR="00BE4442" w:rsidRPr="00BE4442" w14:paraId="58927B31" w14:textId="77777777" w:rsidTr="00F15FBC">
        <w:trPr>
          <w:trHeight w:val="452"/>
        </w:trPr>
        <w:tc>
          <w:tcPr>
            <w:tcW w:w="1839" w:type="dxa"/>
            <w:gridSpan w:val="3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6984DF" w14:textId="77777777" w:rsidR="001371E6" w:rsidRPr="00BE4442" w:rsidRDefault="001371E6" w:rsidP="001371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1B169B" w14:textId="77777777" w:rsidR="001371E6" w:rsidRPr="00BE4442" w:rsidRDefault="001371E6" w:rsidP="001371E6">
            <w:pPr>
              <w:jc w:val="center"/>
            </w:pPr>
          </w:p>
        </w:tc>
        <w:tc>
          <w:tcPr>
            <w:tcW w:w="4118" w:type="dxa"/>
            <w:gridSpan w:val="8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3F2FF8" w14:textId="77777777" w:rsidR="001371E6" w:rsidRPr="00BE4442" w:rsidRDefault="001371E6" w:rsidP="001371E6"/>
        </w:tc>
        <w:tc>
          <w:tcPr>
            <w:tcW w:w="3113" w:type="dxa"/>
            <w:gridSpan w:val="3"/>
            <w:tcBorders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201A01" w14:textId="77777777" w:rsidR="001371E6" w:rsidRPr="00BE4442" w:rsidRDefault="001371E6" w:rsidP="001371E6">
            <w:pPr>
              <w:jc w:val="center"/>
            </w:pPr>
          </w:p>
        </w:tc>
      </w:tr>
      <w:tr w:rsidR="00BE4442" w:rsidRPr="00BE4442" w14:paraId="68EE3E94" w14:textId="77777777" w:rsidTr="00F15FBC">
        <w:trPr>
          <w:trHeight w:val="549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68CF70C" w14:textId="77777777" w:rsidR="00903172" w:rsidRPr="00BE4442" w:rsidRDefault="00903172" w:rsidP="009C2057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(二)在校</w:t>
            </w:r>
            <w:r w:rsidRPr="00BE4442">
              <w:rPr>
                <w:rFonts w:eastAsia="標楷體" w:hint="eastAsia"/>
                <w:b/>
                <w:sz w:val="28"/>
                <w:szCs w:val="28"/>
              </w:rPr>
              <w:t>出席狀況</w:t>
            </w:r>
          </w:p>
        </w:tc>
      </w:tr>
      <w:tr w:rsidR="00BE4442" w:rsidRPr="00BE4442" w14:paraId="45A881DC" w14:textId="77777777" w:rsidTr="00F15FBC"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E3AEF3" w14:textId="7FB9B88A" w:rsidR="00903172" w:rsidRPr="00BE4442" w:rsidRDefault="00903172" w:rsidP="00C825B9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</w:rPr>
            </w:pPr>
            <w:r w:rsidRPr="00BE4442">
              <w:rPr>
                <w:rFonts w:eastAsia="標楷體" w:hint="eastAsia"/>
                <w:kern w:val="0"/>
              </w:rPr>
              <w:t>□未曾缺席</w:t>
            </w:r>
            <w:r w:rsidRPr="00BE4442">
              <w:rPr>
                <w:rFonts w:eastAsia="標楷體" w:hint="eastAsia"/>
                <w:kern w:val="0"/>
              </w:rPr>
              <w:t xml:space="preserve">   </w:t>
            </w:r>
            <w:r w:rsidRPr="00BE4442">
              <w:rPr>
                <w:rFonts w:eastAsia="標楷體" w:hint="eastAsia"/>
                <w:kern w:val="0"/>
              </w:rPr>
              <w:t>□偶爾缺席</w:t>
            </w:r>
            <w:r w:rsidRPr="00BE4442">
              <w:rPr>
                <w:rFonts w:eastAsia="標楷體" w:hint="eastAsia"/>
                <w:kern w:val="0"/>
              </w:rPr>
              <w:t xml:space="preserve">   </w:t>
            </w:r>
            <w:r w:rsidRPr="00BE4442">
              <w:rPr>
                <w:rFonts w:eastAsia="標楷體" w:hint="eastAsia"/>
                <w:kern w:val="0"/>
              </w:rPr>
              <w:t>□經常缺席</w:t>
            </w:r>
            <w:r w:rsidRPr="00BE4442">
              <w:rPr>
                <w:rFonts w:eastAsia="標楷體" w:hint="eastAsia"/>
                <w:kern w:val="0"/>
              </w:rPr>
              <w:t xml:space="preserve">  </w:t>
            </w:r>
            <w:r w:rsidRPr="00BE4442">
              <w:rPr>
                <w:rFonts w:eastAsia="標楷體" w:hint="eastAsia"/>
                <w:kern w:val="0"/>
              </w:rPr>
              <w:t>□中輟</w:t>
            </w:r>
            <w:r w:rsidRPr="00BE4442">
              <w:rPr>
                <w:rFonts w:eastAsia="標楷體" w:hint="eastAsia"/>
                <w:kern w:val="0"/>
              </w:rPr>
              <w:t xml:space="preserve">  </w:t>
            </w:r>
            <w:r w:rsidRPr="00BE4442">
              <w:rPr>
                <w:rFonts w:eastAsia="標楷體" w:hint="eastAsia"/>
                <w:kern w:val="0"/>
              </w:rPr>
              <w:t>※上學期缺曠課總天數：</w:t>
            </w:r>
          </w:p>
          <w:p w14:paraId="2C153BEB" w14:textId="0B49704C" w:rsidR="00903172" w:rsidRPr="00BE4442" w:rsidRDefault="00903172" w:rsidP="00C825B9">
            <w:pPr>
              <w:pStyle w:val="a3"/>
              <w:tabs>
                <w:tab w:val="clear" w:pos="4153"/>
                <w:tab w:val="clear" w:pos="8306"/>
              </w:tabs>
              <w:snapToGrid/>
              <w:rPr>
                <w:rFonts w:eastAsia="標楷體"/>
                <w:kern w:val="0"/>
                <w:sz w:val="24"/>
                <w:szCs w:val="24"/>
              </w:rPr>
            </w:pP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缺席情況說明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(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如一週幾天缺席，或曾中輟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1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個月等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)</w:t>
            </w:r>
            <w:r w:rsidRPr="00BE4442">
              <w:rPr>
                <w:rFonts w:eastAsia="標楷體" w:hint="eastAsia"/>
                <w:kern w:val="0"/>
                <w:sz w:val="24"/>
                <w:szCs w:val="24"/>
              </w:rPr>
              <w:t>：</w:t>
            </w:r>
          </w:p>
        </w:tc>
      </w:tr>
      <w:tr w:rsidR="00BE4442" w:rsidRPr="00BE4442" w14:paraId="1E202EDF" w14:textId="77777777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C8AA671" w14:textId="77777777" w:rsidR="00903172" w:rsidRPr="00BE4442" w:rsidRDefault="00903172" w:rsidP="009C2057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(三)家庭狀況</w:t>
            </w:r>
          </w:p>
        </w:tc>
      </w:tr>
      <w:tr w:rsidR="00BE4442" w:rsidRPr="00BE4442" w14:paraId="3913CCD6" w14:textId="77777777" w:rsidTr="002F44C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0632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AE5018D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實際照顧者</w:t>
            </w:r>
            <w:r w:rsidRPr="00BE4442">
              <w:rPr>
                <w:rFonts w:ascii="標楷體" w:eastAsia="標楷體" w:hAnsi="標楷體" w:hint="eastAsia"/>
              </w:rPr>
              <w:t>：</w:t>
            </w:r>
            <w:r w:rsidRPr="00BE4442">
              <w:rPr>
                <w:rFonts w:ascii="標楷體" w:eastAsia="標楷體" w:hAnsi="標楷體"/>
              </w:rPr>
              <w:t xml:space="preserve"> _________ ；同住家人：_________                        </w:t>
            </w:r>
          </w:p>
          <w:p w14:paraId="5E793A04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實際照顧者職業：_________</w:t>
            </w:r>
          </w:p>
          <w:p w14:paraId="6BB38357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 xml:space="preserve">實際照顧者互動關係：□良好  □普通  □較少互動  </w:t>
            </w:r>
          </w:p>
          <w:p w14:paraId="60C2A347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家庭溝通語言（可複選）：□國語 □台語 □客語 □英語  □其他: _________</w:t>
            </w:r>
          </w:p>
          <w:p w14:paraId="25FED29B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實際照顧者為外籍：□否  □是：_________</w:t>
            </w:r>
          </w:p>
          <w:p w14:paraId="3BE248CB" w14:textId="77777777" w:rsidR="00ED0BA7" w:rsidRPr="00BE4442" w:rsidRDefault="00ED0BA7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實際照顧者為原住民：□否  □是：_________</w:t>
            </w:r>
          </w:p>
          <w:p w14:paraId="7E4F51A7" w14:textId="001A4385" w:rsidR="00903172" w:rsidRPr="00BE4442" w:rsidRDefault="00903172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放學後的學習時間安排(可複選)：</w:t>
            </w:r>
            <w:r w:rsidR="008A3788" w:rsidRPr="008A3788">
              <w:rPr>
                <w:rFonts w:ascii="標楷體" w:eastAsia="標楷體" w:hAnsi="標楷體"/>
              </w:rPr>
              <w:t>□無 □課後照顧班 □安親班 □家教 □家人協助教導課業</w:t>
            </w:r>
          </w:p>
          <w:p w14:paraId="43FC760B" w14:textId="77777777" w:rsidR="00903172" w:rsidRPr="00BE4442" w:rsidRDefault="00903172" w:rsidP="00ED0BA7">
            <w:pPr>
              <w:pStyle w:val="a3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snapToGrid/>
              <w:spacing w:line="24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BE4442">
              <w:rPr>
                <w:rFonts w:ascii="標楷體" w:eastAsia="標楷體" w:hAnsi="標楷體" w:hint="eastAsia"/>
                <w:sz w:val="24"/>
                <w:szCs w:val="24"/>
              </w:rPr>
              <w:t xml:space="preserve">社工協助：□無 </w:t>
            </w:r>
          </w:p>
          <w:p w14:paraId="47495FEF" w14:textId="0253FCC6" w:rsidR="00903172" w:rsidRPr="00BE4442" w:rsidRDefault="00903172" w:rsidP="00C825B9">
            <w:pPr>
              <w:ind w:left="480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　　　　</w:t>
            </w:r>
            <w:r w:rsidR="006B2F7D" w:rsidRPr="00BE4442">
              <w:rPr>
                <w:rFonts w:ascii="標楷體" w:eastAsia="標楷體" w:hAnsi="標楷體" w:hint="eastAsia"/>
              </w:rPr>
              <w:t xml:space="preserve"> </w:t>
            </w:r>
            <w:r w:rsidRPr="00BE4442">
              <w:rPr>
                <w:rFonts w:ascii="標楷體" w:eastAsia="標楷體" w:hAnsi="標楷體" w:hint="eastAsia"/>
              </w:rPr>
              <w:t xml:space="preserve"> □有（服務單位：                姓名：           電話：           ）</w:t>
            </w:r>
          </w:p>
          <w:p w14:paraId="64F228CA" w14:textId="77777777" w:rsidR="00903172" w:rsidRPr="00BE4442" w:rsidRDefault="00903172" w:rsidP="00ED0BA7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/>
              </w:rPr>
              <w:t>其他補充說明</w:t>
            </w:r>
            <w:r w:rsidRPr="00BE4442">
              <w:rPr>
                <w:rFonts w:ascii="標楷體" w:eastAsia="標楷體" w:hAnsi="標楷體" w:hint="eastAsia"/>
              </w:rPr>
              <w:t>：</w:t>
            </w:r>
          </w:p>
        </w:tc>
      </w:tr>
      <w:tr w:rsidR="00BE4442" w:rsidRPr="00BE4442" w14:paraId="475292BE" w14:textId="77777777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7A60675" w14:textId="1B65D0AE" w:rsidR="00903172" w:rsidRPr="00BE4442" w:rsidRDefault="001371E6" w:rsidP="008A3788">
            <w:pPr>
              <w:spacing w:line="0" w:lineRule="atLeast"/>
            </w:pPr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 xml:space="preserve"> </w:t>
            </w:r>
            <w:r w:rsidR="00903172"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(四)生長史</w:t>
            </w:r>
          </w:p>
        </w:tc>
      </w:tr>
      <w:tr w:rsidR="00BE4442" w:rsidRPr="00BE4442" w14:paraId="3DA0D3CF" w14:textId="77777777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5D44D81" w14:textId="77777777" w:rsidR="00903172" w:rsidRPr="00BE4442" w:rsidRDefault="00903172" w:rsidP="00903172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產程、產後的出生及發展情況：□正常 □有特別狀況：</w:t>
            </w:r>
            <w:r w:rsidRPr="00BE4442">
              <w:rPr>
                <w:rFonts w:ascii="標楷體" w:eastAsia="標楷體" w:hAnsi="標楷體" w:hint="eastAsia"/>
                <w:u w:val="single"/>
              </w:rPr>
              <w:t>_________</w:t>
            </w:r>
          </w:p>
          <w:p w14:paraId="7CAE1677" w14:textId="77777777" w:rsidR="00903172" w:rsidRPr="00BE4442" w:rsidRDefault="00903172" w:rsidP="00903172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發展上與同齡孩子在的差異：□正常 □稍微落後同齡孩子 □有特別狀況：</w:t>
            </w:r>
            <w:r w:rsidRPr="00BE4442">
              <w:rPr>
                <w:rFonts w:ascii="標楷體" w:eastAsia="標楷體" w:hAnsi="標楷體" w:hint="eastAsia"/>
                <w:u w:val="single"/>
              </w:rPr>
              <w:t>_________</w:t>
            </w:r>
          </w:p>
        </w:tc>
      </w:tr>
      <w:tr w:rsidR="00BE4442" w:rsidRPr="00BE4442" w14:paraId="0764937C" w14:textId="77777777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DEA7A59" w14:textId="2C03581D" w:rsidR="00903172" w:rsidRPr="00BE4442" w:rsidRDefault="001371E6" w:rsidP="008A3788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  <w:r w:rsidR="00903172" w:rsidRPr="00BE444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(五)教育史</w:t>
            </w:r>
          </w:p>
        </w:tc>
      </w:tr>
      <w:tr w:rsidR="00BE4442" w:rsidRPr="00BE4442" w14:paraId="10649EDC" w14:textId="77777777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87AA5C8" w14:textId="77777777" w:rsidR="00903172" w:rsidRPr="00BE4442" w:rsidRDefault="00903172" w:rsidP="00903172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是否接受過學前教育：□普通學前教育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E4442">
              <w:rPr>
                <w:rFonts w:ascii="標楷體" w:eastAsia="標楷體" w:hAnsi="標楷體" w:hint="eastAsia"/>
              </w:rPr>
              <w:t>年  □特教學前教育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E4442">
              <w:rPr>
                <w:rFonts w:ascii="標楷體" w:eastAsia="標楷體" w:hAnsi="標楷體" w:hint="eastAsia"/>
              </w:rPr>
              <w:t>年  □未接受學前教育</w:t>
            </w:r>
          </w:p>
          <w:p w14:paraId="5436CA2A" w14:textId="3637F890" w:rsidR="00903172" w:rsidRPr="00BE4442" w:rsidRDefault="00903172" w:rsidP="00903172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前一階段就讀學校</w:t>
            </w:r>
            <w:r w:rsidR="00F10066" w:rsidRPr="00BE4442">
              <w:rPr>
                <w:rFonts w:ascii="標楷體" w:eastAsia="標楷體" w:hAnsi="標楷體" w:hint="eastAsia"/>
              </w:rPr>
              <w:t>/幼兒園</w:t>
            </w:r>
            <w:r w:rsidRPr="00BE4442">
              <w:rPr>
                <w:rFonts w:ascii="標楷體" w:eastAsia="標楷體" w:hAnsi="標楷體" w:hint="eastAsia"/>
              </w:rPr>
              <w:t>：</w:t>
            </w:r>
          </w:p>
          <w:p w14:paraId="565A0A42" w14:textId="77777777" w:rsidR="00903172" w:rsidRPr="00BE4442" w:rsidRDefault="00903172" w:rsidP="00903172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前一階段在校適應情形(學習適應、生活適應、輔導措施及特殊事件)：</w:t>
            </w:r>
          </w:p>
          <w:p w14:paraId="54F6854C" w14:textId="402E96C0" w:rsidR="00AA2601" w:rsidRPr="00BE4442" w:rsidRDefault="00AA2601" w:rsidP="00AA2601">
            <w:pPr>
              <w:ind w:left="480"/>
              <w:rPr>
                <w:rFonts w:ascii="標楷體" w:eastAsia="標楷體" w:hAnsi="標楷體"/>
              </w:rPr>
            </w:pPr>
          </w:p>
        </w:tc>
      </w:tr>
      <w:tr w:rsidR="00BE4442" w:rsidRPr="00BE4442" w14:paraId="05FC39BE" w14:textId="1811DEA3" w:rsidTr="00F15F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096CE30" w14:textId="733891F1" w:rsidR="00ED0BA7" w:rsidRPr="00BE4442" w:rsidRDefault="001371E6" w:rsidP="008A3788">
            <w:pPr>
              <w:adjustRightInd w:val="0"/>
              <w:snapToGrid w:val="0"/>
              <w:spacing w:beforeLines="25" w:before="90" w:afterLines="25" w:after="90" w:line="0" w:lineRule="atLeast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ED0BA7"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(六)身心障礙證明與醫療證明</w:t>
            </w:r>
          </w:p>
        </w:tc>
      </w:tr>
      <w:tr w:rsidR="00BE4442" w:rsidRPr="00BE4442" w14:paraId="747650C5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E6F20E9" w14:textId="77777777" w:rsidR="00ED0BA7" w:rsidRPr="00BE4442" w:rsidRDefault="00ED0BA7" w:rsidP="00ED0BA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身心障礙證明</w:t>
            </w:r>
          </w:p>
          <w:p w14:paraId="5E5DFDB7" w14:textId="684E7FE8" w:rsidR="00ED0BA7" w:rsidRPr="00BE4442" w:rsidRDefault="00ED0BA7" w:rsidP="00ED0BA7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E7D" w14:textId="4A35B3A2" w:rsidR="00ED0BA7" w:rsidRPr="00BE4442" w:rsidRDefault="00ED0BA7" w:rsidP="00ED0BA7">
            <w:pPr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障礙類別ICF：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5EF8AA" w14:textId="07C8AD48" w:rsidR="00ED0BA7" w:rsidRPr="00BE4442" w:rsidRDefault="00ED0BA7" w:rsidP="00ED0BA7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鑑定日期： 年 月 日</w:t>
            </w:r>
          </w:p>
        </w:tc>
      </w:tr>
      <w:tr w:rsidR="00BE4442" w:rsidRPr="00BE4442" w14:paraId="77EF2861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13F2" w14:textId="77777777" w:rsidR="00ED0BA7" w:rsidRPr="00BE4442" w:rsidRDefault="00ED0BA7" w:rsidP="00ED0BA7">
            <w:pPr>
              <w:ind w:left="480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F0E6" w14:textId="6E1034BB" w:rsidR="00ED0BA7" w:rsidRPr="00BE4442" w:rsidRDefault="00ED0BA7" w:rsidP="00ED0BA7">
            <w:pPr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ICD診斷：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1E05" w14:textId="7EC3CEEF" w:rsidR="00ED0BA7" w:rsidRPr="00BE4442" w:rsidRDefault="00ED0BA7" w:rsidP="00ED0BA7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障礙等級：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6740F" w14:textId="2D378CB8" w:rsidR="00ED0BA7" w:rsidRPr="00BE4442" w:rsidRDefault="0013215D" w:rsidP="00ED0BA7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重新鑑定日期： 年 月 日</w:t>
            </w:r>
          </w:p>
        </w:tc>
      </w:tr>
      <w:tr w:rsidR="00BE4442" w:rsidRPr="00BE4442" w14:paraId="6A0C9E2E" w14:textId="5FB3890F" w:rsidTr="003E792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F847AA2" w14:textId="77777777" w:rsidR="0013215D" w:rsidRPr="00BE4442" w:rsidRDefault="0013215D" w:rsidP="00ED0BA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醫療證明</w:t>
            </w:r>
          </w:p>
          <w:p w14:paraId="38615877" w14:textId="77777777" w:rsidR="0013215D" w:rsidRPr="00BE4442" w:rsidRDefault="0013215D" w:rsidP="00ED0BA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□無  □有</w:t>
            </w:r>
          </w:p>
          <w:p w14:paraId="11CC6A09" w14:textId="6761C687" w:rsidR="0013215D" w:rsidRPr="00BE4442" w:rsidRDefault="0013215D" w:rsidP="00ED0BA7">
            <w:pPr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DF60B" w14:textId="6B14F2D2" w:rsidR="0013215D" w:rsidRPr="00BE4442" w:rsidRDefault="0013215D" w:rsidP="00ED0BA7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□診斷證明 □心理衡鑑報告 □</w:t>
            </w:r>
            <w:r w:rsidR="00EE0850" w:rsidRPr="00BE4442">
              <w:rPr>
                <w:rFonts w:ascii="標楷體" w:eastAsia="標楷體" w:hAnsi="標楷體" w:hint="eastAsia"/>
              </w:rPr>
              <w:t>兒童發展</w:t>
            </w:r>
            <w:r w:rsidRPr="00BE4442">
              <w:rPr>
                <w:rFonts w:ascii="標楷體" w:eastAsia="標楷體" w:hAnsi="標楷體" w:hint="eastAsia"/>
              </w:rPr>
              <w:t>聯合評估中心綜合報告書</w:t>
            </w:r>
          </w:p>
        </w:tc>
      </w:tr>
      <w:tr w:rsidR="00BE4442" w:rsidRPr="00BE4442" w14:paraId="45A994E0" w14:textId="293B860A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E7447C6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5B69" w14:textId="3293A982" w:rsidR="0013215D" w:rsidRPr="00BE4442" w:rsidRDefault="0013215D" w:rsidP="0013215D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1F6E9" w14:textId="65DAA994" w:rsidR="0013215D" w:rsidRPr="00BE4442" w:rsidRDefault="0013215D" w:rsidP="0013215D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E4442" w:rsidRPr="00BE4442" w14:paraId="617DC792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5004EB9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D8C155" w14:textId="6FE9D601" w:rsidR="0013215D" w:rsidRPr="00BE4442" w:rsidRDefault="0013215D" w:rsidP="0013215D">
            <w:pPr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診斷</w:t>
            </w:r>
            <w:r w:rsidRPr="00BE4442">
              <w:rPr>
                <w:rFonts w:ascii="標楷體" w:eastAsia="標楷體" w:hAnsi="標楷體" w:hint="eastAsia"/>
                <w:lang w:eastAsia="zh-HK"/>
              </w:rPr>
              <w:t>病名</w:t>
            </w:r>
            <w:r w:rsidRPr="00BE4442">
              <w:rPr>
                <w:rFonts w:ascii="標楷體" w:eastAsia="標楷體" w:hAnsi="標楷體" w:hint="eastAsia"/>
              </w:rPr>
              <w:t>：</w:t>
            </w:r>
          </w:p>
        </w:tc>
      </w:tr>
      <w:tr w:rsidR="00BE4442" w:rsidRPr="00BE4442" w14:paraId="07811508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8CD926B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76D974" w14:textId="4033D011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E4442" w:rsidRPr="00BE4442" w14:paraId="569DA77F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0A17906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ACBB64" w14:textId="1DB459A8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□診斷證明 □心理衡鑑報告 □</w:t>
            </w:r>
            <w:r w:rsidR="00EE0850" w:rsidRPr="00BE4442">
              <w:rPr>
                <w:rFonts w:ascii="標楷體" w:eastAsia="標楷體" w:hAnsi="標楷體" w:hint="eastAsia"/>
              </w:rPr>
              <w:t>兒童發展</w:t>
            </w:r>
            <w:r w:rsidRPr="00BE4442">
              <w:rPr>
                <w:rFonts w:ascii="標楷體" w:eastAsia="標楷體" w:hAnsi="標楷體" w:hint="eastAsia"/>
              </w:rPr>
              <w:t>聯合評估中心綜合報告書</w:t>
            </w:r>
          </w:p>
        </w:tc>
      </w:tr>
      <w:tr w:rsidR="00BE4442" w:rsidRPr="00BE4442" w14:paraId="3B5B9FE2" w14:textId="37A558C3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466B062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6104" w14:textId="38F38E14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4B001D" w14:textId="729E556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E4442" w:rsidRPr="00BE4442" w14:paraId="6D192EE9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4807045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5FD271" w14:textId="4C5E2B90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BE4442" w:rsidRPr="00BE4442" w14:paraId="054CE232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8F9923F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6C2825" w14:textId="53BA207B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E4442" w:rsidRPr="00BE4442" w14:paraId="0DD12AF1" w14:textId="77777777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FAE5DE3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54A881" w14:textId="762C9100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□診斷證明 □心理衡鑑報告 □</w:t>
            </w:r>
            <w:r w:rsidR="00EE0850" w:rsidRPr="00BE4442">
              <w:rPr>
                <w:rFonts w:ascii="標楷體" w:eastAsia="標楷體" w:hAnsi="標楷體" w:hint="eastAsia"/>
              </w:rPr>
              <w:t>兒童發展</w:t>
            </w:r>
            <w:r w:rsidRPr="00BE4442">
              <w:rPr>
                <w:rFonts w:ascii="標楷體" w:eastAsia="標楷體" w:hAnsi="標楷體" w:hint="eastAsia"/>
              </w:rPr>
              <w:t>聯合評估中心綜合報告書</w:t>
            </w:r>
          </w:p>
        </w:tc>
      </w:tr>
      <w:tr w:rsidR="00BE4442" w:rsidRPr="00BE4442" w14:paraId="79C68FC7" w14:textId="679DC66E" w:rsidTr="0013215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5A0ED8A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8687" w14:textId="18A7F53E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D25D34" w14:textId="7E780990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E4442" w:rsidRPr="00BE4442" w14:paraId="19A8B09E" w14:textId="77777777" w:rsidTr="00E86E3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2DC22A4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29D3A2" w14:textId="35537BB3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BE4442" w:rsidRPr="00BE4442" w14:paraId="47563204" w14:textId="77777777" w:rsidTr="00FF1B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C84310" w14:textId="77777777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1CC1869F" w14:textId="5EBD440A" w:rsidR="0013215D" w:rsidRPr="00BE4442" w:rsidRDefault="0013215D" w:rsidP="001321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E4442" w:rsidRPr="00BE4442" w14:paraId="4EFCE239" w14:textId="77777777" w:rsidTr="00C825B9">
        <w:trPr>
          <w:trHeight w:val="593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F2F2720" w14:textId="50209039" w:rsidR="0013215D" w:rsidRPr="00BE4442" w:rsidRDefault="0013215D" w:rsidP="008A3788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(七)學生</w:t>
            </w:r>
            <w:r w:rsidR="002F44C0"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(幼兒)</w:t>
            </w:r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能力及在校概況描述</w:t>
            </w:r>
          </w:p>
        </w:tc>
      </w:tr>
      <w:tr w:rsidR="00BE4442" w:rsidRPr="00BE4442" w14:paraId="151127DF" w14:textId="77777777" w:rsidTr="002F44C0">
        <w:trPr>
          <w:trHeight w:val="298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F7840" w14:textId="282B8985" w:rsidR="0013215D" w:rsidRPr="00BE4442" w:rsidRDefault="002F44C0" w:rsidP="0013215D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健康狀況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351D64" w14:textId="096010AD" w:rsidR="0013215D" w:rsidRPr="00BE4442" w:rsidRDefault="0013215D" w:rsidP="0013215D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</w:t>
            </w:r>
            <w:r w:rsidR="00F10066" w:rsidRPr="00BE4442">
              <w:rPr>
                <w:rFonts w:ascii="標楷體" w:eastAsia="標楷體" w:hAnsi="標楷體" w:hint="eastAsia"/>
              </w:rPr>
              <w:t>(幼兒)</w:t>
            </w:r>
            <w:r w:rsidRPr="00BE4442">
              <w:rPr>
                <w:rFonts w:ascii="標楷體" w:eastAsia="標楷體" w:hAnsi="標楷體" w:hint="eastAsia"/>
              </w:rPr>
              <w:t>相同</w:t>
            </w:r>
          </w:p>
          <w:p w14:paraId="69E1C360" w14:textId="091B6663" w:rsidR="0013215D" w:rsidRPr="00BE4442" w:rsidRDefault="0013215D" w:rsidP="0013215D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</w:t>
            </w:r>
            <w:r w:rsidR="00F10066" w:rsidRPr="00BE4442">
              <w:rPr>
                <w:rFonts w:ascii="標楷體" w:eastAsia="標楷體" w:hAnsi="標楷體" w:cs="標楷體"/>
                <w:sz w:val="26"/>
                <w:szCs w:val="26"/>
              </w:rPr>
              <w:t>有   病症：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</w:t>
            </w:r>
          </w:p>
        </w:tc>
      </w:tr>
      <w:tr w:rsidR="00BE4442" w:rsidRPr="00BE4442" w14:paraId="59FCBAC9" w14:textId="77777777" w:rsidTr="002F44C0">
        <w:trPr>
          <w:trHeight w:val="937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A40EF1" w14:textId="43853004" w:rsidR="002F44C0" w:rsidRPr="00BE4442" w:rsidRDefault="002F44C0" w:rsidP="0013215D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感官功能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80B2D2" w14:textId="6D2F0589" w:rsidR="002F44C0" w:rsidRPr="00BE4442" w:rsidRDefault="002F44C0" w:rsidP="002F44C0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</w:t>
            </w:r>
            <w:r w:rsidR="00F10066" w:rsidRPr="00BE4442">
              <w:rPr>
                <w:rFonts w:ascii="標楷體" w:eastAsia="標楷體" w:hAnsi="標楷體" w:hint="eastAsia"/>
              </w:rPr>
              <w:t>(幼兒)</w:t>
            </w:r>
            <w:r w:rsidRPr="00BE4442">
              <w:rPr>
                <w:rFonts w:ascii="標楷體" w:eastAsia="標楷體" w:hAnsi="標楷體" w:hint="eastAsia"/>
              </w:rPr>
              <w:t>相同</w:t>
            </w:r>
          </w:p>
          <w:p w14:paraId="575FC1E2" w14:textId="2B164813" w:rsidR="002F44C0" w:rsidRPr="00BE4442" w:rsidRDefault="002F44C0" w:rsidP="002F44C0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</w:t>
            </w:r>
            <w:r w:rsidRPr="00BE4442">
              <w:rPr>
                <w:rFonts w:ascii="標楷體" w:eastAsia="標楷體" w:hAnsi="標楷體" w:hint="eastAsia"/>
              </w:rPr>
              <w:t xml:space="preserve">                         </w:t>
            </w:r>
          </w:p>
          <w:p w14:paraId="42DE01ED" w14:textId="20FE6143" w:rsidR="002F44C0" w:rsidRPr="00BE4442" w:rsidRDefault="002F44C0" w:rsidP="0013215D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  </w:t>
            </w:r>
            <w:r w:rsidRPr="00BE4442">
              <w:rPr>
                <w:rFonts w:ascii="標楷體" w:eastAsia="標楷體" w:hAnsi="標楷體" w:hint="eastAsia"/>
                <w:sz w:val="16"/>
                <w:szCs w:val="16"/>
              </w:rPr>
              <w:t>(請填寫因眼、耳、四肢</w:t>
            </w:r>
            <w:r w:rsidRPr="00BE4442">
              <w:rPr>
                <w:rFonts w:ascii="標楷體" w:eastAsia="標楷體" w:hAnsi="標楷體"/>
                <w:sz w:val="16"/>
                <w:szCs w:val="16"/>
              </w:rPr>
              <w:t>……</w:t>
            </w:r>
            <w:r w:rsidRPr="00BE4442">
              <w:rPr>
                <w:rFonts w:ascii="標楷體" w:eastAsia="標楷體" w:hAnsi="標楷體" w:hint="eastAsia"/>
                <w:sz w:val="16"/>
                <w:szCs w:val="16"/>
              </w:rPr>
              <w:t>等器官發生障礙，而影響到視覺、聽覺、嗅味覺、觸痛覺、動覺、平衡覺等功能的狀況)</w:t>
            </w:r>
          </w:p>
        </w:tc>
      </w:tr>
      <w:tr w:rsidR="00BE4442" w:rsidRPr="00BE4442" w14:paraId="2396565D" w14:textId="77777777" w:rsidTr="0013215D">
        <w:trPr>
          <w:trHeight w:val="390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33625D" w14:textId="59E61005" w:rsidR="0013215D" w:rsidRPr="00BE4442" w:rsidRDefault="0013215D" w:rsidP="0013215D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知覺動作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516726" w14:textId="6A953C91" w:rsidR="0013215D" w:rsidRPr="00BE4442" w:rsidRDefault="0013215D" w:rsidP="0013215D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</w:t>
            </w:r>
            <w:r w:rsidR="002F44C0" w:rsidRPr="00BE4442">
              <w:rPr>
                <w:rFonts w:ascii="標楷體" w:eastAsia="標楷體" w:hAnsi="標楷體" w:hint="eastAsia"/>
              </w:rPr>
              <w:t>(幼兒)</w:t>
            </w:r>
            <w:r w:rsidRPr="00BE4442">
              <w:rPr>
                <w:rFonts w:ascii="標楷體" w:eastAsia="標楷體" w:hAnsi="標楷體" w:hint="eastAsia"/>
              </w:rPr>
              <w:t>相同  □手眼協調弱  □四肢協調弱  □平衡感不足</w:t>
            </w:r>
            <w:r w:rsidRPr="00BE4442">
              <w:rPr>
                <w:rFonts w:ascii="標楷體" w:eastAsia="標楷體" w:hAnsi="標楷體"/>
              </w:rPr>
              <w:br/>
            </w:r>
            <w:r w:rsidRPr="00BE4442">
              <w:rPr>
                <w:rFonts w:ascii="標楷體" w:eastAsia="標楷體" w:hAnsi="標楷體" w:hint="eastAsia"/>
              </w:rPr>
              <w:t xml:space="preserve">□有方向性的字易混淆            □空間方向辨識有困難   </w:t>
            </w:r>
          </w:p>
          <w:p w14:paraId="61EEDCB7" w14:textId="77777777" w:rsidR="0013215D" w:rsidRPr="00BE4442" w:rsidRDefault="0013215D" w:rsidP="0013215D">
            <w:pPr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6EAF68C2" w14:textId="77777777" w:rsidTr="0013215D">
        <w:trPr>
          <w:trHeight w:val="7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E741" w14:textId="06AB4739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認知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638EAB" w14:textId="446BE4A6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注意力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47F04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□與一般學生(幼兒)相同  □注意力缺乏、漫無目標  □容易受干擾而分心  </w:t>
            </w:r>
          </w:p>
          <w:p w14:paraId="06696B23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□注意力固執、專心做某一件事，不管其他目標 </w:t>
            </w:r>
          </w:p>
          <w:p w14:paraId="2A3C8462" w14:textId="153FD76A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BE4442" w:rsidRPr="00BE4442" w14:paraId="221890D9" w14:textId="77777777" w:rsidTr="0013215D">
        <w:trPr>
          <w:trHeight w:val="84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CD6A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9F4DED" w14:textId="6BC44E45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記憶力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5EA268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□與一般學生(幼兒)相同  □重述剛聽到的語句有困難  □不易記住學過的東西</w:t>
            </w:r>
          </w:p>
          <w:p w14:paraId="4ED6D0E4" w14:textId="00892C7A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□會忘記攜帶文具用品 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</w:t>
            </w:r>
          </w:p>
        </w:tc>
      </w:tr>
      <w:tr w:rsidR="00BE4442" w:rsidRPr="00BE4442" w14:paraId="0625D717" w14:textId="77777777" w:rsidTr="0013215D">
        <w:trPr>
          <w:trHeight w:val="839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9C64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716DB7" w14:textId="149BD640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思考力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BA5C1E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□與一般學生(幼兒)相同  □內在思考力弱  □邏輯概念弱  □推理能力弱  </w:t>
            </w:r>
          </w:p>
          <w:p w14:paraId="7B0B937B" w14:textId="336CB4C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□類化能力弱   □組織統整力弱   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</w:t>
            </w:r>
          </w:p>
        </w:tc>
      </w:tr>
      <w:tr w:rsidR="00BE4442" w:rsidRPr="00BE4442" w14:paraId="08AE706C" w14:textId="77777777" w:rsidTr="0013215D">
        <w:trPr>
          <w:trHeight w:val="737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3524" w14:textId="3CE7738F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溝通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95C668" w14:textId="77777777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聽覺</w:t>
            </w:r>
          </w:p>
          <w:p w14:paraId="15282E52" w14:textId="51E938E8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理解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7C34A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□與一般學生(幼兒)相同  □只聽得懂日常語彙 □聽得懂語句但無法理解抽象內容</w:t>
            </w:r>
          </w:p>
          <w:p w14:paraId="4451942E" w14:textId="0EDBC46E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□易誤解指示      □常需重複問題       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</w:t>
            </w:r>
          </w:p>
        </w:tc>
      </w:tr>
      <w:tr w:rsidR="00BE4442" w:rsidRPr="00BE4442" w14:paraId="24969296" w14:textId="77777777" w:rsidTr="0013215D">
        <w:trPr>
          <w:trHeight w:val="75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8C31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4BEF0" w14:textId="77777777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口語</w:t>
            </w:r>
          </w:p>
          <w:p w14:paraId="6FA71F48" w14:textId="0CDDE14C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表達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AA3764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□與一般學生(幼兒)相同 □語音異常 □口吃或說話費力 □只會用詞彙或單字表達</w:t>
            </w:r>
          </w:p>
          <w:p w14:paraId="26F51E42" w14:textId="391BD284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06B4BCAD" w14:textId="77777777" w:rsidTr="0013215D">
        <w:trPr>
          <w:trHeight w:val="1087"/>
        </w:trPr>
        <w:tc>
          <w:tcPr>
            <w:tcW w:w="614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3858" w14:textId="5D20F8AB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領域︵科目︶學習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2CC42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拼音</w:t>
            </w:r>
          </w:p>
          <w:p w14:paraId="01B85620" w14:textId="3FC2DB17" w:rsidR="001371E6" w:rsidRPr="00BE4442" w:rsidRDefault="001371E6" w:rsidP="001371E6">
            <w:pPr>
              <w:spacing w:line="340" w:lineRule="exact"/>
              <w:ind w:leftChars="-57" w:left="-137" w:right="-390" w:firstLineChars="28" w:firstLine="50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sz w:val="18"/>
                <w:szCs w:val="18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3CE71D" w14:textId="77777777" w:rsidR="001371E6" w:rsidRPr="00BE4442" w:rsidRDefault="001371E6" w:rsidP="001371E6">
            <w:pPr>
              <w:spacing w:line="34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□與一般學生相同  □注音符號認讀困難（□聲符 □韻符 □結合符） </w:t>
            </w:r>
          </w:p>
          <w:p w14:paraId="5A7B1821" w14:textId="77777777" w:rsidR="001371E6" w:rsidRPr="00BE4442" w:rsidRDefault="001371E6" w:rsidP="001371E6">
            <w:pPr>
              <w:spacing w:line="34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□拼音困難（□雙拼 □三拼 □拼音聽寫困難（□雙拼 □三拼） □聲調辨識困難</w:t>
            </w:r>
          </w:p>
          <w:p w14:paraId="3A05AC6E" w14:textId="3F59869A" w:rsidR="001371E6" w:rsidRPr="00BE4442" w:rsidRDefault="001371E6" w:rsidP="001371E6">
            <w:pPr>
              <w:spacing w:line="340" w:lineRule="exact"/>
              <w:jc w:val="both"/>
              <w:rPr>
                <w:rFonts w:eastAsia="標楷體"/>
                <w:u w:val="single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3FBF29E8" w14:textId="77777777" w:rsidTr="0013215D">
        <w:trPr>
          <w:trHeight w:val="103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DB9D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16FD47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閱讀</w:t>
            </w:r>
          </w:p>
          <w:p w14:paraId="2813FAAA" w14:textId="11FF62BD" w:rsidR="001371E6" w:rsidRPr="00BE4442" w:rsidRDefault="001371E6" w:rsidP="001371E6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B239C1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□與一般學生相同 □不識字但能看懂圖卡  □認得字少    □會讀字句但不懂意思</w:t>
            </w:r>
          </w:p>
          <w:p w14:paraId="3C5E8239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□閱讀緩慢       □讀時會跳行跳字      □斷字斷句易錯  □易增漏字</w:t>
            </w:r>
          </w:p>
          <w:p w14:paraId="049769B6" w14:textId="10B687C5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794D9743" w14:textId="77777777" w:rsidTr="0013215D">
        <w:trPr>
          <w:trHeight w:val="1045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8B5D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1AA608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數學</w:t>
            </w:r>
          </w:p>
          <w:p w14:paraId="536A3FB5" w14:textId="286076B2" w:rsidR="001371E6" w:rsidRPr="00BE4442" w:rsidRDefault="001371E6" w:rsidP="001371E6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94190E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□與一般學生相同 □運算能力弱  □理解數學概念困難  □應用問題題意理解困難</w:t>
            </w:r>
          </w:p>
          <w:p w14:paraId="749214F6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□推理困難       □數學符號辨識困難   </w:t>
            </w:r>
          </w:p>
          <w:p w14:paraId="4C8DDC69" w14:textId="233B0A45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6E345475" w14:textId="77777777" w:rsidTr="0013215D">
        <w:trPr>
          <w:trHeight w:val="68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CD7E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E0E83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寫作</w:t>
            </w:r>
          </w:p>
          <w:p w14:paraId="3A2F8464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能力</w:t>
            </w:r>
          </w:p>
          <w:p w14:paraId="5DA05ED9" w14:textId="4BF6D123" w:rsidR="001371E6" w:rsidRPr="00BE4442" w:rsidRDefault="001371E6" w:rsidP="001371E6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E53523" w14:textId="6A847F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□與一般學生相同 □造詞困難 □造句困難 □詞彙缺乏 □注音替代國字 □表達不切主題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</w:t>
            </w:r>
          </w:p>
        </w:tc>
      </w:tr>
      <w:tr w:rsidR="00BE4442" w:rsidRPr="00BE4442" w14:paraId="4AD256E7" w14:textId="77777777" w:rsidTr="0013215D">
        <w:trPr>
          <w:trHeight w:val="142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F70D" w14:textId="77777777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74E61F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寫字</w:t>
            </w:r>
          </w:p>
          <w:p w14:paraId="0EAD011E" w14:textId="77777777" w:rsidR="001371E6" w:rsidRPr="00BE4442" w:rsidRDefault="001371E6" w:rsidP="001371E6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能力</w:t>
            </w:r>
          </w:p>
          <w:p w14:paraId="7AF45D53" w14:textId="1E1084D0" w:rsidR="001371E6" w:rsidRPr="00BE4442" w:rsidRDefault="001371E6" w:rsidP="001371E6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86ACAA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□與一般學生相同 □寫字速度慢 □筆順錯誤 □鏡體字 □筆畫缺漏 □仿寫困難</w:t>
            </w:r>
          </w:p>
          <w:p w14:paraId="379ADBE3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□聽寫困難 □上下左右顛倒錯置 □握筆姿勢不當 □抄寫時需一再對照 </w:t>
            </w:r>
          </w:p>
          <w:p w14:paraId="4AF25D0B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□字體潦草 □寫字超出格子 □字體過大或過小 □易寫字形相似字 </w:t>
            </w:r>
          </w:p>
          <w:p w14:paraId="3DADACFE" w14:textId="4EE85712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□字形結構零散  □同音異字錯誤  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</w:t>
            </w:r>
          </w:p>
        </w:tc>
      </w:tr>
      <w:tr w:rsidR="00BE4442" w:rsidRPr="00BE4442" w14:paraId="3B642E28" w14:textId="77777777" w:rsidTr="0013215D">
        <w:trPr>
          <w:trHeight w:val="709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B277" w14:textId="25E85220" w:rsidR="001371E6" w:rsidRPr="00BE4442" w:rsidRDefault="001371E6" w:rsidP="001371E6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社會情緒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65B786" w14:textId="77777777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社交</w:t>
            </w:r>
          </w:p>
          <w:p w14:paraId="14734903" w14:textId="133E3359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1A9F5A" w14:textId="77777777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□與一般學生(幼兒)相同  □不甚合群  □易被排斥  □易起爭執  □害羞或退縮</w:t>
            </w:r>
          </w:p>
          <w:p w14:paraId="04333425" w14:textId="606028E5" w:rsidR="001371E6" w:rsidRPr="00BE4442" w:rsidRDefault="001371E6" w:rsidP="001371E6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□自我控制力差 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BE4442" w:rsidRPr="00BE4442" w14:paraId="21E34C0B" w14:textId="77777777" w:rsidTr="0013215D">
        <w:trPr>
          <w:trHeight w:val="667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8FA6" w14:textId="77777777" w:rsidR="001371E6" w:rsidRPr="00BE4442" w:rsidRDefault="001371E6" w:rsidP="001371E6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C8A06" w14:textId="77777777" w:rsidR="001371E6" w:rsidRPr="00BE4442" w:rsidRDefault="001371E6" w:rsidP="001371E6">
            <w:pPr>
              <w:tabs>
                <w:tab w:val="left" w:pos="6980"/>
              </w:tabs>
              <w:adjustRightInd w:val="0"/>
              <w:snapToGrid w:val="0"/>
              <w:ind w:leftChars="-51" w:left="-122" w:firstLineChars="5" w:firstLine="12"/>
              <w:jc w:val="center"/>
              <w:rPr>
                <w:rFonts w:eastAsia="標楷體"/>
                <w:snapToGrid w:val="0"/>
                <w:kern w:val="0"/>
              </w:rPr>
            </w:pPr>
            <w:r w:rsidRPr="00BE4442">
              <w:rPr>
                <w:rFonts w:eastAsia="標楷體" w:hint="eastAsia"/>
                <w:snapToGrid w:val="0"/>
                <w:kern w:val="0"/>
              </w:rPr>
              <w:t>特殊</w:t>
            </w:r>
          </w:p>
          <w:p w14:paraId="74D1809A" w14:textId="6807FCD7" w:rsidR="001371E6" w:rsidRPr="00BE4442" w:rsidRDefault="001371E6" w:rsidP="001371E6">
            <w:pPr>
              <w:tabs>
                <w:tab w:val="left" w:pos="6980"/>
              </w:tabs>
              <w:adjustRightInd w:val="0"/>
              <w:snapToGrid w:val="0"/>
              <w:ind w:leftChars="-45" w:left="-108"/>
              <w:jc w:val="center"/>
              <w:rPr>
                <w:rFonts w:eastAsia="標楷體"/>
                <w:snapToGrid w:val="0"/>
                <w:kern w:val="0"/>
              </w:rPr>
            </w:pPr>
            <w:r w:rsidRPr="00BE4442">
              <w:rPr>
                <w:rFonts w:eastAsia="標楷體" w:hint="eastAsia"/>
                <w:snapToGrid w:val="0"/>
                <w:kern w:val="0"/>
              </w:rPr>
              <w:t>行為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18A887" w14:textId="77777777" w:rsidR="001371E6" w:rsidRPr="00BE4442" w:rsidRDefault="001371E6" w:rsidP="001371E6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E4442">
              <w:rPr>
                <w:rFonts w:ascii="標楷體" w:eastAsia="標楷體" w:hAnsi="標楷體" w:hint="eastAsia"/>
                <w:spacing w:val="-20"/>
              </w:rPr>
              <w:t xml:space="preserve">□無    </w:t>
            </w:r>
          </w:p>
          <w:p w14:paraId="1806202E" w14:textId="77777777" w:rsidR="001371E6" w:rsidRPr="00BE4442" w:rsidRDefault="001371E6" w:rsidP="001371E6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E4442">
              <w:rPr>
                <w:rFonts w:ascii="標楷體" w:eastAsia="標楷體" w:hAnsi="標楷體" w:hint="eastAsia"/>
                <w:spacing w:val="-20"/>
              </w:rPr>
              <w:t xml:space="preserve">□自傷行為   □固著行為   □破壞行為   □攻擊行為   □畏縮行為  □自言自語   □易衝動  </w:t>
            </w:r>
          </w:p>
          <w:p w14:paraId="5B3BD83C" w14:textId="3E0D5615" w:rsidR="001371E6" w:rsidRPr="00BE4442" w:rsidRDefault="001371E6" w:rsidP="001371E6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E4442">
              <w:rPr>
                <w:rFonts w:ascii="標楷體" w:eastAsia="標楷體" w:hAnsi="標楷體" w:hint="eastAsia"/>
                <w:spacing w:val="-20"/>
              </w:rPr>
              <w:t>□其他：</w:t>
            </w:r>
            <w:r w:rsidRPr="00BE4442">
              <w:rPr>
                <w:rFonts w:ascii="標楷體" w:eastAsia="標楷體" w:hAnsi="標楷體" w:hint="eastAsia"/>
                <w:spacing w:val="-20"/>
                <w:u w:val="single"/>
              </w:rPr>
              <w:t xml:space="preserve">                                                                                                       </w:t>
            </w:r>
          </w:p>
        </w:tc>
      </w:tr>
      <w:tr w:rsidR="00BE4442" w:rsidRPr="00BE4442" w14:paraId="5B8537C0" w14:textId="77777777" w:rsidTr="0013215D">
        <w:trPr>
          <w:trHeight w:val="76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E8F819" w14:textId="77777777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eastAsia="標楷體" w:hint="eastAsia"/>
                <w:b/>
                <w:kern w:val="0"/>
              </w:rPr>
              <w:t>生活自理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82901B" w14:textId="2A22C5CF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□與一般學生</w:t>
            </w:r>
            <w:r w:rsidR="002F44C0" w:rsidRPr="00BE4442">
              <w:rPr>
                <w:rFonts w:ascii="標楷體" w:eastAsia="標楷體" w:hAnsi="標楷體" w:hint="eastAsia"/>
              </w:rPr>
              <w:t>(幼兒)</w:t>
            </w:r>
            <w:r w:rsidRPr="00BE4442">
              <w:rPr>
                <w:rFonts w:eastAsia="標楷體" w:hint="eastAsia"/>
              </w:rPr>
              <w:t>相同</w:t>
            </w:r>
          </w:p>
          <w:p w14:paraId="3EDF180D" w14:textId="77777777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E4442">
              <w:rPr>
                <w:rFonts w:eastAsia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  <w:p w14:paraId="0FAA8610" w14:textId="77777777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        </w:t>
            </w:r>
          </w:p>
          <w:p w14:paraId="1BE5D766" w14:textId="77777777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（例：飲食、如廁、盥洗、打掃、物品攜帶、穿脫衣物、座位環境</w:t>
            </w:r>
            <w:r w:rsidRPr="00BE4442">
              <w:rPr>
                <w:rFonts w:eastAsia="標楷體"/>
              </w:rPr>
              <w:t>……</w:t>
            </w:r>
            <w:r w:rsidRPr="00BE4442">
              <w:rPr>
                <w:rFonts w:eastAsia="標楷體" w:hint="eastAsia"/>
              </w:rPr>
              <w:t>等情形描述）</w:t>
            </w:r>
          </w:p>
        </w:tc>
      </w:tr>
      <w:tr w:rsidR="00BE4442" w:rsidRPr="00BE4442" w14:paraId="696FA872" w14:textId="77777777" w:rsidTr="00F15FBC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B89678" w14:textId="77777777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eastAsia="標楷體" w:hint="eastAsia"/>
                <w:b/>
                <w:kern w:val="0"/>
              </w:rPr>
              <w:t>原班上課情形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714BA3" w14:textId="271A7B74" w:rsidR="0013215D" w:rsidRPr="00BE4442" w:rsidRDefault="0013215D" w:rsidP="0013215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□與一般學生</w:t>
            </w:r>
            <w:r w:rsidR="002F44C0" w:rsidRPr="00BE4442">
              <w:rPr>
                <w:rFonts w:ascii="標楷體" w:eastAsia="標楷體" w:hAnsi="標楷體" w:hint="eastAsia"/>
              </w:rPr>
              <w:t>(幼兒)</w:t>
            </w:r>
            <w:r w:rsidRPr="00BE4442">
              <w:rPr>
                <w:rFonts w:eastAsia="標楷體" w:hint="eastAsia"/>
              </w:rPr>
              <w:t>相同</w:t>
            </w:r>
            <w:r w:rsidRPr="00BE4442">
              <w:rPr>
                <w:rFonts w:eastAsia="標楷體" w:hint="eastAsia"/>
              </w:rPr>
              <w:t xml:space="preserve"> </w:t>
            </w:r>
            <w:r w:rsidRPr="00BE4442">
              <w:rPr>
                <w:rFonts w:eastAsia="標楷體" w:hint="eastAsia"/>
              </w:rPr>
              <w:t>□無法理解課程內容</w:t>
            </w:r>
            <w:r w:rsidRPr="00BE4442">
              <w:rPr>
                <w:rFonts w:eastAsia="標楷體" w:hint="eastAsia"/>
              </w:rPr>
              <w:t xml:space="preserve"> </w:t>
            </w:r>
            <w:r w:rsidRPr="00BE4442">
              <w:rPr>
                <w:rFonts w:eastAsia="標楷體" w:hint="eastAsia"/>
              </w:rPr>
              <w:t>□發呆</w:t>
            </w:r>
            <w:r w:rsidRPr="00BE4442">
              <w:rPr>
                <w:rFonts w:eastAsia="標楷體" w:hint="eastAsia"/>
              </w:rPr>
              <w:t xml:space="preserve">  </w:t>
            </w:r>
            <w:r w:rsidRPr="00BE4442">
              <w:rPr>
                <w:rFonts w:eastAsia="標楷體" w:hint="eastAsia"/>
              </w:rPr>
              <w:t>□坐不住</w:t>
            </w:r>
            <w:r w:rsidRPr="00BE4442">
              <w:rPr>
                <w:rFonts w:eastAsia="標楷體" w:hint="eastAsia"/>
              </w:rPr>
              <w:t xml:space="preserve">  </w:t>
            </w:r>
            <w:r w:rsidRPr="00BE4442">
              <w:rPr>
                <w:rFonts w:eastAsia="標楷體" w:hint="eastAsia"/>
              </w:rPr>
              <w:t>□愛講話</w:t>
            </w:r>
            <w:r w:rsidRPr="00BE4442">
              <w:rPr>
                <w:rFonts w:eastAsia="標楷體" w:hint="eastAsia"/>
              </w:rPr>
              <w:t xml:space="preserve">  </w:t>
            </w:r>
            <w:r w:rsidRPr="00BE4442">
              <w:rPr>
                <w:rFonts w:eastAsia="標楷體"/>
              </w:rPr>
              <w:br/>
            </w:r>
            <w:r w:rsidRPr="00BE4442">
              <w:rPr>
                <w:rFonts w:eastAsia="標楷體" w:hint="eastAsia"/>
              </w:rPr>
              <w:t>□其他：</w:t>
            </w:r>
            <w:r w:rsidRPr="00BE4442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E4442" w:rsidRPr="00BE4442" w14:paraId="22957254" w14:textId="77777777" w:rsidTr="001371E6">
        <w:trPr>
          <w:trHeight w:val="677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19314E6" w14:textId="7004578B" w:rsidR="00227015" w:rsidRPr="00BE4442" w:rsidRDefault="00227015" w:rsidP="008A3788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bookmarkStart w:id="2" w:name="_Hlk197530934"/>
            <w:r w:rsidRPr="00BE4442">
              <w:rPr>
                <w:rFonts w:ascii="標楷體" w:eastAsia="標楷體" w:hAnsi="標楷體" w:hint="eastAsia"/>
                <w:b/>
                <w:sz w:val="28"/>
                <w:szCs w:val="28"/>
              </w:rPr>
              <w:t>(八)學業成績表現</w:t>
            </w:r>
            <w:r w:rsidR="008A3788" w:rsidRPr="008A378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(集中式特殊教育班及學前階段免填)</w:t>
            </w:r>
          </w:p>
        </w:tc>
      </w:tr>
      <w:bookmarkEnd w:id="2"/>
      <w:tr w:rsidR="00BE4442" w:rsidRPr="00BE4442" w14:paraId="575E6BAB" w14:textId="77777777" w:rsidTr="001371E6">
        <w:trPr>
          <w:trHeight w:val="424"/>
        </w:trPr>
        <w:tc>
          <w:tcPr>
            <w:tcW w:w="1578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6FB738" w14:textId="0724FC80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學業成績表現</w:t>
            </w:r>
          </w:p>
        </w:tc>
        <w:tc>
          <w:tcPr>
            <w:tcW w:w="4452" w:type="dxa"/>
            <w:gridSpan w:val="8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A1F5" w14:textId="39A1D5B3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國語文</w:t>
            </w:r>
          </w:p>
        </w:tc>
        <w:tc>
          <w:tcPr>
            <w:tcW w:w="4602" w:type="dxa"/>
            <w:gridSpan w:val="7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55F9D7" w14:textId="1090155D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數學</w:t>
            </w:r>
          </w:p>
        </w:tc>
      </w:tr>
      <w:tr w:rsidR="00BE4442" w:rsidRPr="00BE4442" w14:paraId="3EB7B848" w14:textId="1B74AD7E" w:rsidTr="001371E6">
        <w:trPr>
          <w:trHeight w:val="424"/>
        </w:trPr>
        <w:tc>
          <w:tcPr>
            <w:tcW w:w="1578" w:type="dxa"/>
            <w:gridSpan w:val="2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63201" w14:textId="3B9D3B1A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4062" w14:textId="31FD1B26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F95B" w14:textId="56075A7E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6972" w14:textId="73277DDE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9837" w14:textId="68A61C94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2883" w14:textId="47A3441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30784A" w14:textId="5D77F68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eastAsia="標楷體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</w:tr>
      <w:tr w:rsidR="00BE4442" w:rsidRPr="00BE4442" w14:paraId="72C94BFB" w14:textId="77777777" w:rsidTr="001371E6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B7C8B1" w14:textId="19F12213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ascii="標楷體" w:eastAsia="標楷體" w:hAnsi="標楷體"/>
                <w:bCs/>
                <w:spacing w:val="-20"/>
                <w:position w:val="6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最近之段考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236B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6FAC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1558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E1D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AA68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BC1047" w14:textId="77777777" w:rsidR="001371E6" w:rsidRPr="00BE4442" w:rsidRDefault="001371E6" w:rsidP="0046124D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</w:tr>
      <w:tr w:rsidR="00BE4442" w:rsidRPr="00BE4442" w14:paraId="5DE337A2" w14:textId="0C76759D" w:rsidTr="001371E6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53EFDA" w14:textId="4D6BB66D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4C0C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700A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47A7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1ABB" w14:textId="5FB41443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708C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AB165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E4442" w:rsidRPr="00BE4442" w14:paraId="4A4AF003" w14:textId="329C78EA" w:rsidTr="001371E6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CA38AC" w14:textId="38425C80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D8ED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D932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757A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D163" w14:textId="5AFEB45F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8A1B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D77330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E4442" w:rsidRPr="00BE4442" w14:paraId="07005282" w14:textId="4A602EC3" w:rsidTr="0013215D">
        <w:trPr>
          <w:trHeight w:val="709"/>
        </w:trPr>
        <w:tc>
          <w:tcPr>
            <w:tcW w:w="5290" w:type="dxa"/>
            <w:gridSpan w:val="9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21A0B942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  <w:r w:rsidRPr="008A3788">
              <w:rPr>
                <w:rFonts w:ascii="標楷體" w:eastAsia="標楷體" w:hAnsi="標楷體" w:hint="eastAsia"/>
              </w:rPr>
              <w:lastRenderedPageBreak/>
              <w:t xml:space="preserve">□普通班成績 </w:t>
            </w:r>
          </w:p>
          <w:p w14:paraId="2DEFE362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  <w:r w:rsidRPr="008A3788">
              <w:rPr>
                <w:rFonts w:ascii="標楷體" w:eastAsia="標楷體" w:hAnsi="標楷體" w:hint="eastAsia"/>
              </w:rPr>
              <w:t xml:space="preserve">   □無調整</w:t>
            </w:r>
          </w:p>
          <w:p w14:paraId="66F2E83D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  <w:r w:rsidRPr="008A3788">
              <w:rPr>
                <w:rFonts w:ascii="標楷體" w:eastAsia="標楷體" w:hAnsi="標楷體" w:hint="eastAsia"/>
              </w:rPr>
              <w:t xml:space="preserve">   □有調整，請說明：</w:t>
            </w:r>
          </w:p>
          <w:p w14:paraId="0FC44A80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</w:p>
          <w:p w14:paraId="13B6DB49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</w:p>
          <w:p w14:paraId="422E585A" w14:textId="4570CEB5" w:rsidR="0046124D" w:rsidRPr="008A3788" w:rsidRDefault="0046124D" w:rsidP="008A3788">
            <w:pPr>
              <w:rPr>
                <w:rFonts w:ascii="標楷體" w:eastAsia="標楷體" w:hAnsi="標楷體"/>
              </w:rPr>
            </w:pPr>
          </w:p>
        </w:tc>
        <w:tc>
          <w:tcPr>
            <w:tcW w:w="5342" w:type="dxa"/>
            <w:gridSpan w:val="8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86AB7E9" w14:textId="51D02CE9" w:rsidR="0046124D" w:rsidRPr="008A3788" w:rsidRDefault="0046124D" w:rsidP="008A3788">
            <w:pPr>
              <w:rPr>
                <w:rFonts w:ascii="標楷體" w:eastAsia="標楷體" w:hAnsi="標楷體"/>
              </w:rPr>
            </w:pPr>
            <w:r w:rsidRPr="008A3788">
              <w:rPr>
                <w:rFonts w:ascii="標楷體" w:eastAsia="標楷體" w:hAnsi="標楷體" w:hint="eastAsia"/>
              </w:rPr>
              <w:t>□資源班</w:t>
            </w:r>
            <w:r w:rsidR="00F10066" w:rsidRPr="008A3788">
              <w:rPr>
                <w:rFonts w:ascii="標楷體" w:eastAsia="標楷體" w:hAnsi="標楷體" w:hint="eastAsia"/>
              </w:rPr>
              <w:t>/巡輔班</w:t>
            </w:r>
            <w:r w:rsidRPr="008A3788">
              <w:rPr>
                <w:rFonts w:ascii="標楷體" w:eastAsia="標楷體" w:hAnsi="標楷體" w:hint="eastAsia"/>
              </w:rPr>
              <w:t>成績</w:t>
            </w:r>
            <w:r w:rsidR="00AA2601" w:rsidRPr="008A3788">
              <w:rPr>
                <w:rFonts w:ascii="標楷體" w:eastAsia="標楷體" w:hAnsi="標楷體" w:hint="eastAsia"/>
              </w:rPr>
              <w:t>(更改障礙類別才需填</w:t>
            </w:r>
            <w:r w:rsidR="002F44C0" w:rsidRPr="008A3788">
              <w:rPr>
                <w:rFonts w:ascii="標楷體" w:eastAsia="標楷體" w:hAnsi="標楷體" w:hint="eastAsia"/>
              </w:rPr>
              <w:t>寫</w:t>
            </w:r>
            <w:r w:rsidR="00AA2601" w:rsidRPr="008A3788">
              <w:rPr>
                <w:rFonts w:ascii="標楷體" w:eastAsia="標楷體" w:hAnsi="標楷體" w:hint="eastAsia"/>
              </w:rPr>
              <w:t>)</w:t>
            </w:r>
          </w:p>
          <w:p w14:paraId="311E5451" w14:textId="504DE1F7" w:rsidR="0046124D" w:rsidRPr="008A3788" w:rsidRDefault="008A3788" w:rsidP="008A37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46124D" w:rsidRPr="008A3788">
              <w:rPr>
                <w:rFonts w:ascii="標楷體" w:eastAsia="標楷體" w:hAnsi="標楷體" w:hint="eastAsia"/>
              </w:rPr>
              <w:t>評量調整之說明：</w:t>
            </w:r>
          </w:p>
          <w:p w14:paraId="739565D7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</w:p>
          <w:p w14:paraId="66EED32B" w14:textId="77777777" w:rsidR="0046124D" w:rsidRPr="008A3788" w:rsidRDefault="0046124D" w:rsidP="008A3788">
            <w:pPr>
              <w:rPr>
                <w:rFonts w:ascii="標楷體" w:eastAsia="標楷體" w:hAnsi="標楷體"/>
              </w:rPr>
            </w:pPr>
          </w:p>
        </w:tc>
      </w:tr>
      <w:tr w:rsidR="00BE4442" w:rsidRPr="00BE4442" w14:paraId="5858BFCD" w14:textId="77777777" w:rsidTr="0013215D">
        <w:trPr>
          <w:trHeight w:val="510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DFD65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eastAsia="標楷體" w:hint="eastAsia"/>
                <w:b/>
                <w:kern w:val="0"/>
              </w:rPr>
              <w:t>優勢能力</w:t>
            </w:r>
          </w:p>
          <w:p w14:paraId="770EFFAD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E4442">
              <w:rPr>
                <w:rFonts w:eastAsia="標楷體" w:hint="eastAsia"/>
                <w:b/>
                <w:kern w:val="0"/>
              </w:rPr>
              <w:t>具體說明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7396F2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0E728893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AEE2DE4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7E637065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47DBDA76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E4442" w:rsidRPr="00BE4442" w14:paraId="427F4806" w14:textId="77777777" w:rsidTr="0013215D">
        <w:trPr>
          <w:trHeight w:val="585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C2FAA1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E4442">
              <w:rPr>
                <w:rFonts w:ascii="標楷體" w:eastAsia="標楷體" w:hAnsi="標楷體" w:hint="eastAsia"/>
                <w:b/>
              </w:rPr>
              <w:t>其他說明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15E68D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213A96ED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FBCC48F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67CD8035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1BC5E6C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E4442" w:rsidRPr="00BE4442" w14:paraId="5E259343" w14:textId="77777777" w:rsidTr="00F15FBC">
        <w:trPr>
          <w:trHeight w:val="2281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FAF283" w14:textId="77777777" w:rsidR="0046124D" w:rsidRPr="00BE4442" w:rsidRDefault="0046124D" w:rsidP="0046124D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E4442">
              <w:rPr>
                <w:rFonts w:eastAsia="標楷體" w:hint="eastAsia"/>
                <w:b/>
              </w:rPr>
              <w:t>整體學習</w:t>
            </w:r>
          </w:p>
          <w:p w14:paraId="03C66859" w14:textId="77777777" w:rsidR="0046124D" w:rsidRPr="00BE4442" w:rsidRDefault="0046124D" w:rsidP="0046124D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E4442">
              <w:rPr>
                <w:rFonts w:eastAsia="標楷體" w:hint="eastAsia"/>
                <w:b/>
              </w:rPr>
              <w:t>狀況</w:t>
            </w:r>
          </w:p>
          <w:p w14:paraId="61364762" w14:textId="10A2C0F0" w:rsidR="002F44C0" w:rsidRPr="00BE4442" w:rsidRDefault="002F44C0" w:rsidP="0046124D">
            <w:pPr>
              <w:tabs>
                <w:tab w:val="left" w:pos="1422"/>
              </w:tabs>
              <w:snapToGrid w:val="0"/>
              <w:spacing w:line="200" w:lineRule="atLeast"/>
              <w:jc w:val="center"/>
            </w:pPr>
            <w:r w:rsidRPr="00BE4442">
              <w:rPr>
                <w:rFonts w:ascii="標楷體" w:eastAsia="標楷體" w:hAnsi="標楷體" w:hint="eastAsia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28815" w14:textId="77777777" w:rsidR="0046124D" w:rsidRPr="00BE4442" w:rsidRDefault="0046124D" w:rsidP="0046124D">
            <w:pPr>
              <w:tabs>
                <w:tab w:val="left" w:pos="1422"/>
              </w:tabs>
              <w:snapToGrid w:val="0"/>
              <w:spacing w:line="400" w:lineRule="atLeast"/>
              <w:jc w:val="both"/>
              <w:rPr>
                <w:rFonts w:eastAsia="標楷體"/>
                <w:u w:val="single"/>
              </w:rPr>
            </w:pPr>
            <w:r w:rsidRPr="00BE4442">
              <w:rPr>
                <w:rFonts w:eastAsia="標楷體" w:hint="eastAsia"/>
              </w:rPr>
              <w:t>□無學習問題，與一般學生相</w:t>
            </w:r>
            <w:r w:rsidRPr="00BE4442">
              <w:rPr>
                <w:rFonts w:ascii="標楷體" w:eastAsia="標楷體" w:hAnsi="標楷體" w:hint="eastAsia"/>
              </w:rPr>
              <w:t>同</w:t>
            </w:r>
          </w:p>
          <w:p w14:paraId="529B8570" w14:textId="77777777" w:rsidR="0046124D" w:rsidRPr="00BE4442" w:rsidRDefault="0046124D" w:rsidP="0046124D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□有學習問題：</w:t>
            </w:r>
          </w:p>
          <w:p w14:paraId="335B0489" w14:textId="77777777" w:rsidR="0046124D" w:rsidRPr="00BE4442" w:rsidRDefault="0046124D" w:rsidP="0046124D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1.學習落後的學科是否一教就會？□是 □否</w:t>
            </w:r>
            <w:r w:rsidRPr="00BE4442">
              <w:rPr>
                <w:rFonts w:ascii="標楷體" w:eastAsia="標楷體" w:hAnsi="標楷體"/>
              </w:rPr>
              <w:br/>
            </w:r>
            <w:r w:rsidRPr="00BE4442">
              <w:rPr>
                <w:rFonts w:ascii="標楷體" w:eastAsia="標楷體" w:hAnsi="標楷體" w:hint="eastAsia"/>
              </w:rPr>
              <w:t>2.是否有某一科學科學習上特別困難，即使提供補救教學還是不會？□是 □否</w:t>
            </w:r>
          </w:p>
          <w:p w14:paraId="45C9D65C" w14:textId="77777777" w:rsidR="0046124D" w:rsidRPr="00BE4442" w:rsidRDefault="0046124D" w:rsidP="0046124D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3.改變評量方式時考試成績會較佳嗎？□是 □否</w:t>
            </w:r>
          </w:p>
          <w:p w14:paraId="6B31520C" w14:textId="77777777" w:rsidR="0046124D" w:rsidRPr="00BE4442" w:rsidRDefault="0046124D" w:rsidP="0046124D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4.該生手足課業表現為何？ 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                                    </w:t>
            </w:r>
            <w:r w:rsidRPr="00BE4442">
              <w:rPr>
                <w:rFonts w:ascii="標楷體" w:eastAsia="標楷體" w:hAnsi="標楷體"/>
              </w:rPr>
              <w:br/>
            </w:r>
            <w:r w:rsidRPr="00BE4442">
              <w:rPr>
                <w:rFonts w:ascii="標楷體" w:eastAsia="標楷體" w:hAnsi="標楷體" w:hint="eastAsia"/>
              </w:rPr>
              <w:t>5.是否為轉學生或常換老師？□是 □否</w:t>
            </w:r>
          </w:p>
        </w:tc>
      </w:tr>
    </w:tbl>
    <w:p w14:paraId="628F69BF" w14:textId="77777777" w:rsidR="00903172" w:rsidRPr="00BE4442" w:rsidRDefault="00903172" w:rsidP="00903172">
      <w:pPr>
        <w:rPr>
          <w:vanish/>
        </w:rPr>
      </w:pPr>
    </w:p>
    <w:p w14:paraId="32D8C09E" w14:textId="77777777" w:rsidR="00903172" w:rsidRPr="00BE4442" w:rsidRDefault="00903172" w:rsidP="00903172">
      <w:pPr>
        <w:rPr>
          <w:vanish/>
        </w:rPr>
      </w:pPr>
    </w:p>
    <w:p w14:paraId="40624D62" w14:textId="77777777" w:rsidR="00903172" w:rsidRPr="00BE4442" w:rsidRDefault="00903172" w:rsidP="00903172">
      <w:pPr>
        <w:rPr>
          <w:vanish/>
        </w:rPr>
      </w:pPr>
    </w:p>
    <w:p w14:paraId="163F763B" w14:textId="77777777" w:rsidR="00903172" w:rsidRPr="00BE4442" w:rsidRDefault="00903172" w:rsidP="00903172">
      <w:pPr>
        <w:rPr>
          <w:vanish/>
        </w:rPr>
      </w:pPr>
    </w:p>
    <w:p w14:paraId="1BA76FCE" w14:textId="77777777" w:rsidR="00903172" w:rsidRPr="00BE4442" w:rsidRDefault="00903172" w:rsidP="00903172">
      <w:pPr>
        <w:spacing w:line="0" w:lineRule="atLeast"/>
        <w:rPr>
          <w:sz w:val="4"/>
          <w:szCs w:val="4"/>
        </w:rPr>
      </w:pPr>
    </w:p>
    <w:p w14:paraId="0348DCEB" w14:textId="77777777" w:rsidR="00903172" w:rsidRPr="00BE4442" w:rsidRDefault="00903172" w:rsidP="00903172">
      <w:pPr>
        <w:rPr>
          <w:vanish/>
        </w:rPr>
      </w:pPr>
    </w:p>
    <w:p w14:paraId="6F30EC7F" w14:textId="77777777" w:rsidR="00903172" w:rsidRPr="00BE4442" w:rsidRDefault="00903172" w:rsidP="00903172">
      <w:pPr>
        <w:spacing w:line="0" w:lineRule="atLeast"/>
        <w:rPr>
          <w:sz w:val="4"/>
          <w:szCs w:val="4"/>
        </w:rPr>
      </w:pPr>
    </w:p>
    <w:p w14:paraId="42EDB7E7" w14:textId="77777777" w:rsidR="00903172" w:rsidRDefault="00903172" w:rsidP="00903172">
      <w:pPr>
        <w:spacing w:line="0" w:lineRule="atLeast"/>
        <w:rPr>
          <w:sz w:val="4"/>
          <w:szCs w:val="4"/>
        </w:rPr>
      </w:pPr>
    </w:p>
    <w:p w14:paraId="110B8040" w14:textId="77777777" w:rsidR="008A3788" w:rsidRDefault="008A3788" w:rsidP="00903172">
      <w:pPr>
        <w:spacing w:line="0" w:lineRule="atLeast"/>
        <w:rPr>
          <w:sz w:val="4"/>
          <w:szCs w:val="4"/>
        </w:rPr>
      </w:pPr>
    </w:p>
    <w:p w14:paraId="52EE790B" w14:textId="77777777" w:rsidR="008A3788" w:rsidRPr="00BE4442" w:rsidRDefault="008A3788" w:rsidP="00903172">
      <w:pPr>
        <w:spacing w:line="0" w:lineRule="atLeast"/>
        <w:rPr>
          <w:rFonts w:hint="eastAsia"/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517"/>
        <w:gridCol w:w="2476"/>
        <w:gridCol w:w="44"/>
        <w:gridCol w:w="1058"/>
        <w:gridCol w:w="1822"/>
        <w:gridCol w:w="2570"/>
      </w:tblGrid>
      <w:tr w:rsidR="008A3788" w:rsidRPr="00BE4442" w14:paraId="5F5585CB" w14:textId="77777777" w:rsidTr="00F55E60">
        <w:trPr>
          <w:trHeight w:val="633"/>
        </w:trPr>
        <w:tc>
          <w:tcPr>
            <w:tcW w:w="10632" w:type="dxa"/>
            <w:gridSpan w:val="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D1D7D1D" w14:textId="77777777" w:rsidR="008A3788" w:rsidRPr="00BE4442" w:rsidRDefault="008A3788" w:rsidP="00F55E60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bookmarkStart w:id="3" w:name="_Hlk200638008"/>
            <w:bookmarkEnd w:id="0"/>
            <w:r w:rsidRPr="00BE4442">
              <w:rPr>
                <w:rFonts w:eastAsia="標楷體" w:hint="eastAsia"/>
                <w:b/>
                <w:bCs/>
                <w:sz w:val="32"/>
                <w:szCs w:val="32"/>
              </w:rPr>
              <w:t>三、校內評估結果</w:t>
            </w:r>
          </w:p>
        </w:tc>
      </w:tr>
      <w:tr w:rsidR="008A3788" w:rsidRPr="00BE4442" w14:paraId="212A4ABD" w14:textId="77777777" w:rsidTr="00F55E60">
        <w:trPr>
          <w:trHeight w:val="564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EFAA8CA" w14:textId="77777777" w:rsidR="008A3788" w:rsidRPr="00BE4442" w:rsidRDefault="008A3788" w:rsidP="00F55E60">
            <w:pPr>
              <w:pStyle w:val="a7"/>
              <w:numPr>
                <w:ilvl w:val="4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BE4442">
              <w:rPr>
                <w:rFonts w:eastAsia="標楷體" w:hint="eastAsia"/>
                <w:b/>
                <w:bCs/>
              </w:rPr>
              <w:t>校內特教推行委員會</w:t>
            </w:r>
            <w:r w:rsidRPr="00BE4442">
              <w:rPr>
                <w:rFonts w:eastAsia="標楷體" w:hint="eastAsia"/>
                <w:b/>
                <w:bCs/>
              </w:rPr>
              <w:t>(</w:t>
            </w:r>
            <w:r w:rsidRPr="00BE4442">
              <w:rPr>
                <w:rFonts w:eastAsia="標楷體" w:hint="eastAsia"/>
                <w:b/>
                <w:bCs/>
              </w:rPr>
              <w:t>幼兒園行政會議</w:t>
            </w:r>
            <w:r w:rsidRPr="00BE4442">
              <w:rPr>
                <w:rFonts w:eastAsia="標楷體" w:hint="eastAsia"/>
                <w:b/>
                <w:bCs/>
              </w:rPr>
              <w:t>)</w:t>
            </w:r>
            <w:r w:rsidRPr="00BE4442">
              <w:rPr>
                <w:rFonts w:eastAsia="標楷體" w:hint="eastAsia"/>
                <w:b/>
                <w:bCs/>
              </w:rPr>
              <w:t>之評估結果</w:t>
            </w:r>
            <w:r w:rsidRPr="00BE4442">
              <w:rPr>
                <w:rFonts w:eastAsia="標楷體" w:hint="eastAsia"/>
              </w:rPr>
              <w:t xml:space="preserve">       </w:t>
            </w:r>
            <w:r w:rsidRPr="00BE4442">
              <w:rPr>
                <w:rFonts w:eastAsia="標楷體" w:hint="eastAsia"/>
              </w:rPr>
              <w:t>評估日期：</w:t>
            </w:r>
            <w:r w:rsidRPr="00BE4442">
              <w:rPr>
                <w:rFonts w:eastAsia="標楷體" w:hint="eastAsia"/>
                <w:u w:val="single"/>
              </w:rPr>
              <w:t xml:space="preserve">     </w:t>
            </w:r>
            <w:r w:rsidRPr="00BE4442">
              <w:rPr>
                <w:rFonts w:eastAsia="標楷體" w:hint="eastAsia"/>
              </w:rPr>
              <w:t>年</w:t>
            </w:r>
            <w:r w:rsidRPr="00BE4442">
              <w:rPr>
                <w:rFonts w:eastAsia="標楷體" w:hint="eastAsia"/>
                <w:u w:val="single"/>
              </w:rPr>
              <w:t xml:space="preserve">     </w:t>
            </w:r>
            <w:r w:rsidRPr="00BE4442">
              <w:rPr>
                <w:rFonts w:eastAsia="標楷體" w:hint="eastAsia"/>
              </w:rPr>
              <w:t>月</w:t>
            </w:r>
            <w:r w:rsidRPr="00BE4442">
              <w:rPr>
                <w:rFonts w:eastAsia="標楷體" w:hint="eastAsia"/>
                <w:u w:val="single"/>
              </w:rPr>
              <w:t xml:space="preserve">     </w:t>
            </w:r>
            <w:r w:rsidRPr="00BE4442">
              <w:rPr>
                <w:rFonts w:eastAsia="標楷體" w:hint="eastAsia"/>
              </w:rPr>
              <w:t>日</w:t>
            </w:r>
          </w:p>
        </w:tc>
      </w:tr>
      <w:tr w:rsidR="008A3788" w:rsidRPr="00BE4442" w14:paraId="743271B6" w14:textId="77777777" w:rsidTr="00F55E60">
        <w:trPr>
          <w:trHeight w:val="856"/>
        </w:trPr>
        <w:tc>
          <w:tcPr>
            <w:tcW w:w="10632" w:type="dxa"/>
            <w:gridSpan w:val="7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820A27" w14:textId="77777777" w:rsidR="008A3788" w:rsidRPr="00BE4442" w:rsidRDefault="008A3788" w:rsidP="00F55E60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E4442">
              <w:rPr>
                <w:rFonts w:eastAsia="標楷體" w:hint="eastAsia"/>
                <w:spacing w:val="-20"/>
              </w:rPr>
              <w:t>□</w:t>
            </w:r>
            <w:r w:rsidRPr="00BE4442">
              <w:rPr>
                <w:rFonts w:eastAsia="標楷體" w:hint="eastAsia"/>
                <w:spacing w:val="-20"/>
              </w:rPr>
              <w:t xml:space="preserve"> </w:t>
            </w:r>
            <w:r w:rsidRPr="00BE4442">
              <w:rPr>
                <w:rFonts w:eastAsia="標楷體" w:hint="eastAsia"/>
              </w:rPr>
              <w:t>疑為</w:t>
            </w:r>
            <w:r w:rsidRPr="00BE4442">
              <w:rPr>
                <w:rFonts w:eastAsia="標楷體" w:hint="eastAsia"/>
                <w:u w:val="single"/>
              </w:rPr>
              <w:t xml:space="preserve">            </w:t>
            </w:r>
            <w:r w:rsidRPr="00BE4442">
              <w:rPr>
                <w:rFonts w:eastAsia="標楷體" w:hint="eastAsia"/>
              </w:rPr>
              <w:t>障礙，報請鑑輔會鑑定。</w:t>
            </w:r>
          </w:p>
          <w:p w14:paraId="0DCC5DAD" w14:textId="77777777" w:rsidR="008A3788" w:rsidRPr="00BE4442" w:rsidRDefault="008A3788" w:rsidP="00F55E60">
            <w:pPr>
              <w:rPr>
                <w:rFonts w:eastAsia="標楷體"/>
              </w:rPr>
            </w:pPr>
            <w:r w:rsidRPr="00BE4442">
              <w:rPr>
                <w:rFonts w:eastAsia="標楷體" w:hint="eastAsia"/>
                <w:spacing w:val="-20"/>
              </w:rPr>
              <w:t>□</w:t>
            </w:r>
            <w:r w:rsidRPr="00BE4442">
              <w:rPr>
                <w:rFonts w:eastAsia="標楷體" w:hint="eastAsia"/>
                <w:spacing w:val="-20"/>
              </w:rPr>
              <w:t xml:space="preserve"> </w:t>
            </w:r>
            <w:r w:rsidRPr="00BE4442">
              <w:rPr>
                <w:rFonts w:eastAsia="標楷體" w:hint="eastAsia"/>
              </w:rPr>
              <w:t>非特教生。</w:t>
            </w:r>
          </w:p>
        </w:tc>
      </w:tr>
      <w:tr w:rsidR="008A3788" w:rsidRPr="00BE4442" w14:paraId="4A4D8E79" w14:textId="77777777" w:rsidTr="00F55E60">
        <w:trPr>
          <w:trHeight w:val="525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415857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轉介</w:t>
            </w:r>
            <w:r w:rsidRPr="00BE4442">
              <w:rPr>
                <w:rFonts w:eastAsia="標楷體" w:hint="eastAsia"/>
              </w:rPr>
              <w:t>/</w:t>
            </w:r>
            <w:r w:rsidRPr="00BE4442">
              <w:rPr>
                <w:rFonts w:eastAsia="標楷體" w:hint="eastAsia"/>
              </w:rPr>
              <w:t>提報人員簽章</w:t>
            </w:r>
          </w:p>
          <w:p w14:paraId="3BE6D9F2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(職稱：       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3F8AD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24A7BD92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/>
                <w:sz w:val="22"/>
                <w:szCs w:val="22"/>
              </w:rPr>
              <w:t>(</w:t>
            </w:r>
            <w:r w:rsidRPr="00BE4442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E4442">
              <w:rPr>
                <w:rFonts w:eastAsia="標楷體"/>
                <w:sz w:val="22"/>
                <w:szCs w:val="22"/>
              </w:rPr>
              <w:t>)</w:t>
            </w:r>
            <w:r w:rsidRPr="00BE4442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522050C5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執行秘書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78164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4CBB9B6A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/>
                <w:sz w:val="22"/>
                <w:szCs w:val="22"/>
              </w:rPr>
              <w:t>(</w:t>
            </w:r>
            <w:r w:rsidRPr="00BE4442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E4442">
              <w:rPr>
                <w:rFonts w:eastAsia="標楷體"/>
                <w:sz w:val="22"/>
                <w:szCs w:val="22"/>
              </w:rPr>
              <w:t>)</w:t>
            </w:r>
            <w:r w:rsidRPr="00BE4442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5446134A" w14:textId="77777777" w:rsidR="008A3788" w:rsidRPr="00BE4442" w:rsidRDefault="008A3788" w:rsidP="00F55E6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委員（主任）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5ED94C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14C3032A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E4442">
              <w:rPr>
                <w:rFonts w:eastAsia="標楷體"/>
                <w:sz w:val="22"/>
                <w:szCs w:val="22"/>
              </w:rPr>
              <w:t>(</w:t>
            </w:r>
            <w:r w:rsidRPr="00BE4442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E4442">
              <w:rPr>
                <w:rFonts w:eastAsia="標楷體"/>
                <w:sz w:val="22"/>
                <w:szCs w:val="22"/>
              </w:rPr>
              <w:t>)</w:t>
            </w:r>
            <w:r w:rsidRPr="00BE4442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185D31D6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52" w:right="-125"/>
              <w:rPr>
                <w:rFonts w:ascii="標楷體" w:eastAsia="標楷體" w:hAnsi="標楷體"/>
              </w:rPr>
            </w:pPr>
            <w:r w:rsidRPr="00BE4442">
              <w:rPr>
                <w:rFonts w:eastAsia="標楷體" w:hint="eastAsia"/>
                <w:sz w:val="22"/>
                <w:szCs w:val="22"/>
              </w:rPr>
              <w:t>召集人（校長</w:t>
            </w:r>
            <w:r w:rsidRPr="00BE4442">
              <w:rPr>
                <w:rFonts w:eastAsia="標楷體"/>
                <w:sz w:val="22"/>
                <w:szCs w:val="22"/>
              </w:rPr>
              <w:t>/</w:t>
            </w:r>
            <w:r w:rsidRPr="00BE4442">
              <w:rPr>
                <w:rFonts w:eastAsia="標楷體" w:hint="eastAsia"/>
                <w:sz w:val="22"/>
                <w:szCs w:val="22"/>
              </w:rPr>
              <w:t>園長）</w:t>
            </w:r>
          </w:p>
        </w:tc>
      </w:tr>
      <w:tr w:rsidR="008A3788" w:rsidRPr="00BE4442" w14:paraId="14A46188" w14:textId="77777777" w:rsidTr="00F55E60">
        <w:trPr>
          <w:trHeight w:val="508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F867C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70450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2D2C8E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1325F7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3788" w:rsidRPr="00BE4442" w14:paraId="2B2FD5CA" w14:textId="77777777" w:rsidTr="00F55E60">
        <w:trPr>
          <w:trHeight w:val="264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13E47FF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38" w:rightChars="-11" w:right="-26" w:hangingChars="38" w:hanging="91"/>
              <w:jc w:val="center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聯絡電話</w:t>
            </w:r>
            <w:r w:rsidRPr="00BE4442">
              <w:rPr>
                <w:rFonts w:eastAsia="標楷體" w:hint="eastAsia"/>
              </w:rPr>
              <w:t>(</w:t>
            </w:r>
            <w:r w:rsidRPr="00BE4442">
              <w:rPr>
                <w:rFonts w:eastAsia="標楷體" w:hint="eastAsia"/>
              </w:rPr>
              <w:t>含分機或手機</w:t>
            </w:r>
            <w:r w:rsidRPr="00BE4442">
              <w:rPr>
                <w:rFonts w:eastAsia="標楷體" w:hint="eastAsia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5CADD8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86" w:rightChars="-74" w:right="-178" w:hangingChars="86" w:hanging="206"/>
              <w:jc w:val="center"/>
              <w:rPr>
                <w:rFonts w:eastAsia="標楷體"/>
              </w:rPr>
            </w:pPr>
            <w:r w:rsidRPr="00BE4442">
              <w:rPr>
                <w:rFonts w:eastAsia="標楷體" w:hint="eastAsia"/>
              </w:rPr>
              <w:t>聯絡電話</w:t>
            </w:r>
            <w:r w:rsidRPr="00BE4442">
              <w:rPr>
                <w:rFonts w:eastAsia="標楷體" w:hint="eastAsia"/>
              </w:rPr>
              <w:t>(</w:t>
            </w:r>
            <w:r w:rsidRPr="00BE4442">
              <w:rPr>
                <w:rFonts w:eastAsia="標楷體" w:hint="eastAsia"/>
              </w:rPr>
              <w:t>含分機或手機</w:t>
            </w:r>
            <w:r w:rsidRPr="00BE4442">
              <w:rPr>
                <w:rFonts w:eastAsia="標楷體" w:hint="eastAsia"/>
              </w:rPr>
              <w:t>)</w:t>
            </w:r>
          </w:p>
        </w:tc>
        <w:tc>
          <w:tcPr>
            <w:tcW w:w="2880" w:type="dxa"/>
            <w:gridSpan w:val="2"/>
            <w:vMerge/>
            <w:shd w:val="clear" w:color="auto" w:fill="auto"/>
            <w:vAlign w:val="center"/>
          </w:tcPr>
          <w:p w14:paraId="778617C0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E4A15B6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3788" w:rsidRPr="00BE4442" w14:paraId="1E87BE6E" w14:textId="77777777" w:rsidTr="00F55E60">
        <w:trPr>
          <w:trHeight w:val="311"/>
        </w:trPr>
        <w:tc>
          <w:tcPr>
            <w:tcW w:w="2662" w:type="dxa"/>
            <w:gridSpan w:val="2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964CC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  <w:p w14:paraId="000CCBB7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EFEAA6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eastAsia="標楷體"/>
              </w:rPr>
            </w:pPr>
          </w:p>
        </w:tc>
        <w:tc>
          <w:tcPr>
            <w:tcW w:w="288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099A80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B7910D5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3788" w:rsidRPr="00BE4442" w14:paraId="3F856D94" w14:textId="77777777" w:rsidTr="00F55E60">
        <w:trPr>
          <w:trHeight w:val="499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8A14FF6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  <w:b/>
                <w:bCs/>
              </w:rPr>
              <w:t>(二)學區學校/幼兒園：</w:t>
            </w:r>
          </w:p>
        </w:tc>
      </w:tr>
      <w:tr w:rsidR="008A3788" w:rsidRPr="00BE4442" w14:paraId="1ECFA83B" w14:textId="77777777" w:rsidTr="00F55E60">
        <w:trPr>
          <w:trHeight w:val="2236"/>
        </w:trPr>
        <w:tc>
          <w:tcPr>
            <w:tcW w:w="11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9F1A" w14:textId="77777777" w:rsidR="008A3788" w:rsidRPr="00BE4442" w:rsidRDefault="008A3788" w:rsidP="00F55E60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E4442">
              <w:rPr>
                <w:rFonts w:ascii="標楷體" w:eastAsia="標楷體" w:hAnsi="標楷體" w:hint="eastAsia"/>
              </w:rPr>
              <w:t>第一志願</w:t>
            </w:r>
          </w:p>
          <w:p w14:paraId="5DE9AE91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399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CFE8" w14:textId="77777777" w:rsidR="008A3788" w:rsidRPr="00BE4442" w:rsidRDefault="008A3788" w:rsidP="008A3788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校名：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BE4442">
              <w:rPr>
                <w:rFonts w:ascii="標楷體" w:eastAsia="標楷體" w:hAnsi="標楷體" w:hint="eastAsia"/>
              </w:rPr>
              <w:t>學校/幼兒園</w:t>
            </w:r>
          </w:p>
          <w:p w14:paraId="2D66F251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□普通班接受特教服務</w:t>
            </w:r>
          </w:p>
          <w:p w14:paraId="616ACAA4" w14:textId="77777777" w:rsidR="008A3788" w:rsidRPr="00BE4442" w:rsidRDefault="008A3788" w:rsidP="008A3788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□普通班接受巡迴輔導</w:t>
            </w:r>
          </w:p>
          <w:p w14:paraId="58ECDEC7" w14:textId="77777777" w:rsidR="008A3788" w:rsidRPr="00BE4442" w:rsidRDefault="008A3788" w:rsidP="008A3788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□普通班接受資源班服務(國教階段)□集中式特殊教育班 </w:t>
            </w:r>
          </w:p>
          <w:p w14:paraId="122B5309" w14:textId="77777777" w:rsidR="008A3788" w:rsidRPr="00BE4442" w:rsidRDefault="008A3788" w:rsidP="008A3788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231D3279" w14:textId="77777777" w:rsidR="008A3788" w:rsidRPr="00BE4442" w:rsidRDefault="008A3788" w:rsidP="008A3788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94" w:right="-226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1A42" w14:textId="77777777" w:rsidR="008A3788" w:rsidRPr="00BE4442" w:rsidRDefault="008A3788" w:rsidP="00F55E60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E4442">
              <w:rPr>
                <w:rFonts w:ascii="標楷體" w:eastAsia="標楷體" w:hAnsi="標楷體" w:hint="eastAsia"/>
              </w:rPr>
              <w:t>第二志願</w:t>
            </w:r>
          </w:p>
          <w:p w14:paraId="7ACA28B2" w14:textId="77777777" w:rsidR="008A3788" w:rsidRPr="00BE4442" w:rsidRDefault="008A3788" w:rsidP="00F55E60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43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8822E2" w14:textId="77777777" w:rsidR="008A3788" w:rsidRPr="00BE4442" w:rsidRDefault="008A3788" w:rsidP="008A3788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校名：</w:t>
            </w:r>
            <w:r w:rsidRPr="00BE4442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Pr="00BE4442">
              <w:rPr>
                <w:rFonts w:ascii="標楷體" w:eastAsia="標楷體" w:hAnsi="標楷體" w:hint="eastAsia"/>
              </w:rPr>
              <w:t>學校/幼兒園</w:t>
            </w:r>
          </w:p>
          <w:p w14:paraId="59AF196F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□普通班接受特教服務</w:t>
            </w:r>
          </w:p>
          <w:p w14:paraId="2D6F8F4B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□普通班接受巡迴輔導</w:t>
            </w:r>
          </w:p>
          <w:p w14:paraId="2BD8ED2A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□普通班接受資源班服務(國教階段)</w:t>
            </w:r>
          </w:p>
          <w:p w14:paraId="3C0F3196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  <w:szCs w:val="20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□集中式特殊教育班 </w:t>
            </w:r>
          </w:p>
          <w:p w14:paraId="2DEE0C5A" w14:textId="77777777" w:rsidR="008A3788" w:rsidRPr="00BE4442" w:rsidRDefault="008A3788" w:rsidP="008A3788">
            <w:pPr>
              <w:spacing w:line="280" w:lineRule="exact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205CAFC4" w14:textId="77777777" w:rsidR="008A3788" w:rsidRPr="00BE4442" w:rsidRDefault="008A3788" w:rsidP="008A3788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11" w:right="-26"/>
              <w:rPr>
                <w:rFonts w:ascii="標楷體" w:eastAsia="標楷體" w:hAnsi="標楷體"/>
              </w:rPr>
            </w:pPr>
            <w:r w:rsidRPr="00BE4442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</w:tr>
      <w:bookmarkEnd w:id="1"/>
      <w:bookmarkEnd w:id="3"/>
    </w:tbl>
    <w:p w14:paraId="670D7F10" w14:textId="77777777" w:rsidR="00903172" w:rsidRPr="008A3788" w:rsidRDefault="00903172" w:rsidP="00903172"/>
    <w:sectPr w:rsidR="00903172" w:rsidRPr="008A3788" w:rsidSect="009031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C9037" w14:textId="77777777" w:rsidR="00DB2CFA" w:rsidRDefault="00DB2CFA" w:rsidP="00903172">
      <w:r>
        <w:separator/>
      </w:r>
    </w:p>
  </w:endnote>
  <w:endnote w:type="continuationSeparator" w:id="0">
    <w:p w14:paraId="48AC4923" w14:textId="77777777" w:rsidR="00DB2CFA" w:rsidRDefault="00DB2CFA" w:rsidP="0090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9FE5D" w14:textId="77777777" w:rsidR="00DB2CFA" w:rsidRDefault="00DB2CFA" w:rsidP="00903172">
      <w:r>
        <w:separator/>
      </w:r>
    </w:p>
  </w:footnote>
  <w:footnote w:type="continuationSeparator" w:id="0">
    <w:p w14:paraId="3E003AA9" w14:textId="77777777" w:rsidR="00DB2CFA" w:rsidRDefault="00DB2CFA" w:rsidP="0090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F2660"/>
    <w:multiLevelType w:val="hybridMultilevel"/>
    <w:tmpl w:val="E0B4F036"/>
    <w:lvl w:ilvl="0" w:tplc="017077A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151D6A"/>
    <w:multiLevelType w:val="hybridMultilevel"/>
    <w:tmpl w:val="6352B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BB2A73"/>
    <w:multiLevelType w:val="hybridMultilevel"/>
    <w:tmpl w:val="112C3F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580" w:hanging="580"/>
      </w:pPr>
      <w:rPr>
        <w:rFonts w:hint="default"/>
      </w:rPr>
    </w:lvl>
    <w:lvl w:ilvl="2" w:tplc="FBE879B6">
      <w:start w:val="2"/>
      <w:numFmt w:val="decimal"/>
      <w:lvlText w:val="%3"/>
      <w:lvlJc w:val="left"/>
      <w:pPr>
        <w:ind w:left="1320" w:hanging="360"/>
      </w:pPr>
      <w:rPr>
        <w:rFonts w:hint="default"/>
      </w:rPr>
    </w:lvl>
    <w:lvl w:ilvl="3" w:tplc="95F083EE">
      <w:start w:val="4"/>
      <w:numFmt w:val="ideographLegalTraditional"/>
      <w:lvlText w:val="%4、"/>
      <w:lvlJc w:val="left"/>
      <w:pPr>
        <w:ind w:left="2160" w:hanging="720"/>
      </w:pPr>
      <w:rPr>
        <w:rFonts w:hint="default"/>
      </w:rPr>
    </w:lvl>
    <w:lvl w:ilvl="4" w:tplc="533A6FDE">
      <w:start w:val="1"/>
      <w:numFmt w:val="taiwaneseCountingThousand"/>
      <w:lvlText w:val="(%5)"/>
      <w:lvlJc w:val="left"/>
      <w:pPr>
        <w:ind w:left="405" w:hanging="405"/>
      </w:pPr>
      <w:rPr>
        <w:rFonts w:ascii="Times New Roman" w:hAnsi="Times New Roman" w:hint="default"/>
        <w:b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803EBE"/>
    <w:multiLevelType w:val="hybridMultilevel"/>
    <w:tmpl w:val="65A49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08275649">
    <w:abstractNumId w:val="1"/>
  </w:num>
  <w:num w:numId="2" w16cid:durableId="846944268">
    <w:abstractNumId w:val="2"/>
  </w:num>
  <w:num w:numId="3" w16cid:durableId="821776417">
    <w:abstractNumId w:val="3"/>
  </w:num>
  <w:num w:numId="4" w16cid:durableId="180311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27"/>
    <w:rsid w:val="0005503A"/>
    <w:rsid w:val="00055CFE"/>
    <w:rsid w:val="00065CEF"/>
    <w:rsid w:val="00113710"/>
    <w:rsid w:val="0013215D"/>
    <w:rsid w:val="001371E6"/>
    <w:rsid w:val="00140031"/>
    <w:rsid w:val="00151F00"/>
    <w:rsid w:val="00153BA8"/>
    <w:rsid w:val="001B73BE"/>
    <w:rsid w:val="001C1D46"/>
    <w:rsid w:val="001E748E"/>
    <w:rsid w:val="002119A1"/>
    <w:rsid w:val="002178FB"/>
    <w:rsid w:val="00227015"/>
    <w:rsid w:val="002F1EFB"/>
    <w:rsid w:val="002F44C0"/>
    <w:rsid w:val="003632C2"/>
    <w:rsid w:val="0046124D"/>
    <w:rsid w:val="004C4929"/>
    <w:rsid w:val="004D6CE2"/>
    <w:rsid w:val="004F4771"/>
    <w:rsid w:val="0053016D"/>
    <w:rsid w:val="00547DF0"/>
    <w:rsid w:val="005A0F86"/>
    <w:rsid w:val="005E66B1"/>
    <w:rsid w:val="006B2F7D"/>
    <w:rsid w:val="006D1D74"/>
    <w:rsid w:val="00764FBC"/>
    <w:rsid w:val="007C541C"/>
    <w:rsid w:val="008A3788"/>
    <w:rsid w:val="00903172"/>
    <w:rsid w:val="009777EA"/>
    <w:rsid w:val="009C2057"/>
    <w:rsid w:val="00A1464A"/>
    <w:rsid w:val="00A562CE"/>
    <w:rsid w:val="00A64E2C"/>
    <w:rsid w:val="00AA2601"/>
    <w:rsid w:val="00B22734"/>
    <w:rsid w:val="00B402AC"/>
    <w:rsid w:val="00B7365C"/>
    <w:rsid w:val="00BE4442"/>
    <w:rsid w:val="00CC43C8"/>
    <w:rsid w:val="00D036EB"/>
    <w:rsid w:val="00D10FC2"/>
    <w:rsid w:val="00D347BD"/>
    <w:rsid w:val="00D825FE"/>
    <w:rsid w:val="00D92357"/>
    <w:rsid w:val="00D94063"/>
    <w:rsid w:val="00DB2CFA"/>
    <w:rsid w:val="00DC191E"/>
    <w:rsid w:val="00E24C63"/>
    <w:rsid w:val="00EC28C5"/>
    <w:rsid w:val="00EC5894"/>
    <w:rsid w:val="00ED0BA7"/>
    <w:rsid w:val="00ED1672"/>
    <w:rsid w:val="00ED394A"/>
    <w:rsid w:val="00EE0850"/>
    <w:rsid w:val="00EE0C27"/>
    <w:rsid w:val="00F10066"/>
    <w:rsid w:val="00F15FBC"/>
    <w:rsid w:val="00F6551D"/>
    <w:rsid w:val="00FF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F0090"/>
  <w15:docId w15:val="{4949C98B-F7DC-4189-B4E7-F8651B51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17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031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172"/>
    <w:rPr>
      <w:sz w:val="20"/>
      <w:szCs w:val="20"/>
    </w:rPr>
  </w:style>
  <w:style w:type="paragraph" w:styleId="a7">
    <w:name w:val="List Paragraph"/>
    <w:basedOn w:val="a"/>
    <w:uiPriority w:val="34"/>
    <w:qFormat/>
    <w:rsid w:val="002F44C0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F1006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10066"/>
  </w:style>
  <w:style w:type="character" w:customStyle="1" w:styleId="aa">
    <w:name w:val="註解文字 字元"/>
    <w:basedOn w:val="a0"/>
    <w:link w:val="a9"/>
    <w:uiPriority w:val="99"/>
    <w:semiHidden/>
    <w:rsid w:val="00F10066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10066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F10066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10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006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6D1D74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733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曉涵 古</dc:creator>
  <cp:lastModifiedBy>ASUS</cp:lastModifiedBy>
  <cp:revision>9</cp:revision>
  <dcterms:created xsi:type="dcterms:W3CDTF">2025-06-08T10:44:00Z</dcterms:created>
  <dcterms:modified xsi:type="dcterms:W3CDTF">2025-06-12T11:36:00Z</dcterms:modified>
</cp:coreProperties>
</file>